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46066" w14:textId="77777777" w:rsidR="00F81181" w:rsidRPr="00F81181" w:rsidRDefault="00F81181" w:rsidP="00F811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8118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Управление образования МО Алтайский район </w:t>
      </w:r>
    </w:p>
    <w:p w14:paraId="7742E3CC" w14:textId="77777777" w:rsidR="0044312B" w:rsidRPr="00F81181" w:rsidRDefault="0044312B" w:rsidP="00F811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81181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Муниципальное бюджетное образовательное учреждение</w:t>
      </w:r>
    </w:p>
    <w:p w14:paraId="5C29F288" w14:textId="77777777" w:rsidR="0044312B" w:rsidRPr="00F81181" w:rsidRDefault="0044312B" w:rsidP="00F811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81181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526254" w:rsidRPr="00F81181">
        <w:rPr>
          <w:rFonts w:ascii="Times New Roman" w:eastAsia="Times New Roman" w:hAnsi="Times New Roman" w:cs="Times New Roman"/>
          <w:bCs/>
          <w:color w:val="000000"/>
          <w:lang w:eastAsia="ru-RU"/>
        </w:rPr>
        <w:t>Кайбальская</w:t>
      </w:r>
      <w:r w:rsidRPr="00F8118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средняя </w:t>
      </w:r>
      <w:r w:rsidR="00526254" w:rsidRPr="00F81181">
        <w:rPr>
          <w:rFonts w:ascii="Times New Roman" w:eastAsia="Times New Roman" w:hAnsi="Times New Roman" w:cs="Times New Roman"/>
          <w:bCs/>
          <w:color w:val="000000"/>
          <w:lang w:eastAsia="ru-RU"/>
        </w:rPr>
        <w:t>школа</w:t>
      </w:r>
      <w:r w:rsidRPr="00F81181"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</w:p>
    <w:p w14:paraId="504A3B20" w14:textId="77777777" w:rsidR="0044312B" w:rsidRPr="00F529A1" w:rsidRDefault="0044312B" w:rsidP="00443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CB0DCC" w14:textId="77777777" w:rsidR="0044312B" w:rsidRDefault="00F81181" w:rsidP="00F81181">
      <w:pPr>
        <w:tabs>
          <w:tab w:val="left" w:pos="1156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принято на Педагогическом совете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Утверждаю</w:t>
      </w:r>
    </w:p>
    <w:p w14:paraId="6ADD1669" w14:textId="59128720" w:rsidR="00F81181" w:rsidRPr="00F529A1" w:rsidRDefault="00F81181" w:rsidP="00F81181">
      <w:pPr>
        <w:tabs>
          <w:tab w:val="left" w:pos="1156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03871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.08.20</w:t>
      </w:r>
      <w:r w:rsidR="00403871">
        <w:rPr>
          <w:rFonts w:ascii="Times New Roman" w:eastAsia="Times New Roman" w:hAnsi="Times New Roman" w:cs="Times New Roman"/>
          <w:color w:val="000000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Директор школы</w:t>
      </w:r>
    </w:p>
    <w:p w14:paraId="3EB1A90A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AEB7E1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D10503" w14:textId="77777777" w:rsidR="0044312B" w:rsidRPr="00F529A1" w:rsidRDefault="0044312B" w:rsidP="00443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BA0880" w14:textId="77777777" w:rsidR="0044312B" w:rsidRPr="00F529A1" w:rsidRDefault="0044312B" w:rsidP="00443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Рабочая программа</w:t>
      </w:r>
    </w:p>
    <w:p w14:paraId="25E4EA1F" w14:textId="77777777" w:rsidR="00F81181" w:rsidRDefault="0044312B" w:rsidP="00443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F81181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предмету </w:t>
      </w:r>
    </w:p>
    <w:p w14:paraId="59F67603" w14:textId="77777777" w:rsidR="0044312B" w:rsidRPr="00F529A1" w:rsidRDefault="00F81181" w:rsidP="00443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«биология»</w:t>
      </w:r>
    </w:p>
    <w:p w14:paraId="5F1A2741" w14:textId="77777777" w:rsidR="0044312B" w:rsidRPr="00F529A1" w:rsidRDefault="00F81181" w:rsidP="00443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 5 по 9 класс</w:t>
      </w:r>
    </w:p>
    <w:p w14:paraId="0960E479" w14:textId="77777777" w:rsidR="0044312B" w:rsidRPr="00F529A1" w:rsidRDefault="0044312B" w:rsidP="00443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29B319" w14:textId="77777777" w:rsidR="0044312B" w:rsidRPr="00F529A1" w:rsidRDefault="0044312B" w:rsidP="00443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BC8A851" w14:textId="77777777" w:rsidR="0044312B" w:rsidRPr="00F529A1" w:rsidRDefault="0044312B" w:rsidP="00443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EDE3EC" w14:textId="77777777" w:rsidR="0044312B" w:rsidRPr="00F529A1" w:rsidRDefault="0044312B" w:rsidP="00443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4DACEC" w14:textId="77777777" w:rsidR="0044312B" w:rsidRPr="00F529A1" w:rsidRDefault="0044312B" w:rsidP="00443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EEFD1EC" w14:textId="77777777" w:rsidR="00393222" w:rsidRPr="00F529A1" w:rsidRDefault="00393222" w:rsidP="00443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1550BB2" w14:textId="77777777" w:rsidR="009906C1" w:rsidRPr="00F529A1" w:rsidRDefault="009906C1" w:rsidP="00990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AE9802" w14:textId="095F9382" w:rsidR="009906C1" w:rsidRPr="00F529A1" w:rsidRDefault="00F81181" w:rsidP="00F81181">
      <w:pPr>
        <w:tabs>
          <w:tab w:val="left" w:pos="619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  <w:t>Кайбалы, 20</w:t>
      </w:r>
      <w:r w:rsidR="00403871">
        <w:rPr>
          <w:rFonts w:ascii="Times New Roman" w:eastAsia="Times New Roman" w:hAnsi="Times New Roman" w:cs="Times New Roman"/>
          <w:color w:val="000000"/>
          <w:lang w:eastAsia="ru-RU"/>
        </w:rPr>
        <w:t>22</w:t>
      </w:r>
    </w:p>
    <w:p w14:paraId="312624AF" w14:textId="77777777" w:rsidR="00C2075E" w:rsidRDefault="00C2075E" w:rsidP="00C20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дисциплины «Биология» 5-9 классы</w:t>
      </w:r>
    </w:p>
    <w:p w14:paraId="1F5A10B6" w14:textId="77777777" w:rsidR="00C2075E" w:rsidRDefault="00C2075E" w:rsidP="00C207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«Биология» составлена в </w:t>
      </w:r>
      <w:r>
        <w:rPr>
          <w:rFonts w:ascii="Times New Roman" w:hAnsi="Times New Roman" w:cs="Times New Roman"/>
        </w:rPr>
        <w:t xml:space="preserve">соответствии с Федеральным образовательным стандартом основного общего образования (ФГОС ООО)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 программы  по учебному предмету «Биология» 5-9 класс автор-составитель Н.И. Романова.</w:t>
      </w:r>
    </w:p>
    <w:p w14:paraId="5D3FE65D" w14:textId="77777777" w:rsidR="00C2075E" w:rsidRDefault="00C2075E" w:rsidP="00C2075E">
      <w:pPr>
        <w:pStyle w:val="a7"/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биологического образования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</w:p>
    <w:p w14:paraId="77756C3A" w14:textId="77777777" w:rsidR="00C2075E" w:rsidRDefault="00C2075E" w:rsidP="00C2075E">
      <w:pPr>
        <w:pStyle w:val="a7"/>
        <w:numPr>
          <w:ilvl w:val="0"/>
          <w:numId w:val="68"/>
        </w:num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-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продуктивными с точки зрения решения задач развития подростка являются социоморальная и интеллектуальная взрослость.</w:t>
      </w:r>
    </w:p>
    <w:p w14:paraId="6EC5E33B" w14:textId="77777777" w:rsidR="00C2075E" w:rsidRDefault="00C2075E" w:rsidP="00C2075E">
      <w:pPr>
        <w:pStyle w:val="a7"/>
        <w:numPr>
          <w:ilvl w:val="0"/>
          <w:numId w:val="68"/>
        </w:num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этого,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14:paraId="38AB3982" w14:textId="77777777" w:rsidR="00C2075E" w:rsidRDefault="00C2075E" w:rsidP="00C2075E">
      <w:pPr>
        <w:pStyle w:val="a7"/>
        <w:numPr>
          <w:ilvl w:val="0"/>
          <w:numId w:val="68"/>
        </w:num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вышеназванных подходов глобальными целями биологического образования являются:</w:t>
      </w:r>
    </w:p>
    <w:p w14:paraId="1BC9F96F" w14:textId="77777777" w:rsidR="00C2075E" w:rsidRDefault="00C2075E" w:rsidP="00C2075E">
      <w:pPr>
        <w:pStyle w:val="a7"/>
        <w:numPr>
          <w:ilvl w:val="0"/>
          <w:numId w:val="68"/>
        </w:num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социализация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14:paraId="2E72DC8F" w14:textId="77777777" w:rsidR="00C2075E" w:rsidRDefault="00C2075E" w:rsidP="00C2075E">
      <w:pPr>
        <w:pStyle w:val="a7"/>
        <w:numPr>
          <w:ilvl w:val="0"/>
          <w:numId w:val="68"/>
        </w:num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приобщение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науки.</w:t>
      </w:r>
    </w:p>
    <w:p w14:paraId="07842D7F" w14:textId="77777777" w:rsidR="00C2075E" w:rsidRDefault="00C2075E" w:rsidP="00C2075E">
      <w:pPr>
        <w:pStyle w:val="a7"/>
        <w:numPr>
          <w:ilvl w:val="0"/>
          <w:numId w:val="68"/>
        </w:num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этого, биологическое образование призвано обеспечить:</w:t>
      </w:r>
    </w:p>
    <w:p w14:paraId="74D228EA" w14:textId="77777777" w:rsidR="00C2075E" w:rsidRDefault="00C2075E" w:rsidP="00C2075E">
      <w:pPr>
        <w:pStyle w:val="a7"/>
        <w:numPr>
          <w:ilvl w:val="0"/>
          <w:numId w:val="68"/>
        </w:num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ориентацию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14:paraId="3D7899A9" w14:textId="77777777" w:rsidR="00C2075E" w:rsidRDefault="00C2075E" w:rsidP="00C2075E">
      <w:pPr>
        <w:pStyle w:val="a7"/>
        <w:numPr>
          <w:ilvl w:val="0"/>
          <w:numId w:val="68"/>
        </w:num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14:paraId="56ABBD96" w14:textId="77777777" w:rsidR="00C2075E" w:rsidRDefault="00C2075E" w:rsidP="00C2075E">
      <w:pPr>
        <w:pStyle w:val="a7"/>
        <w:numPr>
          <w:ilvl w:val="0"/>
          <w:numId w:val="68"/>
        </w:num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14:paraId="1595117D" w14:textId="77777777" w:rsidR="00C2075E" w:rsidRDefault="00C2075E" w:rsidP="00C2075E">
      <w:pPr>
        <w:pStyle w:val="a7"/>
        <w:numPr>
          <w:ilvl w:val="0"/>
          <w:numId w:val="68"/>
        </w:num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14:paraId="12CCB4C4" w14:textId="77777777" w:rsidR="00C2075E" w:rsidRDefault="00C2075E" w:rsidP="00C2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задачами являются:</w:t>
      </w:r>
    </w:p>
    <w:p w14:paraId="523F7A33" w14:textId="77777777" w:rsidR="00C2075E" w:rsidRDefault="00C2075E" w:rsidP="00C2075E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основными понятиями и закономерностями науки биологии;</w:t>
      </w:r>
    </w:p>
    <w:p w14:paraId="683FDCCD" w14:textId="77777777" w:rsidR="00C2075E" w:rsidRDefault="00C2075E" w:rsidP="00C2075E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знания учащихся об объектах живой природы, которые были получены ими при изучении основ естественно-научных знаний в начальной школе;</w:t>
      </w:r>
    </w:p>
    <w:p w14:paraId="7506A259" w14:textId="77777777" w:rsidR="00C2075E" w:rsidRDefault="00C2075E" w:rsidP="00C2075E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начать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14:paraId="1A8F3688" w14:textId="77777777" w:rsidR="00C2075E" w:rsidRDefault="00C2075E" w:rsidP="00C2075E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учащихся устойчивый интерес к естественно-научным знаниям;</w:t>
      </w:r>
    </w:p>
    <w:p w14:paraId="032BBF2D" w14:textId="77777777" w:rsidR="00C2075E" w:rsidRDefault="00C2075E" w:rsidP="00C2075E">
      <w:pPr>
        <w:pStyle w:val="a7"/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познакомить учащихся с особенностями строения и жизнедеятельности представителей царства Растения, царства Бактерии и царства Грибы.</w:t>
      </w:r>
    </w:p>
    <w:p w14:paraId="4051C490" w14:textId="77777777" w:rsidR="00C2075E" w:rsidRDefault="00C2075E" w:rsidP="00C2075E">
      <w:pPr>
        <w:pStyle w:val="a7"/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систематизировать знания учащихся о растительных организмах, бактериях и грибах, их многообразии;</w:t>
      </w:r>
    </w:p>
    <w:p w14:paraId="1BEEB065" w14:textId="77777777" w:rsidR="00C2075E" w:rsidRDefault="00C2075E" w:rsidP="00C2075E">
      <w:pPr>
        <w:pStyle w:val="a7"/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продолжить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14:paraId="2EF1C246" w14:textId="77777777" w:rsidR="00C2075E" w:rsidRDefault="00C2075E" w:rsidP="00C2075E">
      <w:pPr>
        <w:pStyle w:val="a7"/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развивать у учащихся устойчивый интерес к естественно - научным знаниям;</w:t>
      </w:r>
    </w:p>
    <w:p w14:paraId="0BB6B805" w14:textId="77777777" w:rsidR="00C2075E" w:rsidRDefault="00C2075E" w:rsidP="00C2075E">
      <w:pPr>
        <w:pStyle w:val="a7"/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продолжить формирование основ экологических знаний, ценностного отношения к природе и человеку.</w:t>
      </w:r>
    </w:p>
    <w:p w14:paraId="7BBE6151" w14:textId="77777777" w:rsidR="00C2075E" w:rsidRDefault="00C2075E" w:rsidP="00C2075E">
      <w:pPr>
        <w:pStyle w:val="a7"/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познакомить учащихся с особенностями строения и жизнедеятельности</w:t>
      </w:r>
    </w:p>
    <w:p w14:paraId="51A867E5" w14:textId="77777777" w:rsidR="00C2075E" w:rsidRDefault="00C2075E" w:rsidP="00C2075E">
      <w:pPr>
        <w:pStyle w:val="a7"/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 царства Животные;</w:t>
      </w:r>
    </w:p>
    <w:p w14:paraId="44A6A59E" w14:textId="77777777" w:rsidR="00C2075E" w:rsidRDefault="00C2075E" w:rsidP="00C2075E">
      <w:pPr>
        <w:pStyle w:val="a7"/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систематизировать знания учащихся об организмах животных, их многообразии;</w:t>
      </w:r>
    </w:p>
    <w:p w14:paraId="482C67AE" w14:textId="77777777" w:rsidR="00C2075E" w:rsidRDefault="00C2075E" w:rsidP="00C2075E">
      <w:pPr>
        <w:pStyle w:val="a7"/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продолжить формирование представлений о методах научного познания</w:t>
      </w:r>
    </w:p>
    <w:p w14:paraId="6A924A69" w14:textId="77777777" w:rsidR="00C2075E" w:rsidRDefault="00C2075E" w:rsidP="00C2075E">
      <w:pPr>
        <w:pStyle w:val="a7"/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природы, элементарных умений, связанных с выполнением учебного исследования;</w:t>
      </w:r>
    </w:p>
    <w:p w14:paraId="093D93EF" w14:textId="77777777" w:rsidR="00C2075E" w:rsidRDefault="00C2075E" w:rsidP="00C2075E">
      <w:pPr>
        <w:pStyle w:val="a7"/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развивать у учащихся устойчивый интерес к естественнонаучным знаниям;</w:t>
      </w:r>
    </w:p>
    <w:p w14:paraId="1A60FFFC" w14:textId="77777777" w:rsidR="00C2075E" w:rsidRDefault="00C2075E" w:rsidP="00C2075E">
      <w:pPr>
        <w:pStyle w:val="a7"/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продолжить формирование основ экологических знаний, ценностного отношения к природе и человеку.</w:t>
      </w:r>
    </w:p>
    <w:p w14:paraId="164916F4" w14:textId="77777777" w:rsidR="00C2075E" w:rsidRDefault="00C2075E" w:rsidP="00C207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комплекс :</w:t>
      </w:r>
    </w:p>
    <w:p w14:paraId="0D024F28" w14:textId="77777777" w:rsidR="00C2075E" w:rsidRDefault="00C2075E" w:rsidP="00C2075E">
      <w:pPr>
        <w:pStyle w:val="a3"/>
        <w:numPr>
          <w:ilvl w:val="0"/>
          <w:numId w:val="70"/>
        </w:numPr>
        <w:spacing w:beforeAutospacing="0" w:after="0" w:afterAutospacing="0"/>
      </w:pPr>
      <w:r>
        <w:t xml:space="preserve">Учебник Плешаков А.А., Введенский Э.Л. Введение в биологию Биологию. 5 класс </w:t>
      </w:r>
    </w:p>
    <w:p w14:paraId="2CA37412" w14:textId="77777777" w:rsidR="00C2075E" w:rsidRDefault="00C2075E" w:rsidP="00C2075E">
      <w:pPr>
        <w:pStyle w:val="a3"/>
        <w:numPr>
          <w:ilvl w:val="0"/>
          <w:numId w:val="70"/>
        </w:numPr>
        <w:spacing w:beforeAutospacing="0" w:after="0" w:afterAutospacing="0"/>
      </w:pPr>
      <w:r>
        <w:t>Рабочая тетрадь для учащихся. Новикова С.Н., Романова Н.И. Биология. 5 класс.</w:t>
      </w:r>
    </w:p>
    <w:p w14:paraId="15A89568" w14:textId="77777777" w:rsidR="00C2075E" w:rsidRDefault="00C2075E" w:rsidP="00C2075E">
      <w:pPr>
        <w:pStyle w:val="a3"/>
        <w:numPr>
          <w:ilvl w:val="0"/>
          <w:numId w:val="70"/>
        </w:numPr>
        <w:spacing w:beforeAutospacing="0" w:after="0" w:afterAutospacing="0"/>
      </w:pPr>
      <w:r>
        <w:t>Методическое пособие для учителя Марина А.В., Романова Н.И. Биология. 5класс</w:t>
      </w:r>
    </w:p>
    <w:p w14:paraId="7F787977" w14:textId="77777777" w:rsidR="00C2075E" w:rsidRDefault="00C2075E" w:rsidP="00C2075E">
      <w:pPr>
        <w:pStyle w:val="a3"/>
        <w:numPr>
          <w:ilvl w:val="0"/>
          <w:numId w:val="70"/>
        </w:numPr>
        <w:spacing w:beforeAutospacing="0" w:after="0" w:afterAutospacing="0"/>
      </w:pPr>
      <w:r>
        <w:t>Текущий и итоговый контроль Казарян К.П., Криштопа А.Н. 5 класс</w:t>
      </w:r>
    </w:p>
    <w:p w14:paraId="4BD8BD65" w14:textId="77777777" w:rsidR="00C2075E" w:rsidRDefault="00C2075E" w:rsidP="00C2075E">
      <w:pPr>
        <w:pStyle w:val="a3"/>
        <w:numPr>
          <w:ilvl w:val="0"/>
          <w:numId w:val="71"/>
        </w:numPr>
        <w:spacing w:beforeAutospacing="0" w:after="0" w:afterAutospacing="0"/>
      </w:pPr>
      <w:r>
        <w:t>Учебник Исаева Т.А., Романова Н.И. Биология. 6 класс.</w:t>
      </w:r>
    </w:p>
    <w:p w14:paraId="54E6AC93" w14:textId="77777777" w:rsidR="00C2075E" w:rsidRDefault="00C2075E" w:rsidP="00C2075E">
      <w:pPr>
        <w:pStyle w:val="a3"/>
        <w:numPr>
          <w:ilvl w:val="0"/>
          <w:numId w:val="71"/>
        </w:numPr>
        <w:spacing w:beforeAutospacing="0" w:after="0" w:afterAutospacing="0"/>
      </w:pPr>
      <w:r>
        <w:t>Рабочая тетрадь для учащихся Исаева Т.А., Романова Н.И. Биология. 6 класс.</w:t>
      </w:r>
    </w:p>
    <w:p w14:paraId="307757EC" w14:textId="77777777" w:rsidR="00C2075E" w:rsidRDefault="00C2075E" w:rsidP="00C2075E">
      <w:pPr>
        <w:pStyle w:val="a3"/>
        <w:numPr>
          <w:ilvl w:val="0"/>
          <w:numId w:val="71"/>
        </w:numPr>
        <w:spacing w:beforeAutospacing="0" w:after="0" w:afterAutospacing="0"/>
      </w:pPr>
      <w:r>
        <w:t>Тетрадь для лабораторных работ Амахина Ю.В. Биология. 6 класс</w:t>
      </w:r>
    </w:p>
    <w:p w14:paraId="6D74CE60" w14:textId="77777777" w:rsidR="00C2075E" w:rsidRDefault="00C2075E" w:rsidP="00C2075E">
      <w:pPr>
        <w:pStyle w:val="a3"/>
        <w:numPr>
          <w:ilvl w:val="0"/>
          <w:numId w:val="71"/>
        </w:numPr>
        <w:spacing w:beforeAutospacing="0" w:after="0" w:afterAutospacing="0"/>
      </w:pPr>
      <w:r>
        <w:t>Методические рекомендации к проведению лабораторных работ. Амахина Ю.В. Биология. 6 класс</w:t>
      </w:r>
    </w:p>
    <w:p w14:paraId="351E2A51" w14:textId="77777777" w:rsidR="00C2075E" w:rsidRDefault="00C2075E" w:rsidP="00C2075E">
      <w:pPr>
        <w:pStyle w:val="a3"/>
        <w:numPr>
          <w:ilvl w:val="0"/>
          <w:numId w:val="71"/>
        </w:numPr>
        <w:spacing w:beforeAutospacing="0" w:after="0" w:afterAutospacing="0"/>
      </w:pPr>
      <w:r>
        <w:t>Методическое пособие для учителя Марина А.В., Романова Н.И. Биология. 6 класс</w:t>
      </w:r>
    </w:p>
    <w:p w14:paraId="614A3F90" w14:textId="77777777" w:rsidR="00C2075E" w:rsidRDefault="00C2075E" w:rsidP="00C2075E">
      <w:pPr>
        <w:pStyle w:val="a3"/>
        <w:numPr>
          <w:ilvl w:val="0"/>
          <w:numId w:val="72"/>
        </w:numPr>
        <w:spacing w:beforeAutospacing="0" w:after="0" w:afterAutospacing="0"/>
      </w:pPr>
      <w:r>
        <w:t>Учебник Тихинова Е.Т., Романова Н.И. Биология. 7 класс</w:t>
      </w:r>
    </w:p>
    <w:p w14:paraId="787564DB" w14:textId="77777777" w:rsidR="00C2075E" w:rsidRDefault="00C2075E" w:rsidP="00C2075E">
      <w:pPr>
        <w:pStyle w:val="a3"/>
        <w:numPr>
          <w:ilvl w:val="0"/>
          <w:numId w:val="72"/>
        </w:numPr>
        <w:spacing w:beforeAutospacing="0" w:after="0" w:afterAutospacing="0"/>
      </w:pPr>
      <w:r>
        <w:t>Рабочая тетрадь для учащихся Тихонова Е.Т., Романова Н.И. Биология. 7 класс</w:t>
      </w:r>
    </w:p>
    <w:p w14:paraId="4AAB14D4" w14:textId="77777777" w:rsidR="00C2075E" w:rsidRDefault="00C2075E" w:rsidP="00C2075E">
      <w:pPr>
        <w:pStyle w:val="a3"/>
        <w:numPr>
          <w:ilvl w:val="0"/>
          <w:numId w:val="72"/>
        </w:numPr>
        <w:spacing w:beforeAutospacing="0" w:after="0" w:afterAutospacing="0"/>
      </w:pPr>
      <w:r>
        <w:t>Тетрадь для лабораторных работ Амахина Ю.В. Биология. 7 класс</w:t>
      </w:r>
    </w:p>
    <w:p w14:paraId="204AD8D1" w14:textId="77777777" w:rsidR="00C2075E" w:rsidRDefault="00C2075E" w:rsidP="00C2075E">
      <w:pPr>
        <w:pStyle w:val="a3"/>
        <w:numPr>
          <w:ilvl w:val="0"/>
          <w:numId w:val="72"/>
        </w:numPr>
        <w:spacing w:beforeAutospacing="0" w:after="0" w:afterAutospacing="0"/>
      </w:pPr>
      <w:r>
        <w:lastRenderedPageBreak/>
        <w:t>Методические рекомендации к проведению лабораторных работ Амахина Ю.В. Биология. 7 класс</w:t>
      </w:r>
    </w:p>
    <w:p w14:paraId="726C8E8F" w14:textId="77777777" w:rsidR="00C2075E" w:rsidRDefault="00C2075E" w:rsidP="00C2075E">
      <w:pPr>
        <w:pStyle w:val="a3"/>
        <w:numPr>
          <w:ilvl w:val="0"/>
          <w:numId w:val="72"/>
        </w:numPr>
        <w:spacing w:beforeAutospacing="0" w:after="0" w:afterAutospacing="0"/>
      </w:pPr>
      <w:r>
        <w:t>Методическое пособие для учителя Марина А.В., Романова Н.И. Биология. 7 класс</w:t>
      </w:r>
    </w:p>
    <w:p w14:paraId="49A5EC79" w14:textId="77777777" w:rsidR="00C2075E" w:rsidRDefault="00C2075E" w:rsidP="00C2075E">
      <w:pPr>
        <w:pStyle w:val="a3"/>
        <w:spacing w:beforeAutospacing="0" w:after="0"/>
        <w:ind w:left="720"/>
      </w:pPr>
      <w:r>
        <w:t>Учебник Жемчугова М.Б., Романова Н.И. Биология. 8 класс</w:t>
      </w:r>
    </w:p>
    <w:p w14:paraId="7D6DC6C7" w14:textId="77777777" w:rsidR="00C2075E" w:rsidRDefault="00C2075E" w:rsidP="00C2075E">
      <w:pPr>
        <w:pStyle w:val="a3"/>
        <w:numPr>
          <w:ilvl w:val="0"/>
          <w:numId w:val="73"/>
        </w:numPr>
        <w:spacing w:beforeAutospacing="0" w:after="0" w:afterAutospacing="0"/>
      </w:pPr>
      <w:r>
        <w:t>Рабочая тетрадь для учащихся Новикова С.Н., Романова Н.И. Биология. 8 класс</w:t>
      </w:r>
    </w:p>
    <w:p w14:paraId="776FC4EA" w14:textId="77777777" w:rsidR="00C2075E" w:rsidRDefault="00C2075E" w:rsidP="00C2075E">
      <w:pPr>
        <w:pStyle w:val="a3"/>
        <w:numPr>
          <w:ilvl w:val="0"/>
          <w:numId w:val="73"/>
        </w:numPr>
        <w:spacing w:beforeAutospacing="0" w:after="0" w:afterAutospacing="0"/>
      </w:pPr>
      <w:r>
        <w:t>Методическое пособие для учителя Романова Н.И. Биология. 8 класс</w:t>
      </w:r>
    </w:p>
    <w:p w14:paraId="15E23255" w14:textId="77777777" w:rsidR="00C2075E" w:rsidRDefault="00C2075E" w:rsidP="00C2075E">
      <w:pPr>
        <w:pStyle w:val="a3"/>
        <w:numPr>
          <w:ilvl w:val="0"/>
          <w:numId w:val="74"/>
        </w:numPr>
        <w:spacing w:beforeAutospacing="0" w:after="0" w:afterAutospacing="0"/>
      </w:pPr>
      <w:r>
        <w:t>Учебник Данилов С.Б., Романова Н.И., Владимирская А.И., Жемчугова М.Б. Общая биология. 9 класс</w:t>
      </w:r>
    </w:p>
    <w:p w14:paraId="21B19AF5" w14:textId="77777777" w:rsidR="00C2075E" w:rsidRDefault="00C2075E" w:rsidP="00C2075E">
      <w:pPr>
        <w:pStyle w:val="a3"/>
        <w:numPr>
          <w:ilvl w:val="0"/>
          <w:numId w:val="74"/>
        </w:numPr>
        <w:spacing w:beforeAutospacing="0" w:after="0" w:afterAutospacing="0"/>
      </w:pPr>
      <w:r>
        <w:t>Рабочая тетрадь для учащихся Новикова С.Н., Романова Н.И. Биология. 9 класс</w:t>
      </w:r>
    </w:p>
    <w:p w14:paraId="359265B2" w14:textId="77777777" w:rsidR="00C2075E" w:rsidRDefault="00C2075E" w:rsidP="00C2075E">
      <w:pPr>
        <w:pStyle w:val="a3"/>
        <w:numPr>
          <w:ilvl w:val="0"/>
          <w:numId w:val="74"/>
        </w:numPr>
        <w:spacing w:beforeAutospacing="0" w:after="0" w:afterAutospacing="0"/>
      </w:pPr>
      <w:r>
        <w:t>Методическое пособие для учителя Романова Н.И. Биология. 9 класс</w:t>
      </w:r>
    </w:p>
    <w:p w14:paraId="4C543C73" w14:textId="77777777" w:rsidR="00C2075E" w:rsidRDefault="00C2075E" w:rsidP="00C2075E">
      <w:pPr>
        <w:pStyle w:val="a3"/>
        <w:spacing w:after="0"/>
        <w:ind w:firstLine="284"/>
        <w:jc w:val="center"/>
      </w:pPr>
    </w:p>
    <w:p w14:paraId="569FD900" w14:textId="77777777" w:rsidR="00C2075E" w:rsidRDefault="00C2075E" w:rsidP="00C207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плане:</w:t>
      </w:r>
    </w:p>
    <w:p w14:paraId="4D54AAF1" w14:textId="77777777" w:rsidR="00C2075E" w:rsidRDefault="00C2075E" w:rsidP="00C20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Биология в основной школе изучается с 5 по 9классы. Общее число учебных часов за 5 лет обучения -306, из них 34 (1ч в неделю) в 5классе, по 68 (2ч в неделю) в 6, 7, 8, 9 классах.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3D525A8" w14:textId="093E9333" w:rsidR="00C2075E" w:rsidRDefault="00C2075E" w:rsidP="00F5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0A1B770" w14:textId="1707081A" w:rsidR="00C2075E" w:rsidRDefault="00C2075E" w:rsidP="00F5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3CE7AB5" w14:textId="23461A24" w:rsidR="00C2075E" w:rsidRDefault="00C2075E" w:rsidP="00F5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365AD3F" w14:textId="7EB41F60" w:rsidR="00C2075E" w:rsidRDefault="00C2075E" w:rsidP="00F5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F24AFBE" w14:textId="1D76EE42" w:rsidR="00C2075E" w:rsidRDefault="00C2075E" w:rsidP="00F5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69F1278" w14:textId="4F948426" w:rsidR="00C2075E" w:rsidRDefault="00C2075E" w:rsidP="00F5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F9E77B4" w14:textId="4D62FC52" w:rsidR="00C2075E" w:rsidRDefault="00C2075E" w:rsidP="00F5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976BE03" w14:textId="0B646C55" w:rsidR="00C2075E" w:rsidRDefault="00C2075E" w:rsidP="00F5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69CBA4B" w14:textId="65A398AD" w:rsidR="00C2075E" w:rsidRDefault="00C2075E" w:rsidP="00F5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024FEFC" w14:textId="3656F718" w:rsidR="00C2075E" w:rsidRDefault="00C2075E" w:rsidP="00F5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1521CA0" w14:textId="0620F5DA" w:rsidR="00C2075E" w:rsidRDefault="00C2075E" w:rsidP="00F5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98469DD" w14:textId="27DE0992" w:rsidR="00C2075E" w:rsidRDefault="00C2075E" w:rsidP="00F5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C21E80E" w14:textId="0BD0158A" w:rsidR="00C2075E" w:rsidRDefault="00C2075E" w:rsidP="00F5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8D7084E" w14:textId="7C666283" w:rsidR="00C2075E" w:rsidRDefault="00C2075E" w:rsidP="00F5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EDE350C" w14:textId="2DA5F822" w:rsidR="00C2075E" w:rsidRDefault="00C2075E" w:rsidP="00F5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32D040C" w14:textId="01011615" w:rsidR="00C2075E" w:rsidRDefault="00C2075E" w:rsidP="00F5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1B8CF50" w14:textId="49F605EE" w:rsidR="00C2075E" w:rsidRDefault="00C2075E" w:rsidP="00F5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E4E66F1" w14:textId="20D02E3A" w:rsidR="00C2075E" w:rsidRDefault="00C2075E" w:rsidP="00F5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D8A3884" w14:textId="77777777" w:rsidR="00C2075E" w:rsidRDefault="00C2075E" w:rsidP="00F5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30A77BE" w14:textId="4CFA928E" w:rsidR="00F529A1" w:rsidRPr="00F529A1" w:rsidRDefault="00F529A1" w:rsidP="00F52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ПЛАНИРУЕМЫЕ РЕЗУЛЬТАТЫ ИЗУЧЕНИЯ КУРСА БИОЛОГИИ В ОСНОВНОЙ ШКОЛЕ</w:t>
      </w:r>
    </w:p>
    <w:p w14:paraId="53A086E5" w14:textId="77777777" w:rsidR="00F81181" w:rsidRDefault="00F81181" w:rsidP="00F529A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063D4FC" w14:textId="77777777" w:rsidR="00F81181" w:rsidRDefault="00F81181" w:rsidP="00F529A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0EEA090" w14:textId="77777777" w:rsidR="00F529A1" w:rsidRPr="00F529A1" w:rsidRDefault="00F529A1" w:rsidP="00F529A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результате изучения курса биологии в 5 классе ученик должен </w:t>
      </w:r>
      <w:r w:rsidRPr="00F529A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знать / понимать</w:t>
      </w:r>
    </w:p>
    <w:p w14:paraId="7D92860E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важнейшие биологические понятия: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 «биология», «экология», «биосфера», «среда обитания», «царства живой природы», «экологические факторы», «клетка», элементы клетки, «клеточное строение живых организмов», химический состав клетки, «семенные растения», «плод», «цветок», «жизненные формы»;</w:t>
      </w:r>
    </w:p>
    <w:p w14:paraId="792DCDCE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Введение. Клеточное строение организмов:</w:t>
      </w:r>
    </w:p>
    <w:p w14:paraId="6D3D4873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Многообразие живой природы, Бактерии, Грибы, Растения, Животные – царства живой природы;</w:t>
      </w:r>
    </w:p>
    <w:p w14:paraId="63116447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основные методы исследования в биологии: наблюдение, эксперимент, измерение;</w:t>
      </w:r>
    </w:p>
    <w:p w14:paraId="2D40E56A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признаки живого: клеточное строение, питание, дыхание, обмен веществ, раздражимость, рост, развитие, размножение;</w:t>
      </w:r>
    </w:p>
    <w:p w14:paraId="2DADE362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основные среды обитания организмов: водная, наземно-воздушная, почва, организм как среда обитания;</w:t>
      </w:r>
    </w:p>
    <w:p w14:paraId="02F8F235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правила работы с микроскопом;</w:t>
      </w:r>
    </w:p>
    <w:p w14:paraId="2370994C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правила техники безопасности при проведении наблюдений и лабораторных опытов в кабинете биологии;</w:t>
      </w:r>
    </w:p>
    <w:p w14:paraId="31B5BB60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характерные признаки различных растительных тканей.</w:t>
      </w:r>
    </w:p>
    <w:p w14:paraId="23E21649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Царства Бактерии, Грибы:</w:t>
      </w:r>
    </w:p>
    <w:p w14:paraId="337DC224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 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строение и основные процессы жизнедеятельности бактерий и грибов, их разнообразие и распространение, роль в природе и жизни человека;</w:t>
      </w:r>
    </w:p>
    <w:p w14:paraId="7A8DADD3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Царство Растения:</w:t>
      </w:r>
    </w:p>
    <w:p w14:paraId="2852742F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основные методы изучения растений, их группы (водоросли, мхи, хвощи, плауны, папоротники, голосеменные, цветковые), их строение и многообразие;</w:t>
      </w:r>
    </w:p>
    <w:p w14:paraId="7E4004B7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особенности строения и жизнедеятельности лишайников;</w:t>
      </w:r>
    </w:p>
    <w:p w14:paraId="7901D1EB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роль растений в биосфере и жизни человека;</w:t>
      </w:r>
    </w:p>
    <w:p w14:paraId="55DF24DF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происхождение растений и основные этапы развития растительного мира.</w:t>
      </w:r>
    </w:p>
    <w:p w14:paraId="6C966CA1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529A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Уметь</w:t>
      </w:r>
    </w:p>
    <w:p w14:paraId="61D252B9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отличать живые организмы от неживых;</w:t>
      </w:r>
    </w:p>
    <w:p w14:paraId="5CBC7552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пользоваться простыми биологическими приборами (лупой и микроскопом), инструментами и оборудованием;</w:t>
      </w:r>
    </w:p>
    <w:p w14:paraId="44EDBD21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готовить микропрепараты и рассматривать их под микроскопом;</w:t>
      </w:r>
    </w:p>
    <w:p w14:paraId="6F7D7BDE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характеризовать среды обитания организмов и экологические факторы;</w:t>
      </w:r>
    </w:p>
    <w:p w14:paraId="3C05EE88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проводить фенологические наблюдения;</w:t>
      </w:r>
    </w:p>
    <w:p w14:paraId="4A9CAD0D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распознавать различные виды тканей;</w:t>
      </w:r>
    </w:p>
    <w:p w14:paraId="77A796CC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давать характеристику различным царствам живых организмов и их представителям, отличать их от других живых организмов, объяснять их роль в природе и жизни человека;</w:t>
      </w:r>
    </w:p>
    <w:p w14:paraId="73511075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объяснять роль растений в биосфере, происхождение растений и этапы развития растительного мира;</w:t>
      </w:r>
    </w:p>
    <w:p w14:paraId="07F15E8E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соблюдать правила техники безопасности при проведении наблюдений и лабораторных опытов;</w:t>
      </w:r>
    </w:p>
    <w:p w14:paraId="51C51F6A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применять приемы выращивания и размножения культурных растений.</w:t>
      </w:r>
    </w:p>
    <w:p w14:paraId="1252F755" w14:textId="77777777" w:rsidR="00F529A1" w:rsidRPr="00F529A1" w:rsidRDefault="00F529A1" w:rsidP="00F529A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результате изучения курса биологии в 6 классе ученик должен </w:t>
      </w:r>
      <w:r w:rsidRPr="00F529A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знать / понимать</w:t>
      </w:r>
    </w:p>
    <w:p w14:paraId="13E738D8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важнейшие биологические понятия: 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органы цветковых растений (корень, побег), их видоизменения, классификация (царство, отдел, класс, семейство, род, вид), природные сообщества;</w:t>
      </w:r>
    </w:p>
    <w:p w14:paraId="287C7C74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Строение и многообразие покрытосеменных растений:</w:t>
      </w:r>
    </w:p>
    <w:p w14:paraId="4ABF3AA4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внешнее и внутреннее строение органов цветковых растений;</w:t>
      </w:r>
    </w:p>
    <w:p w14:paraId="253990E1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видоизменения органов цветковых растений и их роль в жизни растений.</w:t>
      </w:r>
    </w:p>
    <w:p w14:paraId="2C77BF69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Жизнь растений:</w:t>
      </w:r>
    </w:p>
    <w:p w14:paraId="08F6F76A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основные процессы жизнедеятельности растений;</w:t>
      </w:r>
    </w:p>
    <w:p w14:paraId="057E4FF0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особенности минерального и воздушного питания растений;</w:t>
      </w:r>
    </w:p>
    <w:p w14:paraId="59CD6707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виды размножения растений и их значение.</w:t>
      </w:r>
    </w:p>
    <w:p w14:paraId="37F66444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Классификация растений:</w:t>
      </w:r>
    </w:p>
    <w:p w14:paraId="02714DB0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основные систематические категории;</w:t>
      </w:r>
    </w:p>
    <w:p w14:paraId="4FBE0944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характерные признаки однодольных и двудольных растений;</w:t>
      </w:r>
    </w:p>
    <w:p w14:paraId="4876559D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признаки основных семейств однодольных и двудольных пвстений;</w:t>
      </w:r>
    </w:p>
    <w:p w14:paraId="7EBF45B1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важнейшие сельскохозяйственные растения, биологические основы их выращивания и народнохозяйственное значение.</w:t>
      </w:r>
    </w:p>
    <w:p w14:paraId="0AE19974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Природные сообщества:</w:t>
      </w:r>
    </w:p>
    <w:p w14:paraId="0BC8BE40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взаимосвязь растений с другими организмами;</w:t>
      </w:r>
    </w:p>
    <w:p w14:paraId="2F375F30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растительные сообщества и их типы;</w:t>
      </w:r>
    </w:p>
    <w:p w14:paraId="7A4B8847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закономерности развития и смены растительных сообществ;</w:t>
      </w:r>
    </w:p>
    <w:p w14:paraId="3EB815D0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результаты влияния деятельности человека на растительные сообщества и влияние природной среды на человека.</w:t>
      </w:r>
    </w:p>
    <w:p w14:paraId="37299685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Уметь</w:t>
      </w:r>
    </w:p>
    <w:p w14:paraId="51802A82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различать и описывать органы цветковых растений;</w:t>
      </w:r>
    </w:p>
    <w:p w14:paraId="3CEB8DED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объяснять связь особенностей строения органов растений со средой обитания;</w:t>
      </w:r>
    </w:p>
    <w:p w14:paraId="33B088A0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изучать органы растений в ходе лабораторных работ;</w:t>
      </w:r>
    </w:p>
    <w:p w14:paraId="16763F90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характеризовать основные процессы жизнедеятельности растений и объяснять их значение;</w:t>
      </w:r>
    </w:p>
    <w:p w14:paraId="51713E32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устанавливать взаимосвязь между процессами дыхания и фотосинтеза;</w:t>
      </w:r>
    </w:p>
    <w:p w14:paraId="006BD790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показывать значение процессов фотосинтеза в жизни растений и в природе;</w:t>
      </w:r>
    </w:p>
    <w:p w14:paraId="44396928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объяснять роль различных видов размножения у растений;</w:t>
      </w:r>
    </w:p>
    <w:p w14:paraId="69840610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определять всхожесть семян растений;</w:t>
      </w:r>
    </w:p>
    <w:p w14:paraId="08E973A6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делать морфологическую характеристику растений;</w:t>
      </w:r>
    </w:p>
    <w:p w14:paraId="7F0666FD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выявлять признаки семейства по внешнему строению растений;</w:t>
      </w:r>
    </w:p>
    <w:p w14:paraId="33AA0740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работать с определительными карточками;</w:t>
      </w:r>
    </w:p>
    <w:p w14:paraId="1CE4E829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определять растительные сообщества и их типы;</w:t>
      </w:r>
    </w:p>
    <w:p w14:paraId="14AB326E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проводить фенологические наблюдения за весенними явлениями в природных сообществах.</w:t>
      </w:r>
    </w:p>
    <w:p w14:paraId="06BA6F05" w14:textId="77777777" w:rsidR="00F529A1" w:rsidRPr="00F529A1" w:rsidRDefault="00F529A1" w:rsidP="00F529A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результате изучения курса биологии в 7 классе ученик должен </w:t>
      </w:r>
      <w:r w:rsidRPr="00F529A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знать / понимать</w:t>
      </w:r>
    </w:p>
    <w:p w14:paraId="3941CA1D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Введение:</w:t>
      </w:r>
    </w:p>
    <w:p w14:paraId="2BF39653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эволюционный путь развития животного мира;</w:t>
      </w:r>
    </w:p>
    <w:p w14:paraId="3ADAB52F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историю изучения животных;</w:t>
      </w:r>
    </w:p>
    <w:p w14:paraId="7365AD67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структуру зоологической науки, систематические категории;</w:t>
      </w:r>
    </w:p>
    <w:p w14:paraId="1EBA46C0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Простейшие. Многоклеточные животные:</w:t>
      </w:r>
    </w:p>
    <w:p w14:paraId="6B38F0D0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систематику животного мира;</w:t>
      </w:r>
    </w:p>
    <w:p w14:paraId="027B5D31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особенности строения изученных животных, их многообразие, среды обитания, образ жизни, биологические и экологические особенности, значение в природе и жизни человека;</w:t>
      </w:r>
    </w:p>
    <w:p w14:paraId="51B2DD91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исчезающие, редкие и охраняемые виды животных.</w:t>
      </w:r>
    </w:p>
    <w:p w14:paraId="55EAE96E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Эволюция строения и функций органов и их систем у животных:</w:t>
      </w:r>
    </w:p>
    <w:p w14:paraId="300A0511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 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основные системы органов животных и органы, их образующие;</w:t>
      </w:r>
    </w:p>
    <w:p w14:paraId="0B712A6E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особенности строения каждой системы органов у разных групп животных;</w:t>
      </w:r>
    </w:p>
    <w:p w14:paraId="0F757BDB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эволюцию систем органов животных.</w:t>
      </w:r>
    </w:p>
    <w:p w14:paraId="291D3563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Индивидуальное развитие животных:</w:t>
      </w:r>
    </w:p>
    <w:p w14:paraId="6095CC9D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основные способы размножения животных и их разновидности;</w:t>
      </w:r>
    </w:p>
    <w:p w14:paraId="6DD77EF8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отличие полового размножения животных от бесполого;</w:t>
      </w:r>
    </w:p>
    <w:p w14:paraId="7F2EEB6C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закономерности развития с превращением и развития без превращения.</w:t>
      </w:r>
    </w:p>
    <w:p w14:paraId="460A8DD6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и закономерности размещения животных на Земле:</w:t>
      </w:r>
    </w:p>
    <w:p w14:paraId="1DF03179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сравнительно-анатомические, эмбриологические, палеонтологические доказательства эволюции;</w:t>
      </w:r>
    </w:p>
    <w:p w14:paraId="22A6A38F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причины эволюции по Ч.Дарвину;</w:t>
      </w:r>
    </w:p>
    <w:p w14:paraId="6DDD6C0E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результаты эволюции.</w:t>
      </w:r>
    </w:p>
    <w:p w14:paraId="62873D62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Биоценозы:</w:t>
      </w:r>
    </w:p>
    <w:p w14:paraId="794AD2CE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 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признаки биологических объектов: биоценоза, продуцентов, консументов, редуцентов;</w:t>
      </w:r>
    </w:p>
    <w:p w14:paraId="468632DB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признаки экологических групп животных;</w:t>
      </w:r>
    </w:p>
    <w:p w14:paraId="2559C584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признаки естественного и искусственного биоценоза.</w:t>
      </w:r>
    </w:p>
    <w:p w14:paraId="7FFB1724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Животный мир и хозяйственная деятельность человека:</w:t>
      </w:r>
    </w:p>
    <w:p w14:paraId="5EB3B723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методы селекции и разведения домашних животных;</w:t>
      </w:r>
    </w:p>
    <w:p w14:paraId="2F85ABAF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условия одомашнивания животных;</w:t>
      </w:r>
    </w:p>
    <w:p w14:paraId="3618169E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законы охраны природы;</w:t>
      </w:r>
    </w:p>
    <w:p w14:paraId="55286E29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причинно-следственные связи, возникающие в результате воздействия человека на природу;</w:t>
      </w:r>
    </w:p>
    <w:p w14:paraId="0B16EEAB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признаки охраняемых территорий;</w:t>
      </w:r>
    </w:p>
    <w:p w14:paraId="09CECC73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пути рационального использования животного мира (области, края, округа).</w:t>
      </w:r>
    </w:p>
    <w:p w14:paraId="5D85FF57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Уметь</w:t>
      </w:r>
    </w:p>
    <w:p w14:paraId="78A182D8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определять сходство и различия между растительным и животным организмом;</w:t>
      </w:r>
    </w:p>
    <w:p w14:paraId="67259B4B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объяснять значение зоологических знаний для сохранения жизни на планете, для разведения редких и охраняемых животных, для выведения новых пород животных;</w:t>
      </w:r>
    </w:p>
    <w:p w14:paraId="28C36BC8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находить отличия простейших и многоклеточных животных;</w:t>
      </w:r>
    </w:p>
    <w:p w14:paraId="6C0AA1D5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правильно писать зоологические термины и использовать их при ответах;</w:t>
      </w:r>
    </w:p>
    <w:p w14:paraId="6EEF61D6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работать с живыми культурами простейших, используя при этом увеличительные приборы;</w:t>
      </w:r>
    </w:p>
    <w:p w14:paraId="70893983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распознавать переносчиков заболеваний, вызываемых простейшими;</w:t>
      </w:r>
    </w:p>
    <w:p w14:paraId="5B7050A6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раскрывать значение животных в природе и жизни человека;</w:t>
      </w:r>
    </w:p>
    <w:p w14:paraId="7ED2C618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применять полученные знания в практической жизни;</w:t>
      </w:r>
    </w:p>
    <w:p w14:paraId="77068618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определять систематическую принадлежность животного к той или иной таксономической группе;</w:t>
      </w:r>
    </w:p>
    <w:p w14:paraId="50533ED4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наблюдать за поведением животных в природе;</w:t>
      </w:r>
    </w:p>
    <w:p w14:paraId="249E2B73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работать с живыми и фиксированными животными (коллекциями, влажными и микропрепаратами, чучелами и др.);</w:t>
      </w:r>
    </w:p>
    <w:p w14:paraId="62F5ABD9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понимать взаимосвязи, сложившиеся в природе, их значение;</w:t>
      </w:r>
    </w:p>
    <w:p w14:paraId="05CE9235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отличать животных, занесённых в Красную книгу, и способствовать сохранению их численности и мест обитания;</w:t>
      </w:r>
    </w:p>
    <w:p w14:paraId="60CB9DB8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совершать правильные поступки по сбережению и приумножению природных богатств;</w:t>
      </w:r>
    </w:p>
    <w:p w14:paraId="7E6E8AF5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вести себя на экскурсии или в походе таким образом, чтобы не распугивать и не уничтожать животных;</w:t>
      </w:r>
    </w:p>
    <w:p w14:paraId="71D5E784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привлекать полезных животных в парки, скверы, сады, создавая для этого необходимые условия;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- оказывать первую медицинскую помощь при укусах опасных или ядовитых животных;</w:t>
      </w:r>
    </w:p>
    <w:p w14:paraId="361F9F60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объяснять закономерности строения и механизмы функционирования различных систем органов животных;</w:t>
      </w:r>
    </w:p>
    <w:p w14:paraId="7631F96B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описывать покровы тела и систем органов животных;</w:t>
      </w:r>
    </w:p>
    <w:p w14:paraId="763A6C03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показывать взаимосвязь строения и функции систем органов животных;</w:t>
      </w:r>
    </w:p>
    <w:p w14:paraId="3A4EAFE4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выявлять сходства и различия в строении тела животных;</w:t>
      </w:r>
    </w:p>
    <w:p w14:paraId="77BEA0F5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различать на живых объектах разные виды покровов, а на таблицах – органы и системы органов животных;</w:t>
      </w:r>
    </w:p>
    <w:p w14:paraId="6731BCC1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соблюдать правила техники безопасности при проведении наблюдений;</w:t>
      </w:r>
    </w:p>
    <w:p w14:paraId="7A232BB9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правильно использовать при характеристике индивидуального развития животных соответствующие понятия;</w:t>
      </w:r>
    </w:p>
    <w:p w14:paraId="325162D3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доказать преимущества внутреннего оплодотворения и развития зародыша в материнском организме;</w:t>
      </w:r>
    </w:p>
    <w:p w14:paraId="774913FD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характеризовать возрастные периоды онтогенеза;</w:t>
      </w:r>
    </w:p>
    <w:p w14:paraId="4990BADC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показать черты приспособления животного на разных стадиях развития к среде обитания;</w:t>
      </w:r>
    </w:p>
    <w:p w14:paraId="505D5DC4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различать на живых объектах разные стадии метаморфоза у животных;</w:t>
      </w:r>
    </w:p>
    <w:p w14:paraId="28E30BDC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анализировать доказательства эволюции;</w:t>
      </w:r>
    </w:p>
    <w:p w14:paraId="294AC0BA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характеризовать аналогичные, гомологичные и рудиментарные Органы и атавизмы;</w:t>
      </w:r>
    </w:p>
    <w:p w14:paraId="33D07630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доказывать приспособительный характер изменчивости у животных;</w:t>
      </w:r>
    </w:p>
    <w:p w14:paraId="5F52E860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объяснять значение борьбы за существование в эволюции животных;</w:t>
      </w:r>
    </w:p>
    <w:p w14:paraId="0AA99C05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распознавать взаимосвязи организмов со средой обитания;</w:t>
      </w:r>
    </w:p>
    <w:p w14:paraId="27D329EF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выявлять влияние окружающей среды на биоценоз;</w:t>
      </w:r>
    </w:p>
    <w:p w14:paraId="6AFC7F8D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определять приспособленность организмов биоценоза друг к другу;</w:t>
      </w:r>
    </w:p>
    <w:p w14:paraId="73B63A3B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определять направление потока энергии в биоценозе;</w:t>
      </w:r>
    </w:p>
    <w:p w14:paraId="30E4ECEF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объяснять значение биологического разнообразия для повышения устойчивости биоценоза;</w:t>
      </w:r>
    </w:p>
    <w:p w14:paraId="59625E45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пользоваться Красной книгой;</w:t>
      </w:r>
    </w:p>
    <w:p w14:paraId="2DC767EA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анализировать и оценивать воздействие человека на животный мир.</w:t>
      </w:r>
    </w:p>
    <w:p w14:paraId="55EA5698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08F637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DA4C28" w14:textId="77777777" w:rsidR="00F529A1" w:rsidRPr="00F529A1" w:rsidRDefault="00F529A1" w:rsidP="00F529A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результате изучения курса биологии в 8 классе ученик должен </w:t>
      </w:r>
      <w:r w:rsidRPr="00F529A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знать / понимать</w:t>
      </w:r>
    </w:p>
    <w:p w14:paraId="25A892DE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Введение. Науки, изучающие организм человека:</w:t>
      </w:r>
    </w:p>
    <w:p w14:paraId="4F171D8C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методы наук, изучающих человека и их основные этапы.</w:t>
      </w:r>
    </w:p>
    <w:p w14:paraId="44D567F7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Происхождение человека:</w:t>
      </w:r>
    </w:p>
    <w:p w14:paraId="4A023BFB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место человека в систематике;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- основные этапы эволюции человека;</w:t>
      </w:r>
    </w:p>
    <w:p w14:paraId="52C3F070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человеческие расы.</w:t>
      </w:r>
    </w:p>
    <w:p w14:paraId="41EBD3E0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Строение организма:</w:t>
      </w:r>
    </w:p>
    <w:p w14:paraId="0F2C1464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общее строение организма человека;</w:t>
      </w:r>
    </w:p>
    <w:p w14:paraId="2916F5E7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строение тканей организма человека;</w:t>
      </w:r>
    </w:p>
    <w:p w14:paraId="70E473E2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рефлекторную регуляцию органов и систем организма человека.</w:t>
      </w:r>
    </w:p>
    <w:p w14:paraId="073EA48F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Опорно-двигательная система:</w:t>
      </w:r>
    </w:p>
    <w:p w14:paraId="093BB461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строение скелета и мышц, их функции;</w:t>
      </w:r>
    </w:p>
    <w:p w14:paraId="5283AA14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Внутренняя среда организма:</w:t>
      </w:r>
    </w:p>
    <w:p w14:paraId="2020ADFD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компоненты внутренней среды человека;</w:t>
      </w:r>
    </w:p>
    <w:p w14:paraId="20BF8BE4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защитные барьеры организма;</w:t>
      </w:r>
    </w:p>
    <w:p w14:paraId="6F668085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правила переливания крови.</w:t>
      </w:r>
    </w:p>
    <w:p w14:paraId="4A5D4E39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Кровеносная и лимфатическая системы организма:</w:t>
      </w:r>
    </w:p>
    <w:p w14:paraId="788ECDB9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органы кровеносной и лимфатической систем, их роль в организме;</w:t>
      </w:r>
    </w:p>
    <w:p w14:paraId="19773D6D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 заболеваниях сердца и сосудов и их профилактике.</w:t>
      </w:r>
    </w:p>
    <w:p w14:paraId="0E7C44F5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Дыхание:</w:t>
      </w:r>
    </w:p>
    <w:p w14:paraId="506E33FC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 строение и функции органов дыхания;</w:t>
      </w:r>
    </w:p>
    <w:p w14:paraId="2ECD213E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механизм вдоха и выдоха;</w:t>
      </w:r>
    </w:p>
    <w:p w14:paraId="0E810112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нервную и гуморальную регуляцию дыхания.</w:t>
      </w:r>
    </w:p>
    <w:p w14:paraId="0612D633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Пищеварение:</w:t>
      </w:r>
    </w:p>
    <w:p w14:paraId="1BB02105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строение и функции пищеварительной системы;</w:t>
      </w:r>
    </w:p>
    <w:p w14:paraId="4EEF8306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пищевые продукты и питательных вещества, их роль в обмене веществ;</w:t>
      </w:r>
    </w:p>
    <w:p w14:paraId="55825E96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правила предупреждения желудочно-кишечных инфекций и гельминтозов.</w:t>
      </w:r>
    </w:p>
    <w:p w14:paraId="05737F6E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Обмен веществ и энергии:</w:t>
      </w:r>
    </w:p>
    <w:p w14:paraId="3AEC57C2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 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обмен веществ и энергии – основное свойство всех живых существ;</w:t>
      </w:r>
    </w:p>
    <w:p w14:paraId="17EF7B2E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роль ферментов в обмене веществ;</w:t>
      </w:r>
    </w:p>
    <w:p w14:paraId="5955550C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классификация витаминов;</w:t>
      </w:r>
    </w:p>
    <w:p w14:paraId="39AC962F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нормы и режим питания.</w:t>
      </w:r>
    </w:p>
    <w:p w14:paraId="2D0A6756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Покровные органы. Терморегуляция. Выделение:</w:t>
      </w:r>
    </w:p>
    <w:p w14:paraId="032B150E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наружные покровы тела человека;</w:t>
      </w:r>
    </w:p>
    <w:p w14:paraId="26D36027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строение и функции кожи;</w:t>
      </w:r>
    </w:p>
    <w:p w14:paraId="161C7624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органы мочевыделительной системы, их строение и функции;</w:t>
      </w:r>
    </w:p>
    <w:p w14:paraId="5CECEF82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заболевания органов выделительной системы и способы их предупреждения.</w:t>
      </w:r>
    </w:p>
    <w:p w14:paraId="08AD436B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Нервная система:</w:t>
      </w:r>
    </w:p>
    <w:p w14:paraId="7A0016A4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строение нервной системы;</w:t>
      </w:r>
    </w:p>
    <w:p w14:paraId="70718950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соматический и вегетативный отделы нервной системы.</w:t>
      </w:r>
    </w:p>
    <w:p w14:paraId="4EADA617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Анализаторы. Органы чувств:</w:t>
      </w:r>
    </w:p>
    <w:p w14:paraId="76C9AD13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анализаторы и органы чувств и их значение.</w:t>
      </w:r>
    </w:p>
    <w:p w14:paraId="3201A13F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Высшая нервная деятельность. Поведение. Психика:</w:t>
      </w:r>
    </w:p>
    <w:p w14:paraId="0393C4BC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вклад отечественных учёных в разработку учения о высшей нервной деятельности;</w:t>
      </w:r>
    </w:p>
    <w:p w14:paraId="56EF016A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особенности высшей нервной деятельности человека.</w:t>
      </w:r>
    </w:p>
    <w:p w14:paraId="2A16244A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Железы внутренней секреции:</w:t>
      </w:r>
    </w:p>
    <w:p w14:paraId="2E7AEA20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железы внешней, внутренней и смешанной секреции;</w:t>
      </w:r>
    </w:p>
    <w:p w14:paraId="3C748CCA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взаимодействие нервной и гуморальной регуляции.</w:t>
      </w:r>
    </w:p>
    <w:p w14:paraId="5E49FFF1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Индивидуальное развитие организма:</w:t>
      </w:r>
    </w:p>
    <w:p w14:paraId="57ECA33B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жизненный цикл организмов;</w:t>
      </w:r>
    </w:p>
    <w:p w14:paraId="2C3EF0BE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мужскую и женскую половые системы;</w:t>
      </w:r>
    </w:p>
    <w:p w14:paraId="05A6687E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наследственные и врождённые заболевания и заболевания, передающиеся половым путём, а также меры их профилактики.</w:t>
      </w:r>
    </w:p>
    <w:p w14:paraId="5C03577A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Уметь</w:t>
      </w:r>
    </w:p>
    <w:p w14:paraId="073FDBE2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выделять специфические особенности человека как биосоциального существа;</w:t>
      </w:r>
    </w:p>
    <w:p w14:paraId="37E32A8B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объяснять место и роль человека в природе, особенности строения скелета человека, строение и роль кровеносной и лимфатической систем, роль витаминов в организме человека, значение нервной системы в регуляции процессов жизнедеятельности, роль обучения и воспитания в развитии поведения и психики человека;</w:t>
      </w:r>
    </w:p>
    <w:p w14:paraId="20E3EE3D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определять черты сходства и различия человека и животных;</w:t>
      </w:r>
    </w:p>
    <w:p w14:paraId="63376889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доказывать несостоятельность расистских взглядов о преимуществе одних рас перед другими;</w:t>
      </w:r>
    </w:p>
    <w:p w14:paraId="5FB22975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выделять существенные признаки организма человека, особенности его биологической природы, процессов рефлекторной регуляции жизнедеятельности организма человека,</w:t>
      </w:r>
    </w:p>
    <w:p w14:paraId="50ED579A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процессов дыхания и газообмена, процессов питания и пищеварения, обмена веществ и превращений энергии в организме человека, покровов тела, терморегуляции, признаки строения и функционирования органов чувств, особенности поведения и психики человека;</w:t>
      </w:r>
    </w:p>
    <w:p w14:paraId="3C469094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наблюдать и описывать клетки и ткани на готовых микропрепаратах;</w:t>
      </w:r>
    </w:p>
    <w:p w14:paraId="7A254B3D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распознавать на наглядных пособиях кости скелета конечностей и их поясов;</w:t>
      </w:r>
    </w:p>
    <w:p w14:paraId="03C45C53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оказывать первую помощь при ушибах, переломах костей и вывихах суставов, при отравлении угарным газом, спасении утопающего, простудных заболеваниях, при тепловом и солнечном ударах, ожогах, обморожениях, травмах кожного покрова;</w:t>
      </w:r>
    </w:p>
    <w:p w14:paraId="1F1684B1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выявлять взаимосвязь между особенностями строения клеток крови и их функциями, между строением анализатора и выполняемой им функцией;</w:t>
      </w:r>
    </w:p>
    <w:p w14:paraId="3DED380B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измерять пульс и кровяное давление;</w:t>
      </w:r>
    </w:p>
    <w:p w14:paraId="508BCB3F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приводить доказательства (аргументировать) необходимости соблюдения мер профилактики нарушений работы пищеварительной системы, профилактики нарушений развития авитаминозов, взаимосвязи человека и окружающей среды, зависимости здоровья человека от состояния окружающей среды;</w:t>
      </w:r>
    </w:p>
    <w:p w14:paraId="1E011425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проводить биологические исследования и делать выводы на основе полученных результатов;</w:t>
      </w:r>
    </w:p>
    <w:p w14:paraId="2A6E8444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характеризовать особенности высшей нервной деятельности и роль речи в развитии человека;</w:t>
      </w:r>
    </w:p>
    <w:p w14:paraId="6CD500B6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классифицировать железы в организме человека;</w:t>
      </w:r>
    </w:p>
    <w:p w14:paraId="4289486B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устанавливать взаимосвязи при обсуждении взаимодействия нервной и гуморальной регуляции.</w:t>
      </w:r>
    </w:p>
    <w:p w14:paraId="27AC05EB" w14:textId="77777777" w:rsidR="00F529A1" w:rsidRPr="00F529A1" w:rsidRDefault="00F529A1" w:rsidP="00F529A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результате изучения курса биологии в 9 классе ученик должен </w:t>
      </w:r>
      <w:r w:rsidRPr="00F529A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знать / понимать</w:t>
      </w:r>
    </w:p>
    <w:p w14:paraId="0D6BC212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свойства живого;</w:t>
      </w:r>
    </w:p>
    <w:p w14:paraId="7A00DAC4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методы исследования в биологии, значение биологических знаний в современной жизни;</w:t>
      </w:r>
    </w:p>
    <w:p w14:paraId="0DD5942E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уровни организации живой природы;</w:t>
      </w:r>
    </w:p>
    <w:p w14:paraId="55A26FAB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состав, строение и функции органических веществ, входящих в состав живого;</w:t>
      </w:r>
    </w:p>
    <w:p w14:paraId="53A2CD7C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особенности вирусов как неклеточных форм жизни;</w:t>
      </w:r>
    </w:p>
    <w:p w14:paraId="27B1EA23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методы изучения клетки;</w:t>
      </w:r>
    </w:p>
    <w:p w14:paraId="6F6FFD41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особенности строения клетки эукариот и прокариот;</w:t>
      </w:r>
    </w:p>
    <w:p w14:paraId="36539DD3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функции органоидов клетки;</w:t>
      </w:r>
    </w:p>
    <w:p w14:paraId="40DA8131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основные положения клеточной теории;</w:t>
      </w:r>
    </w:p>
    <w:p w14:paraId="199B10F7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химический состав клетки, её рост, развитие и жизненный цикл;</w:t>
      </w:r>
    </w:p>
    <w:p w14:paraId="6CE6973D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строение клетки как структурной и функциональной единицы жизни;</w:t>
      </w:r>
    </w:p>
    <w:p w14:paraId="6544F240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особенности митоза и мейоза, особенности развития половых клеток;</w:t>
      </w:r>
    </w:p>
    <w:p w14:paraId="210E5B17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обмен веществ и превращение энергии как основу жизнедеятельности клетки;</w:t>
      </w:r>
    </w:p>
    <w:p w14:paraId="3EC95307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сущность биогенетического закона;</w:t>
      </w:r>
    </w:p>
    <w:p w14:paraId="4C830CEF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особенности индивидуального развития организма;</w:t>
      </w:r>
    </w:p>
    <w:p w14:paraId="5A93FB0C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основные закономерности передачи наследственной информации;</w:t>
      </w:r>
    </w:p>
    <w:p w14:paraId="7A12ED79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закономерности изменчивости;</w:t>
      </w:r>
    </w:p>
    <w:p w14:paraId="432D2D4C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основные методы селекции растений, животных и микроорганизмов;</w:t>
      </w:r>
    </w:p>
    <w:p w14:paraId="372F9DA4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критерии вида и его популяционную структуру;</w:t>
      </w:r>
    </w:p>
    <w:p w14:paraId="38BF7F09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экологические факторы и условия среды;</w:t>
      </w:r>
    </w:p>
    <w:p w14:paraId="257949AC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основные положения теории эволюции Ч.Дарвина;</w:t>
      </w:r>
    </w:p>
    <w:p w14:paraId="390C1750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движущие силы эволюции и пути достижения биологического прогресса;</w:t>
      </w:r>
    </w:p>
    <w:p w14:paraId="1FE72B03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популяционно-видовой уровень организации живого;</w:t>
      </w:r>
    </w:p>
    <w:p w14:paraId="0269C87E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развитие эволюционных представлений и синтетическую теорию эволюции;</w:t>
      </w:r>
    </w:p>
    <w:p w14:paraId="2F3D384E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структуру разных сообществ;</w:t>
      </w:r>
    </w:p>
    <w:p w14:paraId="5AA5DA75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процессы, происходящие при переходе с одного трофического уровня на другой;</w:t>
      </w:r>
    </w:p>
    <w:p w14:paraId="27BAAE58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основные гипотезы возникновения жизни на Земле и основные этапы её развития;</w:t>
      </w:r>
    </w:p>
    <w:p w14:paraId="3FBF38C4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особенности антропогенного воздействия на биосферу;</w:t>
      </w:r>
    </w:p>
    <w:p w14:paraId="25F18608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основы рационального природопользования;</w:t>
      </w:r>
    </w:p>
    <w:p w14:paraId="3DAF97AE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взаимосвязи живого и неживого в биосфере;</w:t>
      </w:r>
    </w:p>
    <w:p w14:paraId="145ABF96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круговороты веществ в биосфере;</w:t>
      </w:r>
    </w:p>
    <w:p w14:paraId="78749B01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этапы эволюции биосферы;</w:t>
      </w:r>
    </w:p>
    <w:p w14:paraId="2C6B7A70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экологические кризисы;</w:t>
      </w:r>
    </w:p>
    <w:p w14:paraId="3244E4F1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значение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</w:t>
      </w:r>
    </w:p>
    <w:p w14:paraId="180FCB9E" w14:textId="77777777" w:rsidR="00F529A1" w:rsidRPr="00F529A1" w:rsidRDefault="00F529A1" w:rsidP="00F5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Уметь</w:t>
      </w:r>
    </w:p>
    <w:p w14:paraId="31032C9D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проводить несложные биологические эксперименты для изучения свойств органических веществ и функций ферментов как биологических катализаторов, клеток живых организмов, для изучения морфологического критерия видов;</w:t>
      </w:r>
    </w:p>
    <w:p w14:paraId="61D3500F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описывать и характеризовать уровни организации живого;</w:t>
      </w:r>
    </w:p>
    <w:p w14:paraId="02B3452A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раскрывать особенности бесполого и полового размножения организмов;</w:t>
      </w:r>
    </w:p>
    <w:p w14:paraId="32711D72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характеризовать размножение и его биологическую роль;</w:t>
      </w:r>
    </w:p>
    <w:p w14:paraId="3883794E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выстраивать цепи и сети питания для разных биоценозов, характеризовать роли продуцентов, консументов и редуцентов;</w:t>
      </w:r>
    </w:p>
    <w:p w14:paraId="26D17C7B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рассказывать о средообразующей деятельности организмов;</w:t>
      </w:r>
    </w:p>
    <w:p w14:paraId="4DA137AD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демонстрировать знания основ экологической грамотности: оценивать последствия деятельности человека в природе и влияние факторов риска на его здоровье;</w:t>
      </w:r>
    </w:p>
    <w:p w14:paraId="3CE1BC24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приводить доказательства эволюции.</w:t>
      </w:r>
    </w:p>
    <w:p w14:paraId="3AFB982E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 приобретенные знания и умения в практической деятельности и повседневной жизни для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6109F427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экологически грамотного поведения в окружающей среде;</w:t>
      </w:r>
    </w:p>
    <w:p w14:paraId="55E85508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правильного, безопасного для здоровья поведения в природе;</w:t>
      </w:r>
    </w:p>
    <w:p w14:paraId="4D12FE14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критической оценки достоверности биологической информации, поступающей из разных источников;</w:t>
      </w:r>
    </w:p>
    <w:p w14:paraId="6CAA2DDD" w14:textId="77777777" w:rsidR="00F529A1" w:rsidRPr="00F529A1" w:rsidRDefault="00F529A1" w:rsidP="00F529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- формирования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</w:t>
      </w:r>
    </w:p>
    <w:p w14:paraId="57AE6701" w14:textId="77777777" w:rsidR="00F529A1" w:rsidRPr="00F529A1" w:rsidRDefault="00F529A1" w:rsidP="00F529A1">
      <w:pPr>
        <w:rPr>
          <w:rFonts w:ascii="Times New Roman" w:hAnsi="Times New Roman" w:cs="Times New Roman"/>
        </w:rPr>
      </w:pPr>
    </w:p>
    <w:p w14:paraId="58B2649C" w14:textId="77777777" w:rsidR="00F529A1" w:rsidRPr="00F529A1" w:rsidRDefault="00F529A1" w:rsidP="00990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ECA86F1" w14:textId="77777777" w:rsidR="0044312B" w:rsidRPr="00F529A1" w:rsidRDefault="0044312B" w:rsidP="00990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ЛИЧНОСТНЫЕ, МЕТАПРЕДМЕТНЫЕ И ПРЕДМЕТНЫЕ РЕЗУЛЬТАТЫ ОСВОЕНИЯ КУРСА БИОЛОГИИ:</w:t>
      </w:r>
    </w:p>
    <w:p w14:paraId="4AA7B653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Обучение предмету биология направлено на достижение обучающимися следующих результатов:</w:t>
      </w:r>
    </w:p>
    <w:p w14:paraId="1F0A61C6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C55B7AD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5 КЛАССЕ:</w:t>
      </w:r>
    </w:p>
    <w:p w14:paraId="2F746461" w14:textId="77777777" w:rsidR="0044312B" w:rsidRPr="00F529A1" w:rsidRDefault="0044312B" w:rsidP="004431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личностных</w:t>
      </w:r>
    </w:p>
    <w:p w14:paraId="1F3BB2E2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1) в ценностно-ориентационной сфере — формирование чувства гордости за российскую биологическую науку, гуманизма, целеустремленности, научного мировоззрения;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2) в трудовой сфере — готовность к осознанному выбору дальнейшей образовательной траектории;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3) в познавательной (когнитивной, интеллектуальной) сфере — умение управлять своей познавательной деятельностью, развитие познавательного интереса;</w:t>
      </w:r>
      <w:r w:rsidR="00AA59DE" w:rsidRPr="00F529A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4) формирование любви и бережного отношения к родной природе, элементов экологической культуры;</w:t>
      </w:r>
      <w:r w:rsidR="00AA59DE" w:rsidRPr="00F529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5) формирование ответственного отношения к соблюдению правил техники безопасности;</w:t>
      </w:r>
    </w:p>
    <w:p w14:paraId="504A532E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65E5B3" w14:textId="77777777" w:rsidR="0044312B" w:rsidRPr="00F529A1" w:rsidRDefault="0044312B" w:rsidP="004431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метапредметных</w:t>
      </w:r>
    </w:p>
    <w:p w14:paraId="3629E3A3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1) умение проводить наблюдения в живой природе, делать выводы, фиксировать и оформлять их результаты;</w:t>
      </w:r>
    </w:p>
    <w:p w14:paraId="000EB55E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2) умение проводить простейшие исследования, ознакомиться на практике с методами проведения научных исследований и оформлять их результаты;</w:t>
      </w:r>
    </w:p>
    <w:p w14:paraId="4F507FC2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3) умение выполнять лабораторные работы по инструктивной карточке, делать выводы и оформлять её результаты;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4) навыки работы с текстом и иллюстрациями учебника;</w:t>
      </w:r>
    </w:p>
    <w:p w14:paraId="5E42208D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5) умение обнаруживать общность живой и неживой природы на основании сравнения и установления сходства их состава;</w:t>
      </w:r>
    </w:p>
    <w:p w14:paraId="29E797FE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6) умение выделять существенные признаки изучаемых живых организмов;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7) умение анализировать и обобщать имеющие знания, проводить анализ связей организмов со средой обитания;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8) использование различных источников для получения необходимой биологической информации.</w:t>
      </w:r>
    </w:p>
    <w:p w14:paraId="34BEABCA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D126EC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● </w:t>
      </w: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предметных</w:t>
      </w:r>
    </w:p>
    <w:p w14:paraId="1FCEEA9A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В познавательной сфере:</w:t>
      </w:r>
    </w:p>
    <w:p w14:paraId="600AD8A1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1) иметь представление о биологии как науке, о методах её изучения, о значении биологических знаний в современной жизни и роли биологической науки в жизни общества;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2) давать определения изученных понятий: «биология», «экология», «биосфера», «царства живой природы», «экологические факторы», «клетка», элементам клетки, «клеточное строение живых организмов», «семенные растения», «плод», «цветок», «жизненные формы»;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3) наблюдать, описывать демонстрационные и самостоятельно проведенные эксперименты, используя для этого естественный (русский, родной) язык и язык биологии;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4) знать названия, описывать и различать изученные царства живых организмов;</w:t>
      </w:r>
    </w:p>
    <w:p w14:paraId="1B258BA8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5) делать выводы и умозаключения из наблюдений, изученных биологических процессов, прогнозировать свойства неизученных живых объектов по аналогии со свойствами изученных;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6) иметь начальные представления о многообразии растений и животных, о сезонных изменениях в их жизни, о связи со средой обитания;</w:t>
      </w:r>
    </w:p>
    <w:p w14:paraId="0A6B667B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7) иметь начальные представления о строении клетки, её химическом составе и жизнедеятельности;</w:t>
      </w:r>
    </w:p>
    <w:p w14:paraId="554723DF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8) знать устройство увеличительных приборов, уметь работать с ними, иметь навыки приготовления микропрепаратов;</w:t>
      </w:r>
    </w:p>
    <w:p w14:paraId="2537FBC7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9) иметь первоначальные понятия о тканях и выполняемых ими функциях в растительном организме;</w:t>
      </w:r>
    </w:p>
    <w:p w14:paraId="6FC2CBFE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10) иметь представление, начальные сведения о бактериях, грибах, водорослях, лишайниках, мхах, папоротниках, хвощах и плаунах, голосеменных и покрытосеменных растениях, их строении и роли в природе и жизни человека;</w:t>
      </w:r>
    </w:p>
    <w:p w14:paraId="1F18D326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11) знакомиться с биологической информацией, полученной из других источников.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ценностно-ориентационной сфере: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1) анализировать и оценивать последствия для окружающей природы бытовой и производственной деятельности человека, связанной с использованием растительных живых организмов.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трудовой сфере: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1) уметь проводить биологический лабораторный эксперимент.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сфере безопасности жизнедеятельности: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1) знать правила техники безопасности в биологическом кабинете, правила безопасного поведения при проведении наблюдений и экскурсий на природе.</w:t>
      </w:r>
    </w:p>
    <w:p w14:paraId="166926A8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FCCA4E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6 КЛАССЕ:</w:t>
      </w:r>
    </w:p>
    <w:p w14:paraId="2EE9F2EB" w14:textId="77777777" w:rsidR="0044312B" w:rsidRPr="00F529A1" w:rsidRDefault="0044312B" w:rsidP="004431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личностных</w:t>
      </w:r>
    </w:p>
    <w:p w14:paraId="60190061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в ценностно-ориентационной сфере — формирование чувства гордости за российскую биологическую науку, гуманизма, целеустремленности, научного мировоззрения;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2) в трудовой сфере — готовность к осознанному выбору дальнейшей образовательной траектории;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3) в познавательной (когнитивной, интеллектуальной) сфере — умение управлять своей познавательной деятельностью, развитие познавательного интереса;</w:t>
      </w:r>
    </w:p>
    <w:p w14:paraId="3A306F5E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4) формирование любви и бережного отношения к родной природе, элементов экологической культуры;</w:t>
      </w:r>
    </w:p>
    <w:p w14:paraId="6F2D32BA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5) формирование ответственного отношения к соблюдению правил техники безопасности;</w:t>
      </w:r>
    </w:p>
    <w:p w14:paraId="33FFF1A6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E62C51" w14:textId="77777777" w:rsidR="0044312B" w:rsidRPr="00F529A1" w:rsidRDefault="0044312B" w:rsidP="004431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метапредметных</w:t>
      </w:r>
    </w:p>
    <w:p w14:paraId="253F166A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1) умение проводить наблюдения в живой природе, делать выводы, фиксировать и оформлять их результаты;</w:t>
      </w:r>
    </w:p>
    <w:p w14:paraId="004BA512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2) умение проводить несложные исследования, ознакомиться на практике с методами проведения научных исследований и оформлять их результаты;</w:t>
      </w:r>
    </w:p>
    <w:p w14:paraId="71085EBB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3) умение выполнять лабораторные работы по инструктивной карточке, делать выводы и оформлять её результаты;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4) навыки работы с текстом и иллюстрациями учебника;</w:t>
      </w:r>
    </w:p>
    <w:p w14:paraId="692718CE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5) умение определять отношение объекта с другими объектами;</w:t>
      </w:r>
    </w:p>
    <w:p w14:paraId="1BEF7C37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6) умение выделять существенные признаки изучаемых живых организмов;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7) умение анализировать и обобщать имеющие знания, проводить анализ связей организмов со средой обитания;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8) использование различных источников для получения необходимой биологической информации;</w:t>
      </w:r>
    </w:p>
    <w:p w14:paraId="4D7D1A9A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9) уметь различать объём и содержание понятий;</w:t>
      </w:r>
    </w:p>
    <w:p w14:paraId="537270DE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10) различать видовое и родовое понятие;</w:t>
      </w:r>
    </w:p>
    <w:p w14:paraId="6860D634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11) уметь осуществлять классификацию;</w:t>
      </w:r>
    </w:p>
    <w:p w14:paraId="660675C2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12) под руководством учителя уметь оформлять отчёт, включающий описание объектов наблюдений, их результаты, выводы;</w:t>
      </w:r>
    </w:p>
    <w:p w14:paraId="20E090C2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13) уметь организовывать взаимодействие в группе (распределять роли, договариваться друг с другом).</w:t>
      </w:r>
    </w:p>
    <w:p w14:paraId="621E30ED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47D4C1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● </w:t>
      </w: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предметных</w:t>
      </w:r>
    </w:p>
    <w:p w14:paraId="4DB9D617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познавательной сфере:</w:t>
      </w:r>
    </w:p>
    <w:p w14:paraId="6D57125C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1) знать внешнее и внутреннее строение органов цветковых растений;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2) знать видоизменения органов цветковых растений и их роль в жизни растений; 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3) наблюдать, описывать демонстрационные и самостоятельно проведенные эксперименты, используя для этого естественный (русский, родной) язык и язык биологии;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4) знать названия, описывать и различать наиболее встречаемые растения;</w:t>
      </w:r>
    </w:p>
    <w:p w14:paraId="406843BD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5) уметь различать и описывать органы цветковых растений; 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6) объяснять связь особенностей строения органов растений со средой обитания;</w:t>
      </w:r>
    </w:p>
    <w:p w14:paraId="7AFB8E49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7) знать и уметь характеризовать и объяснять основные процессы жизнедеятельности растений;</w:t>
      </w:r>
    </w:p>
    <w:p w14:paraId="1F8E848D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8) знать особенности минерального и воздушного питания растений;</w:t>
      </w:r>
    </w:p>
    <w:p w14:paraId="397FDCC8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9) знать и уметь объяснять роль различных видов размножения у растений;</w:t>
      </w:r>
    </w:p>
    <w:p w14:paraId="7945AA09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10) знать и показывать значение процессов фотосинтеза в жизни растений и в природе;</w:t>
      </w:r>
    </w:p>
    <w:p w14:paraId="0099231E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11) знать основные систематические категории: вид, род, семейство, класс, отдел, царство;</w:t>
      </w:r>
    </w:p>
    <w:p w14:paraId="0DE4F584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12)знать характерные признаки однодольных и двудольных растений и их основных семейств;</w:t>
      </w:r>
    </w:p>
    <w:p w14:paraId="23AB8499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13) знать важнейшие сельскохозяйственные растения, биологические основы их выращивания и значение;</w:t>
      </w:r>
    </w:p>
    <w:p w14:paraId="060AB70B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14) уметь делать морфологическую характеристику растений и работать с определительными карточками;</w:t>
      </w:r>
    </w:p>
    <w:p w14:paraId="641CC778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15) знать растительные сообщества и их типы, влияние деятельности человека на растительные сообщества и влияние природной среды на человека;</w:t>
      </w:r>
    </w:p>
    <w:p w14:paraId="3F1D3E11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16) проводить фенологические наблюдения за весенними явлениями в природных сообществах;</w:t>
      </w:r>
    </w:p>
    <w:p w14:paraId="5FE2F0E2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17) знакомиться с биологической информацией, полученной из других источников.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ценностно-ориентационной сфере: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1) анализировать и оценивать последствия для окружающей природы бытовой и производственной деятельности человека, связанной с использованием растительных живых организмов.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трудовой сфере: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уметь проводить биологический лабораторный эксперимент.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сфере безопасности жизнедеятельности: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1) знать правила техники безопасности в биологическом кабинете, правила безопасного поведения при проведении наблюдений и экскурсий на природе.</w:t>
      </w:r>
    </w:p>
    <w:p w14:paraId="203FFEB9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21BB2E8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7 КЛАССЕ:</w:t>
      </w:r>
    </w:p>
    <w:p w14:paraId="0BAB54DD" w14:textId="77777777" w:rsidR="0044312B" w:rsidRPr="00F529A1" w:rsidRDefault="0044312B" w:rsidP="004431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личностных</w:t>
      </w:r>
    </w:p>
    <w:p w14:paraId="46E348F3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1) в ценностно-ориентационной сфере — формирование чувства гордости за российскую биологическую науку, гуманизма, целеустремленности, научного мировоззрения;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2) в трудовой сфере — готовность к осознанному выбору дальнейшей образовательной траектории;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3) в познавательной (когнитивной, интеллектуальной) сфере — умение управлять своей познавательной деятельностью, развитие познавательного интереса;</w:t>
      </w:r>
    </w:p>
    <w:p w14:paraId="187261A1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4) формирование любви и бережного отношения к родной природе, элементов экологической культуры;</w:t>
      </w:r>
    </w:p>
    <w:p w14:paraId="77181EAC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5) формирование ответственного отношения к соблюдению правил техники безопасности;</w:t>
      </w:r>
    </w:p>
    <w:p w14:paraId="735DADBC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DEEBDF" w14:textId="77777777" w:rsidR="0044312B" w:rsidRPr="00F529A1" w:rsidRDefault="0044312B" w:rsidP="004431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метапредметных</w:t>
      </w:r>
    </w:p>
    <w:p w14:paraId="620BBD79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1) умение проводить наблюдения в живой природе, наблюдать и описывать различных представителей животного мира, делать выводы, фиксировать и оформлять их результаты;</w:t>
      </w:r>
    </w:p>
    <w:p w14:paraId="7770C7B6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2) умение проводить несложные исследования, ознакомиться на практике с методами проведения научных исследований и оформлять их результаты;</w:t>
      </w:r>
    </w:p>
    <w:p w14:paraId="3CAA7B84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3) умение выполнять лабораторные работы по инструктивной карточке, делать выводы и оформлять её результаты;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4) умение работы с текстом и иллюстрациями учебника;</w:t>
      </w:r>
    </w:p>
    <w:p w14:paraId="73514E18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5) умение выделять существенные признаки изучаемых живых организмов, классифицировать по их принадлежности к систематическим группам;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6) умение анализировать и обобщать имеющие знания, проводить анализ связей организмов со средой обитания;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7) использование различных источников для получения необходимой биологической информации;</w:t>
      </w:r>
    </w:p>
    <w:p w14:paraId="112DD214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8) давать характеристику методов изучения биологических объектов;</w:t>
      </w:r>
    </w:p>
    <w:p w14:paraId="25E0F759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9) применять двойные названия животных в общении со сверстниками, при подготовке сообщений, докладов, презентаций;</w:t>
      </w:r>
    </w:p>
    <w:p w14:paraId="427DE002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10) использовать знания по зоологии в повседневной жизни.</w:t>
      </w:r>
    </w:p>
    <w:p w14:paraId="72077BEC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2A0CB7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● </w:t>
      </w: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предметных</w:t>
      </w:r>
    </w:p>
    <w:p w14:paraId="7C36853E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познавательной сфере:</w:t>
      </w:r>
    </w:p>
    <w:p w14:paraId="52A2A7A3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1) знать эволюционный путь развития животного мира, внешнее и внутреннее строение его представителей;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2) знать историю изучения животных; 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3) знать структуру зоологической науки, основные этапы её развития, систематические категории;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4) уметь определять сходство и различие между растительным и животным организмом;</w:t>
      </w:r>
    </w:p>
    <w:p w14:paraId="45060BD4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5) уметь объяснять значение зоологических знаний для сохранения жизни на планете, для разведения редких и охраняемых животных, для выведения новых пород животных.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ценностно-ориентационной сфере: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1) анализировать и оценивать последствия для окружающей природы бытовой и производственной деятельности человека, связанной с использованием животных организмов.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трудовой сфере: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1) уметь проводить биологический лабораторный эксперимент.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сфере безопасности жизнедеятельности: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1) знать правила техники безопасности в биологическом кабинете, правила безопасного поведения при проведении наблюдений и экскурсий на природе.</w:t>
      </w:r>
    </w:p>
    <w:p w14:paraId="1400A846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443A40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8 КЛАССЕ:</w:t>
      </w:r>
    </w:p>
    <w:p w14:paraId="6C7BAB9F" w14:textId="77777777" w:rsidR="0044312B" w:rsidRPr="00F529A1" w:rsidRDefault="0044312B" w:rsidP="004431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личностных</w:t>
      </w:r>
    </w:p>
    <w:p w14:paraId="5F73F50F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1) в ценностно-ориентационной сфере — формирование чувства гордости за российскую биологическую науку, гуманизма, целеустремленности, научного мировоззрения;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2) в трудовой сфере — готовность к осознанному выбору дальнейшей образовательной траектории;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3) в познавательной (когнитивной, интеллектуальной) сфере — умение управлять своей познавательной деятельностью, развитие познавательного интереса;</w:t>
      </w:r>
    </w:p>
    <w:p w14:paraId="7E8D3BDA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4) формирование ответственного отношения к соблюдению правил техники безопасности;</w:t>
      </w:r>
    </w:p>
    <w:p w14:paraId="0B3E209F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762224" w14:textId="77777777" w:rsidR="0044312B" w:rsidRPr="00F529A1" w:rsidRDefault="0044312B" w:rsidP="0044312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метапредметных</w:t>
      </w:r>
    </w:p>
    <w:p w14:paraId="7408A9A0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1) уметь работать с учебником и дополнительной литературой;</w:t>
      </w:r>
    </w:p>
    <w:p w14:paraId="0B604435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2) умение проводить необходимые исследования, и оформлять их результаты;</w:t>
      </w:r>
    </w:p>
    <w:p w14:paraId="07255A15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3) умение выполнять лабораторные работы по инструктивной карточке, делать выводы и оформлять их результаты;</w:t>
      </w:r>
    </w:p>
    <w:p w14:paraId="3EFD8D47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4) использовать знания по анатомии человека в повседневной жизни.</w:t>
      </w:r>
    </w:p>
    <w:p w14:paraId="2021B8BB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B8B2E7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● </w:t>
      </w: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предметных</w:t>
      </w:r>
    </w:p>
    <w:p w14:paraId="70B42101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познавательной сфере:</w:t>
      </w:r>
    </w:p>
    <w:p w14:paraId="49632271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1) знать методы наук, изучающих человека;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2) знать основные этапы развития наук, изучающих человека; 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3) уметь выделять специфические особенности человека как биосоциального существа.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ценностно-ориентационной сфере: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1) анализировать и оценивать последствия образа жизни для здоровья человека.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трудовой сфере: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1) уметь проводить биологический лабораторный эксперимент.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сфере безопасности жизнедеятельности: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1) знать правила техники безопасности в биологическом кабинете, правила безопасного поведения при проведении наблюдений над организмом человека.</w:t>
      </w:r>
    </w:p>
    <w:p w14:paraId="7B2D2549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FC525D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9 КЛАССЕ:</w:t>
      </w:r>
    </w:p>
    <w:p w14:paraId="23F0828B" w14:textId="77777777" w:rsidR="0044312B" w:rsidRPr="00F529A1" w:rsidRDefault="0044312B" w:rsidP="0044312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личностных</w:t>
      </w:r>
    </w:p>
    <w:p w14:paraId="5CCCD048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1) в ценностно-ориентационной сфере — формирование чувства гордости за российскую биологическую науку, гуманизма, целеустремленности, научного мировоззрения;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2) в трудовой сфере — готовность к осознанному выбору дальнейшей образовательной траектории;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в познавательной (когнитивной, интеллектуальной) сфере — умение управлять своей познавательной деятельностью, развитие познавательного интереса;</w:t>
      </w:r>
    </w:p>
    <w:p w14:paraId="385F466E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4) формирование ответственного отношения к соблюдению правил техники безопасности;</w:t>
      </w:r>
    </w:p>
    <w:p w14:paraId="3A1DAF7F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E26432" w14:textId="77777777" w:rsidR="0044312B" w:rsidRPr="00F529A1" w:rsidRDefault="0044312B" w:rsidP="004431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метапредметных</w:t>
      </w:r>
    </w:p>
    <w:p w14:paraId="4B2A8976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1) уметь работать с учебником и дополнительной литературой;</w:t>
      </w:r>
    </w:p>
    <w:p w14:paraId="39E84FA8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2) умение проводить необходимые исследования, и оформлять их результаты;</w:t>
      </w:r>
    </w:p>
    <w:p w14:paraId="2044A711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3) умение выполнять лабораторные работы по инструктивной карточке, делать выводы и оформлять их результаты;</w:t>
      </w:r>
    </w:p>
    <w:p w14:paraId="04C9F226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4) использовать знания по биологии в повседневной жизни.</w:t>
      </w:r>
    </w:p>
    <w:p w14:paraId="525B4D68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B57210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● </w:t>
      </w: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предметных</w:t>
      </w:r>
    </w:p>
    <w:p w14:paraId="32E59D24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познавательной сфере:</w:t>
      </w:r>
    </w:p>
    <w:p w14:paraId="2DCA32F0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1) знать свойства живого;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2) знать методы исследования в биологии; 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3) знать значение биологических знаний в современной жизни;</w:t>
      </w:r>
    </w:p>
    <w:p w14:paraId="4110F841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4) знать профессии, связанные с биологией;</w:t>
      </w:r>
    </w:p>
    <w:p w14:paraId="4310B200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5)знать уровни организации живой природы.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ценностно-ориентационной сфере: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1) анализировать и оценивать последствия деятельности человека для природы.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трудовой сфере: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1) уметь проводить биологический лабораторный эксперимент.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сфере безопасности жизнедеятельности: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br/>
        <w:t>1) знать правила техники безопасности в биологическом кабинете, правила безопасного поведения с целью сохранения природы и здоровья человека.</w:t>
      </w:r>
    </w:p>
    <w:p w14:paraId="7289826A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5D033D" w14:textId="77777777" w:rsidR="0044312B" w:rsidRPr="00F529A1" w:rsidRDefault="0044312B" w:rsidP="0044312B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СОДЕРЖАНИЕ КУРСА БИОЛОГИИ</w:t>
      </w:r>
    </w:p>
    <w:p w14:paraId="2B51EFD6" w14:textId="77777777" w:rsidR="0044312B" w:rsidRPr="00F529A1" w:rsidRDefault="0044312B" w:rsidP="0044312B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 КЛАСС</w:t>
      </w:r>
    </w:p>
    <w:p w14:paraId="016AB2D2" w14:textId="77777777" w:rsidR="0044312B" w:rsidRPr="00F529A1" w:rsidRDefault="0044312B" w:rsidP="00443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(Базовый уровень подг</w:t>
      </w:r>
      <w:r w:rsidR="00AA59DE"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отовки, 1 час в неделю, всего 34 часа</w:t>
      </w: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)</w:t>
      </w:r>
    </w:p>
    <w:p w14:paraId="755AE01A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544008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 </w:t>
      </w:r>
      <w:r w:rsidR="00AA59DE" w:rsidRPr="00F529A1">
        <w:rPr>
          <w:rFonts w:ascii="Times New Roman" w:eastAsia="Times New Roman" w:hAnsi="Times New Roman" w:cs="Times New Roman"/>
          <w:color w:val="000000"/>
          <w:lang w:eastAsia="ru-RU"/>
        </w:rPr>
        <w:t>(3 часа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14:paraId="4D293837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Биология –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её охрана.</w:t>
      </w:r>
    </w:p>
    <w:p w14:paraId="415E707E" w14:textId="77777777" w:rsidR="0044312B" w:rsidRPr="00F529A1" w:rsidRDefault="00AA59DE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Мир биологии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(19</w:t>
      </w:r>
      <w:r w:rsidR="0044312B" w:rsidRPr="00F529A1">
        <w:rPr>
          <w:rFonts w:ascii="Times New Roman" w:eastAsia="Times New Roman" w:hAnsi="Times New Roman" w:cs="Times New Roman"/>
          <w:color w:val="000000"/>
          <w:lang w:eastAsia="ru-RU"/>
        </w:rPr>
        <w:t xml:space="preserve"> часов)</w:t>
      </w:r>
    </w:p>
    <w:p w14:paraId="5F0E7BCC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Устройство увеличительных приборов (лупа, световой микроскоп). Клетка и её строение: оболочка, цитоплазма, ядро, вакуоли, пластиды. Жизнедеятельность клетки: поступление веществ в клетку (дыхание, питание), рост, развитие и деление клетки. Понятие «ткань».</w:t>
      </w:r>
    </w:p>
    <w:p w14:paraId="49B01BC6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Демонстрация:</w:t>
      </w:r>
    </w:p>
    <w:p w14:paraId="04264C88" w14:textId="77777777" w:rsidR="0044312B" w:rsidRPr="00F529A1" w:rsidRDefault="0044312B" w:rsidP="00AA5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Микропрепараты.</w:t>
      </w:r>
    </w:p>
    <w:p w14:paraId="4C52A977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Контрольная работа: 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Клеточное строение организмов.</w:t>
      </w:r>
    </w:p>
    <w:p w14:paraId="1A3C0C94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Царство Бактерии </w:t>
      </w:r>
    </w:p>
    <w:p w14:paraId="0CBB5526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Строение и жизнедеятельность бактерий. Размножение бактерий. Бактерии и их роль в природе и жизни человека. Разнообразие бактерий, их распространение в природе.</w:t>
      </w:r>
    </w:p>
    <w:p w14:paraId="09BE3BF2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Царство Грибы </w:t>
      </w:r>
    </w:p>
    <w:p w14:paraId="620E5BAC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 – паразиты. Роль грибов в природе и жизни человека.</w:t>
      </w:r>
    </w:p>
    <w:p w14:paraId="5BDFCE7E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Демонстрация.</w:t>
      </w:r>
    </w:p>
    <w:p w14:paraId="34019F07" w14:textId="77777777" w:rsidR="0044312B" w:rsidRPr="00F529A1" w:rsidRDefault="0044312B" w:rsidP="00227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Муляжи плодовых тел шляпочных грибов. Натуральные объекты (трутовик, ржавчина, головня, спорынья).</w:t>
      </w:r>
    </w:p>
    <w:p w14:paraId="3D3E8E8F" w14:textId="77777777" w:rsidR="0044312B" w:rsidRPr="00F529A1" w:rsidRDefault="0044312B" w:rsidP="00443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Царство Растения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3EFD493" w14:textId="77777777" w:rsidR="0044312B" w:rsidRPr="00F529A1" w:rsidRDefault="0044312B" w:rsidP="00443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Растения. Ботаника –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(водоросли, мхи, хвощи, плауны, папоротники, голосеменные, цветковые). 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обитания. Значение в природе и жизни человека. Мхи. Многообразие мхов. Среда обитания. Строение мхов, их значение. Папоротники, хвощи и плауны, их строение, многообразие, среда обитания, роль в природе и жизни человека, охрана. Голосеменные, их строение и разнообразие. Среда обитания. Распространение голосеменных. Значение в природе и жизни человека, их охрана. Цветковые растения, их строение и многообразие. Среда обитания. Значение цветковых в природе и жизни человека. Происхождение растений. Основные этапы развития растительного мира.</w:t>
      </w:r>
    </w:p>
    <w:p w14:paraId="42BACFF6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Демонстрация.</w:t>
      </w:r>
    </w:p>
    <w:p w14:paraId="13C8F1ED" w14:textId="77777777" w:rsidR="0044312B" w:rsidRPr="00F529A1" w:rsidRDefault="0044312B" w:rsidP="00443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Гербарные экземпляры растений. Отпечатки ископаемых растений.</w:t>
      </w:r>
    </w:p>
    <w:p w14:paraId="1EF5D79C" w14:textId="77777777" w:rsidR="0044312B" w:rsidRPr="00F529A1" w:rsidRDefault="0044312B" w:rsidP="00443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Контрольная работа: </w:t>
      </w: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Царство растений.</w:t>
      </w:r>
    </w:p>
    <w:p w14:paraId="585D2C39" w14:textId="77777777" w:rsidR="0044312B" w:rsidRPr="00F529A1" w:rsidRDefault="00AA59DE" w:rsidP="00AA5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hAnsi="Times New Roman" w:cs="Times New Roman"/>
          <w:b/>
        </w:rPr>
        <w:t>Глава 2. Организм и среда обитания (12ч)</w:t>
      </w:r>
    </w:p>
    <w:p w14:paraId="09767B86" w14:textId="77777777" w:rsidR="0044312B" w:rsidRPr="00F529A1" w:rsidRDefault="0044312B" w:rsidP="00227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ТЕМАТИЧЕСКОЕ ПЛАНИРОВАНИЕ КУРСА БИОЛОГИИ 5 КЛАССА </w:t>
      </w:r>
    </w:p>
    <w:tbl>
      <w:tblPr>
        <w:tblStyle w:val="a6"/>
        <w:tblW w:w="140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55"/>
        <w:gridCol w:w="10217"/>
        <w:gridCol w:w="1703"/>
        <w:gridCol w:w="1560"/>
      </w:tblGrid>
      <w:tr w:rsidR="001D40F2" w:rsidRPr="00F529A1" w14:paraId="167639BD" w14:textId="77777777" w:rsidTr="00363902">
        <w:tc>
          <w:tcPr>
            <w:tcW w:w="555" w:type="dxa"/>
          </w:tcPr>
          <w:p w14:paraId="216D7DFA" w14:textId="77777777" w:rsidR="001D40F2" w:rsidRPr="00F529A1" w:rsidRDefault="001D40F2" w:rsidP="00363902">
            <w:pPr>
              <w:widowControl w:val="0"/>
              <w:spacing w:line="226" w:lineRule="exact"/>
              <w:rPr>
                <w:bCs/>
                <w:snapToGrid w:val="0"/>
                <w:sz w:val="22"/>
                <w:szCs w:val="22"/>
              </w:rPr>
            </w:pPr>
            <w:r w:rsidRPr="00F529A1">
              <w:rPr>
                <w:bCs/>
                <w:snapToGrid w:val="0"/>
                <w:sz w:val="22"/>
                <w:szCs w:val="22"/>
              </w:rPr>
              <w:t xml:space="preserve">№ </w:t>
            </w:r>
          </w:p>
          <w:p w14:paraId="00869F70" w14:textId="77777777" w:rsidR="001D40F2" w:rsidRPr="00F529A1" w:rsidRDefault="001D40F2" w:rsidP="00363902">
            <w:pPr>
              <w:widowControl w:val="0"/>
              <w:spacing w:line="226" w:lineRule="exact"/>
              <w:rPr>
                <w:bCs/>
                <w:snapToGrid w:val="0"/>
                <w:sz w:val="22"/>
                <w:szCs w:val="22"/>
              </w:rPr>
            </w:pPr>
            <w:r w:rsidRPr="00F529A1">
              <w:rPr>
                <w:bCs/>
                <w:snapToGrid w:val="0"/>
                <w:sz w:val="22"/>
                <w:szCs w:val="22"/>
              </w:rPr>
              <w:t>п/п</w:t>
            </w:r>
          </w:p>
        </w:tc>
        <w:tc>
          <w:tcPr>
            <w:tcW w:w="10217" w:type="dxa"/>
            <w:vAlign w:val="center"/>
          </w:tcPr>
          <w:p w14:paraId="479F4755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bCs/>
                <w:snapToGrid w:val="0"/>
                <w:sz w:val="22"/>
                <w:szCs w:val="22"/>
              </w:rPr>
            </w:pPr>
            <w:r w:rsidRPr="00F529A1">
              <w:rPr>
                <w:b/>
                <w:bCs/>
                <w:snapToGrid w:val="0"/>
                <w:sz w:val="22"/>
                <w:szCs w:val="22"/>
              </w:rPr>
              <w:t>Тема</w:t>
            </w:r>
            <w:r w:rsidRPr="00F529A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</w:tcPr>
          <w:p w14:paraId="448051D6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bCs/>
                <w:snapToGrid w:val="0"/>
                <w:sz w:val="22"/>
                <w:szCs w:val="22"/>
              </w:rPr>
            </w:pPr>
            <w:r w:rsidRPr="00F529A1">
              <w:rPr>
                <w:b/>
                <w:bCs/>
                <w:snapToGrid w:val="0"/>
                <w:sz w:val="22"/>
                <w:szCs w:val="22"/>
              </w:rPr>
              <w:t>Дата план</w:t>
            </w:r>
          </w:p>
        </w:tc>
        <w:tc>
          <w:tcPr>
            <w:tcW w:w="1560" w:type="dxa"/>
          </w:tcPr>
          <w:p w14:paraId="09D04866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bCs/>
                <w:snapToGrid w:val="0"/>
                <w:sz w:val="22"/>
                <w:szCs w:val="22"/>
              </w:rPr>
            </w:pPr>
            <w:r w:rsidRPr="00F529A1">
              <w:rPr>
                <w:b/>
                <w:bCs/>
                <w:snapToGrid w:val="0"/>
                <w:sz w:val="22"/>
                <w:szCs w:val="22"/>
              </w:rPr>
              <w:t>Дата факт</w:t>
            </w:r>
          </w:p>
        </w:tc>
      </w:tr>
      <w:tr w:rsidR="001D40F2" w:rsidRPr="00F529A1" w14:paraId="510BB470" w14:textId="77777777" w:rsidTr="00363902">
        <w:tc>
          <w:tcPr>
            <w:tcW w:w="555" w:type="dxa"/>
          </w:tcPr>
          <w:p w14:paraId="5091C27A" w14:textId="77777777" w:rsidR="001D40F2" w:rsidRPr="00F529A1" w:rsidRDefault="001D40F2" w:rsidP="00363902">
            <w:pPr>
              <w:widowControl w:val="0"/>
              <w:spacing w:line="226" w:lineRule="exact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0217" w:type="dxa"/>
            <w:vAlign w:val="center"/>
          </w:tcPr>
          <w:p w14:paraId="02DEB2B8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bCs/>
                <w:snapToGrid w:val="0"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Введение (3 часа)</w:t>
            </w:r>
          </w:p>
        </w:tc>
        <w:tc>
          <w:tcPr>
            <w:tcW w:w="1703" w:type="dxa"/>
          </w:tcPr>
          <w:p w14:paraId="347ADBA4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848EF28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1D40F2" w:rsidRPr="00F529A1" w14:paraId="48EDDF81" w14:textId="77777777" w:rsidTr="00363902">
        <w:tc>
          <w:tcPr>
            <w:tcW w:w="555" w:type="dxa"/>
          </w:tcPr>
          <w:p w14:paraId="4915FD89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0217" w:type="dxa"/>
          </w:tcPr>
          <w:p w14:paraId="6BAC4A3B" w14:textId="77777777" w:rsidR="001D40F2" w:rsidRPr="00F529A1" w:rsidRDefault="001D40F2" w:rsidP="00363902">
            <w:pPr>
              <w:widowControl w:val="0"/>
              <w:spacing w:line="226" w:lineRule="exact"/>
              <w:rPr>
                <w:snapToGrid w:val="0"/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Биология — наука о жизни. ТБ на уроках биологии.</w:t>
            </w:r>
          </w:p>
        </w:tc>
        <w:tc>
          <w:tcPr>
            <w:tcW w:w="1703" w:type="dxa"/>
          </w:tcPr>
          <w:p w14:paraId="4BA8B4FD" w14:textId="77777777" w:rsidR="001D40F2" w:rsidRPr="00F529A1" w:rsidRDefault="001D40F2" w:rsidP="00363902">
            <w:pPr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2343BFB" w14:textId="77777777" w:rsidR="001D40F2" w:rsidRPr="00F529A1" w:rsidRDefault="001D40F2" w:rsidP="00363902">
            <w:pPr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59DC7392" w14:textId="77777777" w:rsidTr="00363902">
        <w:tc>
          <w:tcPr>
            <w:tcW w:w="555" w:type="dxa"/>
          </w:tcPr>
          <w:p w14:paraId="68A4311A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0217" w:type="dxa"/>
          </w:tcPr>
          <w:p w14:paraId="7DFC9918" w14:textId="77777777" w:rsidR="001D40F2" w:rsidRPr="00F529A1" w:rsidRDefault="001D40F2" w:rsidP="00363902">
            <w:pPr>
              <w:widowControl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Науки о природе.</w:t>
            </w:r>
          </w:p>
        </w:tc>
        <w:tc>
          <w:tcPr>
            <w:tcW w:w="1703" w:type="dxa"/>
          </w:tcPr>
          <w:p w14:paraId="5E8A2813" w14:textId="77777777" w:rsidR="001D40F2" w:rsidRPr="00F529A1" w:rsidRDefault="001D40F2" w:rsidP="00363902">
            <w:pPr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5305291" w14:textId="77777777" w:rsidR="001D40F2" w:rsidRPr="00F529A1" w:rsidRDefault="001D40F2" w:rsidP="00363902">
            <w:pPr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7A4CA9D8" w14:textId="77777777" w:rsidTr="00363902">
        <w:trPr>
          <w:trHeight w:val="402"/>
        </w:trPr>
        <w:tc>
          <w:tcPr>
            <w:tcW w:w="555" w:type="dxa"/>
          </w:tcPr>
          <w:p w14:paraId="794A7B48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0217" w:type="dxa"/>
          </w:tcPr>
          <w:p w14:paraId="396871CB" w14:textId="77777777" w:rsidR="001D40F2" w:rsidRPr="00F529A1" w:rsidRDefault="001D40F2" w:rsidP="00363902">
            <w:pPr>
              <w:widowControl w:val="0"/>
              <w:spacing w:line="226" w:lineRule="exact"/>
              <w:rPr>
                <w:snapToGrid w:val="0"/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Методы изучения природы</w:t>
            </w:r>
            <w:r w:rsidRPr="00F529A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</w:tcPr>
          <w:p w14:paraId="76E23D4D" w14:textId="77777777" w:rsidR="001D40F2" w:rsidRPr="00F529A1" w:rsidRDefault="001D40F2" w:rsidP="00363902">
            <w:pPr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056BAE4" w14:textId="77777777" w:rsidR="001D40F2" w:rsidRPr="00F529A1" w:rsidRDefault="001D40F2" w:rsidP="00363902">
            <w:pPr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15044D83" w14:textId="77777777" w:rsidTr="00363902">
        <w:trPr>
          <w:trHeight w:val="402"/>
        </w:trPr>
        <w:tc>
          <w:tcPr>
            <w:tcW w:w="555" w:type="dxa"/>
          </w:tcPr>
          <w:p w14:paraId="6A1CCEAF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</w:p>
        </w:tc>
        <w:tc>
          <w:tcPr>
            <w:tcW w:w="10217" w:type="dxa"/>
          </w:tcPr>
          <w:p w14:paraId="6E31FC4B" w14:textId="77777777" w:rsidR="001D40F2" w:rsidRPr="00F529A1" w:rsidRDefault="001D40F2" w:rsidP="00363902">
            <w:pPr>
              <w:widowControl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Глава 1. Мир биологии (19)</w:t>
            </w:r>
          </w:p>
        </w:tc>
        <w:tc>
          <w:tcPr>
            <w:tcW w:w="1703" w:type="dxa"/>
          </w:tcPr>
          <w:p w14:paraId="0EA8B898" w14:textId="77777777" w:rsidR="001D40F2" w:rsidRPr="00F529A1" w:rsidRDefault="001D40F2" w:rsidP="00363902">
            <w:pPr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9BE4FB2" w14:textId="77777777" w:rsidR="001D40F2" w:rsidRPr="00F529A1" w:rsidRDefault="001D40F2" w:rsidP="00363902">
            <w:pPr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53176430" w14:textId="77777777" w:rsidTr="00363902">
        <w:tc>
          <w:tcPr>
            <w:tcW w:w="555" w:type="dxa"/>
          </w:tcPr>
          <w:p w14:paraId="611E5927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217" w:type="dxa"/>
          </w:tcPr>
          <w:p w14:paraId="644F20B5" w14:textId="77777777" w:rsidR="001D40F2" w:rsidRPr="00F529A1" w:rsidRDefault="001D40F2" w:rsidP="00363902">
            <w:pPr>
              <w:widowControl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Из истории биологии</w:t>
            </w:r>
          </w:p>
        </w:tc>
        <w:tc>
          <w:tcPr>
            <w:tcW w:w="1703" w:type="dxa"/>
          </w:tcPr>
          <w:p w14:paraId="4AA69D0A" w14:textId="77777777" w:rsidR="001D40F2" w:rsidRPr="00F529A1" w:rsidRDefault="001D40F2" w:rsidP="00363902">
            <w:pPr>
              <w:widowControl w:val="0"/>
              <w:spacing w:line="226" w:lineRule="exact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4E367F0" w14:textId="77777777" w:rsidR="001D40F2" w:rsidRPr="00F529A1" w:rsidRDefault="001D40F2" w:rsidP="00363902">
            <w:pPr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0A7298B6" w14:textId="77777777" w:rsidTr="00363902">
        <w:tc>
          <w:tcPr>
            <w:tcW w:w="555" w:type="dxa"/>
          </w:tcPr>
          <w:p w14:paraId="436B64F9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217" w:type="dxa"/>
          </w:tcPr>
          <w:p w14:paraId="0A0D6EA4" w14:textId="77777777" w:rsidR="001D40F2" w:rsidRPr="00F529A1" w:rsidRDefault="001D40F2" w:rsidP="00363902">
            <w:pPr>
              <w:widowControl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Экскурсия в мир клеток</w:t>
            </w:r>
          </w:p>
        </w:tc>
        <w:tc>
          <w:tcPr>
            <w:tcW w:w="1703" w:type="dxa"/>
          </w:tcPr>
          <w:p w14:paraId="405A3650" w14:textId="77777777" w:rsidR="001D40F2" w:rsidRPr="00F529A1" w:rsidRDefault="001D40F2" w:rsidP="0036390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FE25F65" w14:textId="77777777" w:rsidR="001D40F2" w:rsidRPr="00F529A1" w:rsidRDefault="001D40F2" w:rsidP="00363902">
            <w:pPr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5BABB679" w14:textId="77777777" w:rsidTr="00363902">
        <w:tc>
          <w:tcPr>
            <w:tcW w:w="555" w:type="dxa"/>
          </w:tcPr>
          <w:p w14:paraId="69592A9F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17" w:type="dxa"/>
          </w:tcPr>
          <w:p w14:paraId="1CC511EC" w14:textId="77777777" w:rsidR="001D40F2" w:rsidRPr="00F529A1" w:rsidRDefault="001D40F2" w:rsidP="00363902">
            <w:pPr>
              <w:widowControl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Устройство увеличительных приборов.</w:t>
            </w:r>
          </w:p>
        </w:tc>
        <w:tc>
          <w:tcPr>
            <w:tcW w:w="1703" w:type="dxa"/>
          </w:tcPr>
          <w:p w14:paraId="4F4D3D63" w14:textId="77777777" w:rsidR="001D40F2" w:rsidRPr="00F529A1" w:rsidRDefault="001D40F2" w:rsidP="0036390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138D0B6" w14:textId="77777777" w:rsidR="001D40F2" w:rsidRPr="00F529A1" w:rsidRDefault="001D40F2" w:rsidP="00363902">
            <w:pPr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38CC83AF" w14:textId="77777777" w:rsidTr="00363902">
        <w:tc>
          <w:tcPr>
            <w:tcW w:w="555" w:type="dxa"/>
          </w:tcPr>
          <w:p w14:paraId="6584306C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217" w:type="dxa"/>
          </w:tcPr>
          <w:p w14:paraId="1B4291BA" w14:textId="77777777" w:rsidR="001D40F2" w:rsidRPr="00F529A1" w:rsidRDefault="001D40F2" w:rsidP="00363902">
            <w:pPr>
              <w:widowControl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Как классифицируют организмы</w:t>
            </w:r>
          </w:p>
        </w:tc>
        <w:tc>
          <w:tcPr>
            <w:tcW w:w="1703" w:type="dxa"/>
          </w:tcPr>
          <w:p w14:paraId="63DD5506" w14:textId="77777777" w:rsidR="001D40F2" w:rsidRPr="00F529A1" w:rsidRDefault="001D40F2" w:rsidP="00363902">
            <w:pPr>
              <w:widowControl w:val="0"/>
              <w:spacing w:line="226" w:lineRule="exact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D13B9D2" w14:textId="77777777" w:rsidR="001D40F2" w:rsidRPr="00F529A1" w:rsidRDefault="001D40F2" w:rsidP="00363902">
            <w:pPr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5CFF44DC" w14:textId="77777777" w:rsidTr="00363902">
        <w:trPr>
          <w:trHeight w:val="264"/>
        </w:trPr>
        <w:tc>
          <w:tcPr>
            <w:tcW w:w="555" w:type="dxa"/>
          </w:tcPr>
          <w:p w14:paraId="18E4949D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217" w:type="dxa"/>
          </w:tcPr>
          <w:p w14:paraId="1425FBD1" w14:textId="77777777" w:rsidR="001D40F2" w:rsidRPr="00F529A1" w:rsidRDefault="001D40F2" w:rsidP="00363902">
            <w:pPr>
              <w:widowControl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Живые царства. Бактерии.</w:t>
            </w:r>
          </w:p>
        </w:tc>
        <w:tc>
          <w:tcPr>
            <w:tcW w:w="1703" w:type="dxa"/>
          </w:tcPr>
          <w:p w14:paraId="103A3DEC" w14:textId="77777777" w:rsidR="001D40F2" w:rsidRPr="00F529A1" w:rsidRDefault="001D40F2" w:rsidP="0036390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56634AB" w14:textId="77777777" w:rsidR="001D40F2" w:rsidRPr="00F529A1" w:rsidRDefault="001D40F2" w:rsidP="00363902">
            <w:pPr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142BEBF6" w14:textId="77777777" w:rsidTr="00227396">
        <w:trPr>
          <w:trHeight w:val="285"/>
        </w:trPr>
        <w:tc>
          <w:tcPr>
            <w:tcW w:w="555" w:type="dxa"/>
          </w:tcPr>
          <w:p w14:paraId="4801835D" w14:textId="77777777" w:rsidR="001D40F2" w:rsidRPr="00F529A1" w:rsidRDefault="00227396" w:rsidP="00227396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0217" w:type="dxa"/>
          </w:tcPr>
          <w:p w14:paraId="7D195FA6" w14:textId="77777777" w:rsidR="001D40F2" w:rsidRPr="00F529A1" w:rsidRDefault="001D40F2" w:rsidP="00227396">
            <w:pPr>
              <w:widowControl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Живые царства.Грибы. </w:t>
            </w:r>
          </w:p>
        </w:tc>
        <w:tc>
          <w:tcPr>
            <w:tcW w:w="1703" w:type="dxa"/>
          </w:tcPr>
          <w:p w14:paraId="51774D7A" w14:textId="77777777" w:rsidR="001D40F2" w:rsidRPr="00F529A1" w:rsidRDefault="001D40F2" w:rsidP="0036390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E429FE" w14:textId="77777777" w:rsidR="001D40F2" w:rsidRPr="00F529A1" w:rsidRDefault="001D40F2" w:rsidP="00363902">
            <w:pPr>
              <w:rPr>
                <w:sz w:val="22"/>
                <w:szCs w:val="22"/>
              </w:rPr>
            </w:pPr>
          </w:p>
        </w:tc>
      </w:tr>
      <w:tr w:rsidR="001D40F2" w:rsidRPr="00F529A1" w14:paraId="17145190" w14:textId="77777777" w:rsidTr="00363902">
        <w:trPr>
          <w:trHeight w:val="382"/>
        </w:trPr>
        <w:tc>
          <w:tcPr>
            <w:tcW w:w="555" w:type="dxa"/>
          </w:tcPr>
          <w:p w14:paraId="74080B6A" w14:textId="77777777" w:rsidR="001D40F2" w:rsidRPr="00F529A1" w:rsidRDefault="00227396" w:rsidP="00227396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17" w:type="dxa"/>
          </w:tcPr>
          <w:p w14:paraId="73AAD38C" w14:textId="77777777" w:rsidR="001D40F2" w:rsidRPr="00F529A1" w:rsidRDefault="001D40F2" w:rsidP="00363902">
            <w:pPr>
              <w:widowControl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Живые царства. Растения</w:t>
            </w:r>
          </w:p>
        </w:tc>
        <w:tc>
          <w:tcPr>
            <w:tcW w:w="1703" w:type="dxa"/>
          </w:tcPr>
          <w:p w14:paraId="7B828D61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A76B540" w14:textId="77777777" w:rsidR="001D40F2" w:rsidRPr="00F529A1" w:rsidRDefault="001D40F2" w:rsidP="00363902">
            <w:pPr>
              <w:rPr>
                <w:sz w:val="22"/>
                <w:szCs w:val="22"/>
              </w:rPr>
            </w:pPr>
          </w:p>
        </w:tc>
      </w:tr>
      <w:tr w:rsidR="001D40F2" w:rsidRPr="00F529A1" w14:paraId="3BF83930" w14:textId="77777777" w:rsidTr="00363902">
        <w:trPr>
          <w:trHeight w:val="290"/>
        </w:trPr>
        <w:tc>
          <w:tcPr>
            <w:tcW w:w="555" w:type="dxa"/>
          </w:tcPr>
          <w:p w14:paraId="0189B7B7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217" w:type="dxa"/>
          </w:tcPr>
          <w:p w14:paraId="1B599603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Живые царства. Животные.</w:t>
            </w:r>
          </w:p>
        </w:tc>
        <w:tc>
          <w:tcPr>
            <w:tcW w:w="1703" w:type="dxa"/>
          </w:tcPr>
          <w:p w14:paraId="56DCC336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E39D6F4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7CC3B9BF" w14:textId="77777777" w:rsidTr="00363902">
        <w:trPr>
          <w:trHeight w:val="279"/>
        </w:trPr>
        <w:tc>
          <w:tcPr>
            <w:tcW w:w="555" w:type="dxa"/>
          </w:tcPr>
          <w:p w14:paraId="3CB6CBAB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217" w:type="dxa"/>
          </w:tcPr>
          <w:p w14:paraId="4BB021CF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Жизнь начинается</w:t>
            </w:r>
          </w:p>
        </w:tc>
        <w:tc>
          <w:tcPr>
            <w:tcW w:w="1703" w:type="dxa"/>
          </w:tcPr>
          <w:p w14:paraId="3F0DCF00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FCB13D0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5C31D1E7" w14:textId="77777777" w:rsidTr="00227396">
        <w:trPr>
          <w:trHeight w:val="345"/>
        </w:trPr>
        <w:tc>
          <w:tcPr>
            <w:tcW w:w="555" w:type="dxa"/>
          </w:tcPr>
          <w:p w14:paraId="7BB9D483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10217" w:type="dxa"/>
          </w:tcPr>
          <w:p w14:paraId="231A96CF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Жизнь продолжается</w:t>
            </w:r>
          </w:p>
        </w:tc>
        <w:tc>
          <w:tcPr>
            <w:tcW w:w="1703" w:type="dxa"/>
          </w:tcPr>
          <w:p w14:paraId="4E18485C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49CBE00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6705E057" w14:textId="77777777" w:rsidTr="00227396">
        <w:trPr>
          <w:trHeight w:val="337"/>
        </w:trPr>
        <w:tc>
          <w:tcPr>
            <w:tcW w:w="555" w:type="dxa"/>
          </w:tcPr>
          <w:p w14:paraId="7E4E64D4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217" w:type="dxa"/>
          </w:tcPr>
          <w:p w14:paraId="207F1805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Почему дети похожи на родителей</w:t>
            </w:r>
          </w:p>
        </w:tc>
        <w:tc>
          <w:tcPr>
            <w:tcW w:w="1703" w:type="dxa"/>
          </w:tcPr>
          <w:p w14:paraId="46C94D29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3A1F377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6CFA30E0" w14:textId="77777777" w:rsidTr="00363902">
        <w:trPr>
          <w:trHeight w:val="413"/>
        </w:trPr>
        <w:tc>
          <w:tcPr>
            <w:tcW w:w="555" w:type="dxa"/>
          </w:tcPr>
          <w:p w14:paraId="677C47B7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217" w:type="dxa"/>
          </w:tcPr>
          <w:p w14:paraId="25D816B7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Нужны все на свете</w:t>
            </w:r>
          </w:p>
        </w:tc>
        <w:tc>
          <w:tcPr>
            <w:tcW w:w="1703" w:type="dxa"/>
          </w:tcPr>
          <w:p w14:paraId="6DEC3F26" w14:textId="77777777" w:rsidR="001D40F2" w:rsidRPr="00F529A1" w:rsidRDefault="001D40F2" w:rsidP="0036390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B3F7863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1F997D17" w14:textId="77777777" w:rsidTr="00363902">
        <w:trPr>
          <w:trHeight w:val="321"/>
        </w:trPr>
        <w:tc>
          <w:tcPr>
            <w:tcW w:w="555" w:type="dxa"/>
          </w:tcPr>
          <w:p w14:paraId="5531E315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217" w:type="dxa"/>
          </w:tcPr>
          <w:p w14:paraId="75E17112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Как животные общаются между собой</w:t>
            </w:r>
          </w:p>
        </w:tc>
        <w:tc>
          <w:tcPr>
            <w:tcW w:w="1703" w:type="dxa"/>
          </w:tcPr>
          <w:p w14:paraId="64BBB493" w14:textId="77777777" w:rsidR="001D40F2" w:rsidRPr="00F529A1" w:rsidRDefault="001D40F2" w:rsidP="0036390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00B611E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208C64E9" w14:textId="77777777" w:rsidTr="00363902">
        <w:trPr>
          <w:trHeight w:val="385"/>
        </w:trPr>
        <w:tc>
          <w:tcPr>
            <w:tcW w:w="555" w:type="dxa"/>
          </w:tcPr>
          <w:p w14:paraId="5E608FE1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0217" w:type="dxa"/>
          </w:tcPr>
          <w:p w14:paraId="397C913E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Общественные животные.</w:t>
            </w:r>
          </w:p>
        </w:tc>
        <w:tc>
          <w:tcPr>
            <w:tcW w:w="1703" w:type="dxa"/>
          </w:tcPr>
          <w:p w14:paraId="7ADCBD94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161D09A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40308B38" w14:textId="77777777" w:rsidTr="00227396">
        <w:trPr>
          <w:trHeight w:val="315"/>
        </w:trPr>
        <w:tc>
          <w:tcPr>
            <w:tcW w:w="555" w:type="dxa"/>
          </w:tcPr>
          <w:p w14:paraId="450804A1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0217" w:type="dxa"/>
          </w:tcPr>
          <w:p w14:paraId="5FA66C7D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Биология и практика</w:t>
            </w:r>
          </w:p>
        </w:tc>
        <w:tc>
          <w:tcPr>
            <w:tcW w:w="1703" w:type="dxa"/>
          </w:tcPr>
          <w:p w14:paraId="0E9CF166" w14:textId="77777777" w:rsidR="001D40F2" w:rsidRPr="00F529A1" w:rsidRDefault="001D40F2" w:rsidP="0036390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5E57E71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1AA4DFAB" w14:textId="77777777" w:rsidTr="00227396">
        <w:trPr>
          <w:trHeight w:val="276"/>
        </w:trPr>
        <w:tc>
          <w:tcPr>
            <w:tcW w:w="555" w:type="dxa"/>
          </w:tcPr>
          <w:p w14:paraId="2159B8D7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0217" w:type="dxa"/>
          </w:tcPr>
          <w:p w14:paraId="0A14CD40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Биологи защищают природу</w:t>
            </w:r>
          </w:p>
        </w:tc>
        <w:tc>
          <w:tcPr>
            <w:tcW w:w="1703" w:type="dxa"/>
          </w:tcPr>
          <w:p w14:paraId="5B12CC1E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B2D79C1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215D206C" w14:textId="77777777" w:rsidTr="00227396">
        <w:trPr>
          <w:trHeight w:val="267"/>
        </w:trPr>
        <w:tc>
          <w:tcPr>
            <w:tcW w:w="555" w:type="dxa"/>
          </w:tcPr>
          <w:p w14:paraId="42257505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217" w:type="dxa"/>
          </w:tcPr>
          <w:p w14:paraId="320708C0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Биология и здоровье</w:t>
            </w:r>
          </w:p>
        </w:tc>
        <w:tc>
          <w:tcPr>
            <w:tcW w:w="1703" w:type="dxa"/>
          </w:tcPr>
          <w:p w14:paraId="52E76F9C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3B1A6EA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40ADBE66" w14:textId="77777777" w:rsidTr="00227396">
        <w:trPr>
          <w:trHeight w:val="270"/>
        </w:trPr>
        <w:tc>
          <w:tcPr>
            <w:tcW w:w="555" w:type="dxa"/>
          </w:tcPr>
          <w:p w14:paraId="0CB198AB" w14:textId="77777777" w:rsidR="001D40F2" w:rsidRPr="00F529A1" w:rsidRDefault="001D40F2" w:rsidP="00363902">
            <w:pPr>
              <w:rPr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0217" w:type="dxa"/>
          </w:tcPr>
          <w:p w14:paraId="143A8BE6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Живые организмы и наша безопасность</w:t>
            </w:r>
          </w:p>
        </w:tc>
        <w:tc>
          <w:tcPr>
            <w:tcW w:w="1703" w:type="dxa"/>
          </w:tcPr>
          <w:p w14:paraId="2515BDBD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E1CC491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7D4D1EB5" w14:textId="77777777" w:rsidTr="00227396">
        <w:trPr>
          <w:trHeight w:val="274"/>
        </w:trPr>
        <w:tc>
          <w:tcPr>
            <w:tcW w:w="555" w:type="dxa"/>
          </w:tcPr>
          <w:p w14:paraId="646E3315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0217" w:type="dxa"/>
          </w:tcPr>
          <w:p w14:paraId="72AA9946" w14:textId="77777777" w:rsidR="001D40F2" w:rsidRPr="00F529A1" w:rsidRDefault="001D40F2" w:rsidP="00227396">
            <w:pPr>
              <w:tabs>
                <w:tab w:val="left" w:pos="-360"/>
              </w:tabs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Мир биологии. Обобщение знаний.</w:t>
            </w:r>
            <w:r w:rsidRPr="00F529A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</w:tcPr>
          <w:p w14:paraId="15C6FACF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D908BBA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15ECF582" w14:textId="77777777" w:rsidTr="00363902">
        <w:trPr>
          <w:trHeight w:val="265"/>
        </w:trPr>
        <w:tc>
          <w:tcPr>
            <w:tcW w:w="555" w:type="dxa"/>
          </w:tcPr>
          <w:p w14:paraId="129FF22E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</w:p>
        </w:tc>
        <w:tc>
          <w:tcPr>
            <w:tcW w:w="10217" w:type="dxa"/>
          </w:tcPr>
          <w:p w14:paraId="1D1A7BE5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Глава 2. Организм и среда обитания (12ч)</w:t>
            </w:r>
          </w:p>
        </w:tc>
        <w:tc>
          <w:tcPr>
            <w:tcW w:w="1703" w:type="dxa"/>
          </w:tcPr>
          <w:p w14:paraId="1C0FC7FA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47775BF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2DC3BD98" w14:textId="77777777" w:rsidTr="00227396">
        <w:trPr>
          <w:trHeight w:val="281"/>
        </w:trPr>
        <w:tc>
          <w:tcPr>
            <w:tcW w:w="555" w:type="dxa"/>
          </w:tcPr>
          <w:p w14:paraId="3E933CE4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0217" w:type="dxa"/>
          </w:tcPr>
          <w:p w14:paraId="3193C74D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Водные обитатели</w:t>
            </w:r>
          </w:p>
        </w:tc>
        <w:tc>
          <w:tcPr>
            <w:tcW w:w="1703" w:type="dxa"/>
          </w:tcPr>
          <w:p w14:paraId="0D51B1F6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24EDCE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2F28133D" w14:textId="77777777" w:rsidTr="00227396">
        <w:trPr>
          <w:trHeight w:val="285"/>
        </w:trPr>
        <w:tc>
          <w:tcPr>
            <w:tcW w:w="555" w:type="dxa"/>
          </w:tcPr>
          <w:p w14:paraId="494D4E2E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0217" w:type="dxa"/>
          </w:tcPr>
          <w:p w14:paraId="35BD0C02" w14:textId="77777777" w:rsidR="001D40F2" w:rsidRPr="00F529A1" w:rsidRDefault="001D40F2" w:rsidP="00227396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Между небом и землей</w:t>
            </w:r>
          </w:p>
        </w:tc>
        <w:tc>
          <w:tcPr>
            <w:tcW w:w="1703" w:type="dxa"/>
          </w:tcPr>
          <w:p w14:paraId="308285A4" w14:textId="77777777" w:rsidR="001D40F2" w:rsidRPr="00F529A1" w:rsidRDefault="001D40F2" w:rsidP="0036390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A4DA10C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21F53405" w14:textId="77777777" w:rsidTr="00227396">
        <w:trPr>
          <w:trHeight w:val="120"/>
        </w:trPr>
        <w:tc>
          <w:tcPr>
            <w:tcW w:w="555" w:type="dxa"/>
          </w:tcPr>
          <w:p w14:paraId="2F76E8BF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0217" w:type="dxa"/>
          </w:tcPr>
          <w:p w14:paraId="7FCBBC34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Кто в почве живет?</w:t>
            </w:r>
          </w:p>
        </w:tc>
        <w:tc>
          <w:tcPr>
            <w:tcW w:w="1703" w:type="dxa"/>
          </w:tcPr>
          <w:p w14:paraId="46000868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A4F5ED1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0629B57A" w14:textId="77777777" w:rsidTr="00363902">
        <w:trPr>
          <w:trHeight w:val="326"/>
        </w:trPr>
        <w:tc>
          <w:tcPr>
            <w:tcW w:w="555" w:type="dxa"/>
          </w:tcPr>
          <w:p w14:paraId="56D97137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0217" w:type="dxa"/>
          </w:tcPr>
          <w:p w14:paraId="6ED93D2B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Кто живет в чужих телах?</w:t>
            </w:r>
          </w:p>
        </w:tc>
        <w:tc>
          <w:tcPr>
            <w:tcW w:w="1703" w:type="dxa"/>
          </w:tcPr>
          <w:p w14:paraId="1F0C93EF" w14:textId="77777777" w:rsidR="001D40F2" w:rsidRPr="00F529A1" w:rsidRDefault="001D40F2" w:rsidP="0036390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093EE4C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7FB298F1" w14:textId="77777777" w:rsidTr="00227396">
        <w:trPr>
          <w:trHeight w:val="256"/>
        </w:trPr>
        <w:tc>
          <w:tcPr>
            <w:tcW w:w="555" w:type="dxa"/>
          </w:tcPr>
          <w:p w14:paraId="0923B0F6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0217" w:type="dxa"/>
          </w:tcPr>
          <w:p w14:paraId="39488437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Экологические факторы</w:t>
            </w:r>
          </w:p>
        </w:tc>
        <w:tc>
          <w:tcPr>
            <w:tcW w:w="1703" w:type="dxa"/>
          </w:tcPr>
          <w:p w14:paraId="2E050A53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69CB8D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5E7E3D62" w14:textId="77777777" w:rsidTr="00227396">
        <w:trPr>
          <w:trHeight w:val="273"/>
        </w:trPr>
        <w:tc>
          <w:tcPr>
            <w:tcW w:w="555" w:type="dxa"/>
          </w:tcPr>
          <w:p w14:paraId="01A242A7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0217" w:type="dxa"/>
          </w:tcPr>
          <w:p w14:paraId="48E39FC3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Экологические факторы - биотические</w:t>
            </w:r>
          </w:p>
        </w:tc>
        <w:tc>
          <w:tcPr>
            <w:tcW w:w="1703" w:type="dxa"/>
          </w:tcPr>
          <w:p w14:paraId="5F74E44A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266D821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2DD3B60F" w14:textId="77777777" w:rsidTr="00227396">
        <w:trPr>
          <w:trHeight w:val="277"/>
        </w:trPr>
        <w:tc>
          <w:tcPr>
            <w:tcW w:w="555" w:type="dxa"/>
          </w:tcPr>
          <w:p w14:paraId="2C05B8D0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0217" w:type="dxa"/>
          </w:tcPr>
          <w:p w14:paraId="728FBFBA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Экологические факторы – абиотические, антропогенные</w:t>
            </w:r>
          </w:p>
        </w:tc>
        <w:tc>
          <w:tcPr>
            <w:tcW w:w="1703" w:type="dxa"/>
          </w:tcPr>
          <w:p w14:paraId="0FBB3D4E" w14:textId="77777777" w:rsidR="001D40F2" w:rsidRPr="00F529A1" w:rsidRDefault="001D40F2" w:rsidP="0036390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D2BA132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1598F293" w14:textId="77777777" w:rsidTr="00363902">
        <w:trPr>
          <w:trHeight w:val="337"/>
        </w:trPr>
        <w:tc>
          <w:tcPr>
            <w:tcW w:w="555" w:type="dxa"/>
          </w:tcPr>
          <w:p w14:paraId="2DFC2E73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0217" w:type="dxa"/>
          </w:tcPr>
          <w:p w14:paraId="3E8EB2D1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Природные сообщества</w:t>
            </w:r>
          </w:p>
        </w:tc>
        <w:tc>
          <w:tcPr>
            <w:tcW w:w="1703" w:type="dxa"/>
          </w:tcPr>
          <w:p w14:paraId="036EC8E2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C1D281E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2D7703B6" w14:textId="77777777" w:rsidTr="00227396">
        <w:trPr>
          <w:trHeight w:val="216"/>
        </w:trPr>
        <w:tc>
          <w:tcPr>
            <w:tcW w:w="555" w:type="dxa"/>
          </w:tcPr>
          <w:p w14:paraId="279EA58E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0217" w:type="dxa"/>
          </w:tcPr>
          <w:p w14:paraId="0C41FC40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Жизнь в Мировом океане</w:t>
            </w:r>
          </w:p>
        </w:tc>
        <w:tc>
          <w:tcPr>
            <w:tcW w:w="1703" w:type="dxa"/>
          </w:tcPr>
          <w:p w14:paraId="5A76D78C" w14:textId="77777777" w:rsidR="001D40F2" w:rsidRPr="00F529A1" w:rsidRDefault="001D40F2" w:rsidP="0036390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C380DD2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529F9ED1" w14:textId="77777777" w:rsidTr="00227396">
        <w:trPr>
          <w:trHeight w:val="205"/>
        </w:trPr>
        <w:tc>
          <w:tcPr>
            <w:tcW w:w="555" w:type="dxa"/>
          </w:tcPr>
          <w:p w14:paraId="49D62F77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0217" w:type="dxa"/>
          </w:tcPr>
          <w:p w14:paraId="38E7B39C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Видовое разнообразие Мирового океана</w:t>
            </w:r>
          </w:p>
        </w:tc>
        <w:tc>
          <w:tcPr>
            <w:tcW w:w="1703" w:type="dxa"/>
          </w:tcPr>
          <w:p w14:paraId="2BE2372C" w14:textId="77777777" w:rsidR="001D40F2" w:rsidRPr="00F529A1" w:rsidRDefault="001D40F2" w:rsidP="0036390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06B621C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0BC3C2C4" w14:textId="77777777" w:rsidTr="00227396">
        <w:trPr>
          <w:trHeight w:val="209"/>
        </w:trPr>
        <w:tc>
          <w:tcPr>
            <w:tcW w:w="555" w:type="dxa"/>
          </w:tcPr>
          <w:p w14:paraId="509C9F2D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0217" w:type="dxa"/>
          </w:tcPr>
          <w:p w14:paraId="239366BA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Путешествие по материкам</w:t>
            </w:r>
          </w:p>
        </w:tc>
        <w:tc>
          <w:tcPr>
            <w:tcW w:w="1703" w:type="dxa"/>
          </w:tcPr>
          <w:p w14:paraId="68D8BE31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E0548B9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  <w:tr w:rsidR="001D40F2" w:rsidRPr="00F529A1" w14:paraId="4E39DA7A" w14:textId="77777777" w:rsidTr="00227396">
        <w:trPr>
          <w:trHeight w:val="255"/>
        </w:trPr>
        <w:tc>
          <w:tcPr>
            <w:tcW w:w="555" w:type="dxa"/>
          </w:tcPr>
          <w:p w14:paraId="70139FB5" w14:textId="77777777" w:rsidR="001D40F2" w:rsidRPr="00F529A1" w:rsidRDefault="001D40F2" w:rsidP="00363902">
            <w:pPr>
              <w:widowControl w:val="0"/>
              <w:spacing w:line="226" w:lineRule="exact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0217" w:type="dxa"/>
          </w:tcPr>
          <w:p w14:paraId="3BE2E009" w14:textId="77777777" w:rsidR="001D40F2" w:rsidRPr="00F529A1" w:rsidRDefault="001D40F2" w:rsidP="00363902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Организм и среда обитания. Обобщение знаний.</w:t>
            </w:r>
          </w:p>
        </w:tc>
        <w:tc>
          <w:tcPr>
            <w:tcW w:w="1703" w:type="dxa"/>
          </w:tcPr>
          <w:p w14:paraId="09B987B9" w14:textId="77777777" w:rsidR="001D40F2" w:rsidRPr="00F529A1" w:rsidRDefault="001D40F2" w:rsidP="0036390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987E81" w14:textId="77777777" w:rsidR="001D40F2" w:rsidRPr="00F529A1" w:rsidRDefault="001D40F2" w:rsidP="00363902">
            <w:pPr>
              <w:tabs>
                <w:tab w:val="left" w:pos="-360"/>
              </w:tabs>
              <w:spacing w:line="226" w:lineRule="exact"/>
              <w:rPr>
                <w:sz w:val="22"/>
                <w:szCs w:val="22"/>
              </w:rPr>
            </w:pPr>
          </w:p>
        </w:tc>
      </w:tr>
    </w:tbl>
    <w:p w14:paraId="1C7F5C54" w14:textId="77777777" w:rsidR="0044312B" w:rsidRPr="00F529A1" w:rsidRDefault="0044312B" w:rsidP="001D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D05CC78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81FC26" w14:textId="77777777" w:rsidR="00227396" w:rsidRPr="00F529A1" w:rsidRDefault="00227396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FB30E81" w14:textId="77777777" w:rsidR="00227396" w:rsidRPr="00F529A1" w:rsidRDefault="00227396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3403664" w14:textId="77777777" w:rsidR="00227396" w:rsidRPr="00F529A1" w:rsidRDefault="00227396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7377C4" w14:textId="77777777" w:rsidR="00227396" w:rsidRPr="00F529A1" w:rsidRDefault="00227396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5C66116" w14:textId="77777777" w:rsidR="00227396" w:rsidRPr="00F529A1" w:rsidRDefault="00227396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875C64" w14:textId="77777777" w:rsidR="00227396" w:rsidRPr="00F529A1" w:rsidRDefault="00227396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F0222C" w14:textId="77777777" w:rsidR="00227396" w:rsidRPr="00F529A1" w:rsidRDefault="00227396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5BD484" w14:textId="77777777" w:rsidR="0044312B" w:rsidRPr="00F529A1" w:rsidRDefault="001D40F2" w:rsidP="00227396">
      <w:pPr>
        <w:shd w:val="clear" w:color="auto" w:fill="FFFFFF"/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1F4A052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B757DD" w14:textId="77777777" w:rsidR="0044312B" w:rsidRPr="00F529A1" w:rsidRDefault="0044312B" w:rsidP="001D40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ТЕМАТИЧЕСКОЕ ПЛАНИРОВАНИЕ КУРСА БИОЛОГИИ 6 КЛАССА </w:t>
      </w:r>
    </w:p>
    <w:p w14:paraId="14B2663F" w14:textId="77777777" w:rsidR="0044312B" w:rsidRPr="00F529A1" w:rsidRDefault="001D40F2" w:rsidP="00443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(1 час в неделю, всего 34 часа</w:t>
      </w:r>
      <w:r w:rsidR="0044312B"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)</w:t>
      </w:r>
    </w:p>
    <w:p w14:paraId="1B0931C4" w14:textId="77777777" w:rsidR="00227396" w:rsidRPr="00F529A1" w:rsidRDefault="00227396" w:rsidP="0022739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29A1">
        <w:rPr>
          <w:rFonts w:ascii="Times New Roman" w:eastAsia="Times New Roman" w:hAnsi="Times New Roman" w:cs="Times New Roman"/>
          <w:b/>
          <w:lang w:eastAsia="ru-RU"/>
        </w:rPr>
        <w:t xml:space="preserve">Календарно-тематическое планирование по биологии  6 класс                                 </w:t>
      </w:r>
    </w:p>
    <w:tbl>
      <w:tblPr>
        <w:tblW w:w="1556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944"/>
        <w:gridCol w:w="830"/>
        <w:gridCol w:w="20"/>
        <w:gridCol w:w="4399"/>
        <w:gridCol w:w="7480"/>
        <w:gridCol w:w="1275"/>
      </w:tblGrid>
      <w:tr w:rsidR="00433DF1" w:rsidRPr="00F529A1" w14:paraId="1D255BE2" w14:textId="77777777" w:rsidTr="00433DF1">
        <w:trPr>
          <w:trHeight w:val="339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C6F7FE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24ADEA" w14:textId="77777777" w:rsidR="00433DF1" w:rsidRPr="00F529A1" w:rsidRDefault="00433DF1" w:rsidP="00F529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7030DC0C" w14:textId="77777777" w:rsidR="00433DF1" w:rsidRPr="00F529A1" w:rsidRDefault="00433DF1" w:rsidP="00F529A1">
            <w:pPr>
              <w:tabs>
                <w:tab w:val="center" w:pos="2516"/>
                <w:tab w:val="right" w:pos="503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76A3BC" w14:textId="77777777" w:rsidR="00433DF1" w:rsidRPr="00F529A1" w:rsidRDefault="00433DF1" w:rsidP="00F529A1">
            <w:pPr>
              <w:tabs>
                <w:tab w:val="center" w:pos="2516"/>
                <w:tab w:val="right" w:pos="503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Название раздела. Тема</w:t>
            </w:r>
            <w:r w:rsidRPr="00F529A1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ab/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B742202" w14:textId="77777777" w:rsidR="00433DF1" w:rsidRPr="00F529A1" w:rsidRDefault="00433DF1" w:rsidP="00F529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49A833" w14:textId="77777777" w:rsidR="00433DF1" w:rsidRPr="00F529A1" w:rsidRDefault="00433DF1" w:rsidP="00F52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  <w:p w14:paraId="61C6A7EF" w14:textId="77777777" w:rsidR="00433DF1" w:rsidRPr="00F529A1" w:rsidRDefault="00433DF1" w:rsidP="00F529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часов</w:t>
            </w:r>
          </w:p>
        </w:tc>
      </w:tr>
      <w:tr w:rsidR="00433DF1" w:rsidRPr="00F529A1" w14:paraId="3B1ED2AB" w14:textId="77777777" w:rsidTr="00433DF1">
        <w:trPr>
          <w:trHeight w:val="30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C1B2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A647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B8C0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1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781E" w14:textId="77777777" w:rsidR="00433DF1" w:rsidRPr="00F529A1" w:rsidRDefault="00433DF1" w:rsidP="00F529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CCA0" w14:textId="77777777" w:rsidR="00433DF1" w:rsidRPr="00F529A1" w:rsidRDefault="00433DF1" w:rsidP="00F52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7396" w:rsidRPr="00F529A1" w14:paraId="07059590" w14:textId="77777777" w:rsidTr="00433DF1">
        <w:tc>
          <w:tcPr>
            <w:tcW w:w="15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BAF8" w14:textId="77777777" w:rsidR="00227396" w:rsidRPr="00F529A1" w:rsidRDefault="00227396" w:rsidP="00F529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Наука о растениях – ботаника (4 часа)</w:t>
            </w:r>
          </w:p>
        </w:tc>
      </w:tr>
      <w:tr w:rsidR="00433DF1" w:rsidRPr="00F529A1" w14:paraId="56F41BD0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6424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712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5042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AAFA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Царство Растения. Внешнее строение и общая характеристика растений.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F8BC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741F3165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DA65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3ABF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7426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994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Многообразие жизненных форм растений.</w:t>
            </w:r>
          </w:p>
          <w:p w14:paraId="1A724917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Видовое разнообразие растений Западной Сибири.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C548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17136A51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F284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917C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32AB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7DD3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Клеточное строение растений. Свойства растительной клетки.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C7DD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770FACF6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50CF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58F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390E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9A37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Ткани растений.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F870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227396" w:rsidRPr="00F529A1" w14:paraId="43D3CDBC" w14:textId="77777777" w:rsidTr="00433DF1">
        <w:tc>
          <w:tcPr>
            <w:tcW w:w="15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5620" w14:textId="77777777" w:rsidR="00227396" w:rsidRPr="00F529A1" w:rsidRDefault="00227396" w:rsidP="00F529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2. Органы цветковых растений (7 часов)</w:t>
            </w:r>
          </w:p>
        </w:tc>
      </w:tr>
      <w:tr w:rsidR="00433DF1" w:rsidRPr="00F529A1" w14:paraId="1041AB79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8368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0C04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CA20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EAD8" w14:textId="77777777" w:rsidR="00433DF1" w:rsidRPr="00F529A1" w:rsidRDefault="00433DF1" w:rsidP="00433D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 xml:space="preserve">Семя, его строение и значение. </w:t>
            </w:r>
            <w:r w:rsidRPr="00F529A1">
              <w:rPr>
                <w:rFonts w:ascii="Times New Roman" w:eastAsia="Calibri" w:hAnsi="Times New Roman" w:cs="Times New Roman"/>
                <w:b/>
              </w:rPr>
              <w:t>Лабораторная работа №1</w:t>
            </w:r>
            <w:r w:rsidRPr="00F529A1">
              <w:rPr>
                <w:rFonts w:ascii="Times New Roman" w:eastAsia="Calibri" w:hAnsi="Times New Roman" w:cs="Times New Roman"/>
                <w:b/>
              </w:rPr>
              <w:tab/>
            </w:r>
          </w:p>
          <w:p w14:paraId="119B234F" w14:textId="77777777" w:rsidR="00433DF1" w:rsidRPr="00F529A1" w:rsidRDefault="00433DF1" w:rsidP="00F52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  <w:b/>
              </w:rPr>
              <w:t>" Строение семени фасоли".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4214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18EC842D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E8E5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6BE9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B7DE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7A8B" w14:textId="77777777" w:rsidR="00433DF1" w:rsidRPr="00F529A1" w:rsidRDefault="00433DF1" w:rsidP="00F529A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Условия прорастания семян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F77D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142E2983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7F4D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755C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E95F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5AA" w14:textId="77777777" w:rsidR="00433DF1" w:rsidRPr="00F529A1" w:rsidRDefault="00433DF1" w:rsidP="00F52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 xml:space="preserve">Корень, его строение и значение. </w:t>
            </w:r>
            <w:r w:rsidRPr="00F529A1">
              <w:rPr>
                <w:rFonts w:ascii="Times New Roman" w:eastAsia="Calibri" w:hAnsi="Times New Roman" w:cs="Times New Roman"/>
                <w:b/>
              </w:rPr>
              <w:t>Лабораторная работа №2</w:t>
            </w:r>
          </w:p>
          <w:p w14:paraId="43647569" w14:textId="77777777" w:rsidR="00433DF1" w:rsidRPr="00F529A1" w:rsidRDefault="00433DF1" w:rsidP="00F52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  <w:b/>
              </w:rPr>
              <w:t>"Строение корня проростка".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25DA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0B5CB1A1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503E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4991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20DC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61F4" w14:textId="77777777" w:rsidR="00433DF1" w:rsidRPr="00F529A1" w:rsidRDefault="00433DF1" w:rsidP="00F52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 xml:space="preserve">Побег, его строение и развитие. </w:t>
            </w:r>
            <w:r w:rsidRPr="00F529A1">
              <w:rPr>
                <w:rFonts w:ascii="Times New Roman" w:eastAsia="Calibri" w:hAnsi="Times New Roman" w:cs="Times New Roman"/>
                <w:b/>
              </w:rPr>
              <w:t>Лабораторная работа №3</w:t>
            </w:r>
          </w:p>
          <w:p w14:paraId="276492CD" w14:textId="77777777" w:rsidR="00433DF1" w:rsidRPr="00F529A1" w:rsidRDefault="00433DF1" w:rsidP="00F52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  <w:b/>
              </w:rPr>
              <w:t>"Строение вегетативных и генеративных почек"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8F0C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7F8F70C7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109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5546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33C6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0880" w14:textId="77777777" w:rsidR="00433DF1" w:rsidRPr="00F529A1" w:rsidRDefault="00433DF1" w:rsidP="00F529A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Лист , его строение и значение.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DA9D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5532A4E5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87E4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lastRenderedPageBreak/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0A92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D97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8B8" w14:textId="77777777" w:rsidR="00433DF1" w:rsidRPr="00F529A1" w:rsidRDefault="00433DF1" w:rsidP="00F52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9A1">
              <w:rPr>
                <w:rFonts w:ascii="Times New Roman" w:eastAsia="Times New Roman" w:hAnsi="Times New Roman" w:cs="Times New Roman"/>
                <w:lang w:eastAsia="ru-RU"/>
              </w:rPr>
              <w:t xml:space="preserve">Стебель , его строение и значение. </w:t>
            </w:r>
            <w:r w:rsidRPr="00F529A1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№4</w:t>
            </w:r>
          </w:p>
          <w:p w14:paraId="6EF493E4" w14:textId="77777777" w:rsidR="00433DF1" w:rsidRPr="00F529A1" w:rsidRDefault="00433DF1" w:rsidP="00F529A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Times New Roman" w:hAnsi="Times New Roman" w:cs="Times New Roman"/>
                <w:b/>
                <w:lang w:eastAsia="ru-RU"/>
              </w:rPr>
              <w:t>" Внешнее строение корневища, клубня и луковицы"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8525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3A7B3172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D7D6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CC6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5BF7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9DF" w14:textId="77777777" w:rsidR="00433DF1" w:rsidRPr="00F529A1" w:rsidRDefault="00433DF1" w:rsidP="00F529A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Цветок, его строение и значение.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35F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17FD4B65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A327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69C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C789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BCF2" w14:textId="77777777" w:rsidR="00433DF1" w:rsidRPr="00F529A1" w:rsidRDefault="00433DF1" w:rsidP="00F529A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Плод. Разнообразие и значение плодов.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23A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227396" w:rsidRPr="00F529A1" w14:paraId="6554B4B3" w14:textId="77777777" w:rsidTr="00433DF1">
        <w:tc>
          <w:tcPr>
            <w:tcW w:w="15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30BD" w14:textId="77777777" w:rsidR="00227396" w:rsidRPr="00F529A1" w:rsidRDefault="00227396" w:rsidP="00F529A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 Основные процессы жизнедеятельности растений (7 часов)</w:t>
            </w:r>
          </w:p>
        </w:tc>
      </w:tr>
      <w:tr w:rsidR="00433DF1" w:rsidRPr="00F529A1" w14:paraId="0157A899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28C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47CD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4F86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AF88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Минеральное питание растений и значение воды.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C4F4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422F98FE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B50D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616E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6A9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9D86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Воздушное питание растений - фотосинтез.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E623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03ED8FE7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1EAB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4A29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7AC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24D8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Дыхание и обмен веществ у растений.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208D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484055DE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39C1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7ABB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14B4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CC7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F529A1">
              <w:rPr>
                <w:rFonts w:ascii="Times New Roman" w:eastAsia="Calibri" w:hAnsi="Times New Roman" w:cs="Times New Roman"/>
                <w:b/>
              </w:rPr>
              <w:t xml:space="preserve">Контрольная работа №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51C2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3494DDD5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100B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737F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D8DB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1E01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Размножение и оплодотворение растений.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B0A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18B2AB54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0DFE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AC68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12C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5215" w14:textId="77777777" w:rsidR="00433DF1" w:rsidRPr="00F529A1" w:rsidRDefault="00433DF1" w:rsidP="00F529A1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 xml:space="preserve">Вегетативное размножение растений и его использование человеком. </w:t>
            </w:r>
            <w:r w:rsidRPr="00F529A1">
              <w:rPr>
                <w:rFonts w:ascii="Times New Roman" w:eastAsia="Calibri" w:hAnsi="Times New Roman" w:cs="Times New Roman"/>
                <w:b/>
              </w:rPr>
              <w:t>Лабораторная работа №5</w:t>
            </w:r>
          </w:p>
          <w:p w14:paraId="7874EC4E" w14:textId="77777777" w:rsidR="00433DF1" w:rsidRPr="00F529A1" w:rsidRDefault="00433DF1" w:rsidP="00F529A1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  <w:b/>
              </w:rPr>
              <w:t>" Черенкование комнатных растений"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621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0804E10B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791B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19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AE25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70CD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428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Рост и развитие растений.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1866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227396" w:rsidRPr="00F529A1" w14:paraId="53A866B5" w14:textId="77777777" w:rsidTr="00433DF1">
        <w:tc>
          <w:tcPr>
            <w:tcW w:w="15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0A42" w14:textId="77777777" w:rsidR="00227396" w:rsidRPr="00F529A1" w:rsidRDefault="00227396" w:rsidP="00F529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4. Многообразие и развитие растительного мира (10 часов)</w:t>
            </w:r>
          </w:p>
        </w:tc>
      </w:tr>
      <w:tr w:rsidR="00433DF1" w:rsidRPr="00F529A1" w14:paraId="37749212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1AB2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22EB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3569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E526" w14:textId="77777777" w:rsidR="00433DF1" w:rsidRPr="00F529A1" w:rsidRDefault="00433DF1" w:rsidP="00F529A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Систематика растений, ее значение для ботаники.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9AC7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2E4F40B3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84D9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372C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719E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A40D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Водоросли, их многообразие в природе.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3E8B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6CFCC70C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E394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22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625B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22BC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72DE" w14:textId="77777777" w:rsidR="00433DF1" w:rsidRPr="00F529A1" w:rsidRDefault="00433DF1" w:rsidP="00F529A1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Отдел Моховидные. Общая характеристика и значение.</w:t>
            </w:r>
          </w:p>
          <w:p w14:paraId="797E900D" w14:textId="77777777" w:rsidR="00433DF1" w:rsidRPr="00F529A1" w:rsidRDefault="00433DF1" w:rsidP="00F529A1">
            <w:pPr>
              <w:spacing w:after="0" w:line="259" w:lineRule="auto"/>
              <w:rPr>
                <w:rFonts w:ascii="Times New Roman" w:eastAsia="Calibri" w:hAnsi="Times New Roman" w:cs="Times New Roman"/>
                <w:b/>
              </w:rPr>
            </w:pPr>
            <w:r w:rsidRPr="00F529A1">
              <w:rPr>
                <w:rFonts w:ascii="Times New Roman" w:eastAsia="Calibri" w:hAnsi="Times New Roman" w:cs="Times New Roman"/>
                <w:b/>
              </w:rPr>
              <w:t>Лабораторная работа № 6 «Изучение внешнего строения моховидных растений»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4806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553A2B82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1264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23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A0F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238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6734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Плауны. Хвощи. Папоротники. Их общая характеристика.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0F35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77547248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1077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24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70D5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7FC9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4C8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Отдел голосеменные. Общая характеристика и значение.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406D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5B2DC041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2871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73A9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D092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3108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 xml:space="preserve">Отдел покрытосеменные. Общая характеристика и значение.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B807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32316D92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40B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26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B915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5896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3301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Семейства класса Двудольные.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643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70A5F615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CBA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27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85F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B551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D858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Семейства класса Однодольные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5B71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1DFA38F1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8388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28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D4A4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886C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5FD8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Историческое развитие растительного мира.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9552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640673DF" w14:textId="77777777" w:rsidTr="00433DF1">
        <w:trPr>
          <w:trHeight w:val="5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3A56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29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C557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7B1E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DF94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Многообразие и происхождение культурных растений. Дары Старого и Нового Света.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4A6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227396" w:rsidRPr="00F529A1" w14:paraId="74B4BD37" w14:textId="77777777" w:rsidTr="00433DF1">
        <w:tc>
          <w:tcPr>
            <w:tcW w:w="15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1D9B" w14:textId="77777777" w:rsidR="00227396" w:rsidRPr="00F529A1" w:rsidRDefault="00227396" w:rsidP="00F529A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29A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5.Природные сообщества. Заключение по курсу биологии 6 класса (6 часов).</w:t>
            </w:r>
          </w:p>
        </w:tc>
      </w:tr>
      <w:tr w:rsidR="00433DF1" w:rsidRPr="00F529A1" w14:paraId="11D631CE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520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0711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D3DF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CA6F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Понятие о природном сообществе -  биогеоценозе и экосистеме.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D58D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7F27AEB1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6C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5B1B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D58E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6BA5" w14:textId="77777777" w:rsidR="00433DF1" w:rsidRPr="00F529A1" w:rsidRDefault="00433DF1" w:rsidP="00F529A1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529A1">
              <w:rPr>
                <w:rFonts w:ascii="Times New Roman" w:eastAsia="Calibri" w:hAnsi="Times New Roman" w:cs="Times New Roman"/>
                <w:b/>
              </w:rPr>
              <w:t>Экскурсия «Весенние явления в жизни экосистемы 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8895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4228FAB6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B22A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32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C475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961F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E007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Совместная жизнь организмов в природном сообществе.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24B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07459ADF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EE83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33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BA0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6044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F40F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 xml:space="preserve">Смена природных сообществ и ее причины.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B7E4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  <w:tr w:rsidR="00433DF1" w:rsidRPr="00F529A1" w14:paraId="08676DD4" w14:textId="77777777" w:rsidTr="00433D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600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F529A1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34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EF30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DF54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59A7" w14:textId="77777777" w:rsidR="00433DF1" w:rsidRPr="00F529A1" w:rsidRDefault="00433DF1" w:rsidP="00F529A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529A1">
              <w:rPr>
                <w:rFonts w:ascii="Times New Roman" w:eastAsia="Calibri" w:hAnsi="Times New Roman" w:cs="Times New Roman"/>
              </w:rPr>
              <w:t>Итоговый контроль знаний по курсу 6 класса.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818" w14:textId="77777777" w:rsidR="00433DF1" w:rsidRPr="00F529A1" w:rsidRDefault="00433DF1" w:rsidP="00F529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</w:p>
        </w:tc>
      </w:tr>
    </w:tbl>
    <w:p w14:paraId="02ED1ED5" w14:textId="77777777" w:rsidR="00227396" w:rsidRPr="00F529A1" w:rsidRDefault="00227396" w:rsidP="00227396">
      <w:pPr>
        <w:tabs>
          <w:tab w:val="left" w:pos="86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DC4896C" w14:textId="77777777" w:rsidR="00227396" w:rsidRPr="00F529A1" w:rsidRDefault="00227396" w:rsidP="00227396">
      <w:pPr>
        <w:tabs>
          <w:tab w:val="left" w:pos="86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7D8EF58" w14:textId="77777777" w:rsidR="00227396" w:rsidRPr="00F529A1" w:rsidRDefault="00227396" w:rsidP="00227396">
      <w:pPr>
        <w:tabs>
          <w:tab w:val="left" w:pos="86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62DE28" w14:textId="77777777" w:rsidR="0044312B" w:rsidRPr="00F529A1" w:rsidRDefault="0044312B" w:rsidP="001D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3F1808B" w14:textId="77777777" w:rsidR="0044312B" w:rsidRPr="00F529A1" w:rsidRDefault="0044312B" w:rsidP="00443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DD306F" w14:textId="77777777" w:rsidR="0044312B" w:rsidRPr="00F529A1" w:rsidRDefault="0044312B" w:rsidP="0044312B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97E74C" w14:textId="77777777" w:rsidR="00227396" w:rsidRPr="00F529A1" w:rsidRDefault="00227396" w:rsidP="0044312B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910156" w14:textId="77777777" w:rsidR="00227396" w:rsidRPr="00F529A1" w:rsidRDefault="00227396" w:rsidP="0044312B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ED18F5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3E34B3D" w14:textId="77777777" w:rsidR="00433DF1" w:rsidRPr="00F529A1" w:rsidRDefault="00433DF1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1CA5400" w14:textId="77777777" w:rsidR="00433DF1" w:rsidRPr="00F529A1" w:rsidRDefault="00433DF1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A0572F8" w14:textId="77777777" w:rsidR="00433DF1" w:rsidRPr="00F529A1" w:rsidRDefault="00433DF1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E186E4F" w14:textId="77777777" w:rsidR="00433DF1" w:rsidRPr="00F529A1" w:rsidRDefault="00433DF1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A4C9ADA" w14:textId="77777777" w:rsidR="00433DF1" w:rsidRPr="00F529A1" w:rsidRDefault="00433DF1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7DD61FA" w14:textId="77777777" w:rsidR="00433DF1" w:rsidRPr="00F529A1" w:rsidRDefault="00433DF1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304AA48" w14:textId="77777777" w:rsidR="00433DF1" w:rsidRPr="00F529A1" w:rsidRDefault="00433DF1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5056CAA" w14:textId="77777777" w:rsidR="00433DF1" w:rsidRPr="00F529A1" w:rsidRDefault="00433DF1" w:rsidP="00443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C268DCC" w14:textId="77777777" w:rsidR="0044312B" w:rsidRPr="00F529A1" w:rsidRDefault="0044312B" w:rsidP="00443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ТЕМАТИЧЕСКОЕ ПЛАНИРОВАНИЕ КУРСА БИОЛОГИИ 7 КЛАССА </w:t>
      </w:r>
    </w:p>
    <w:p w14:paraId="6E1AB55B" w14:textId="77777777" w:rsidR="00363902" w:rsidRPr="00F529A1" w:rsidRDefault="0044312B" w:rsidP="00433D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(2 часа в неделю, всего </w:t>
      </w:r>
      <w:r w:rsidR="00363902"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68</w:t>
      </w: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часов)</w:t>
      </w:r>
    </w:p>
    <w:tbl>
      <w:tblPr>
        <w:tblStyle w:val="a6"/>
        <w:tblW w:w="14567" w:type="dxa"/>
        <w:tblLayout w:type="fixed"/>
        <w:tblLook w:val="04A0" w:firstRow="1" w:lastRow="0" w:firstColumn="1" w:lastColumn="0" w:noHBand="0" w:noVBand="1"/>
      </w:tblPr>
      <w:tblGrid>
        <w:gridCol w:w="526"/>
        <w:gridCol w:w="11631"/>
        <w:gridCol w:w="1276"/>
        <w:gridCol w:w="1134"/>
      </w:tblGrid>
      <w:tr w:rsidR="00433DF1" w:rsidRPr="00F529A1" w14:paraId="2D5C596C" w14:textId="77777777" w:rsidTr="00433DF1">
        <w:tc>
          <w:tcPr>
            <w:tcW w:w="526" w:type="dxa"/>
          </w:tcPr>
          <w:p w14:paraId="11AC53C8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№</w:t>
            </w:r>
          </w:p>
        </w:tc>
        <w:tc>
          <w:tcPr>
            <w:tcW w:w="11631" w:type="dxa"/>
          </w:tcPr>
          <w:p w14:paraId="1B16CC8A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Тема урока</w:t>
            </w:r>
          </w:p>
        </w:tc>
        <w:tc>
          <w:tcPr>
            <w:tcW w:w="1276" w:type="dxa"/>
          </w:tcPr>
          <w:p w14:paraId="54B19C67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Дата проведе ния план</w:t>
            </w:r>
          </w:p>
        </w:tc>
        <w:tc>
          <w:tcPr>
            <w:tcW w:w="1134" w:type="dxa"/>
          </w:tcPr>
          <w:p w14:paraId="3CCA0631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Дата проведе ния факт</w:t>
            </w:r>
          </w:p>
        </w:tc>
      </w:tr>
      <w:tr w:rsidR="00363902" w:rsidRPr="00F529A1" w14:paraId="747F63B6" w14:textId="77777777" w:rsidTr="00433DF1">
        <w:tc>
          <w:tcPr>
            <w:tcW w:w="14567" w:type="dxa"/>
            <w:gridSpan w:val="4"/>
          </w:tcPr>
          <w:p w14:paraId="4ADF52FC" w14:textId="77777777" w:rsidR="00363902" w:rsidRPr="00F529A1" w:rsidRDefault="00363902" w:rsidP="00363902">
            <w:pPr>
              <w:jc w:val="center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1.Введение. Общие сведения о животном мире (3ч)</w:t>
            </w:r>
          </w:p>
        </w:tc>
      </w:tr>
      <w:tr w:rsidR="00433DF1" w:rsidRPr="00F529A1" w14:paraId="573EE171" w14:textId="77777777" w:rsidTr="00433DF1">
        <w:tc>
          <w:tcPr>
            <w:tcW w:w="526" w:type="dxa"/>
          </w:tcPr>
          <w:p w14:paraId="562138F9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</w:t>
            </w:r>
          </w:p>
        </w:tc>
        <w:tc>
          <w:tcPr>
            <w:tcW w:w="11631" w:type="dxa"/>
          </w:tcPr>
          <w:p w14:paraId="53938C09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Биология – наука о жизни. ТБ</w:t>
            </w:r>
          </w:p>
        </w:tc>
        <w:tc>
          <w:tcPr>
            <w:tcW w:w="1276" w:type="dxa"/>
          </w:tcPr>
          <w:p w14:paraId="5E701E78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02.09</w:t>
            </w:r>
          </w:p>
        </w:tc>
        <w:tc>
          <w:tcPr>
            <w:tcW w:w="1134" w:type="dxa"/>
          </w:tcPr>
          <w:p w14:paraId="0E4DBC56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53588817" w14:textId="77777777" w:rsidTr="00433DF1">
        <w:tc>
          <w:tcPr>
            <w:tcW w:w="526" w:type="dxa"/>
          </w:tcPr>
          <w:p w14:paraId="225BA0B7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</w:t>
            </w:r>
          </w:p>
        </w:tc>
        <w:tc>
          <w:tcPr>
            <w:tcW w:w="11631" w:type="dxa"/>
          </w:tcPr>
          <w:p w14:paraId="30315F34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История развития зоологии</w:t>
            </w:r>
          </w:p>
        </w:tc>
        <w:tc>
          <w:tcPr>
            <w:tcW w:w="1276" w:type="dxa"/>
          </w:tcPr>
          <w:p w14:paraId="711E15BF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04.09</w:t>
            </w:r>
          </w:p>
        </w:tc>
        <w:tc>
          <w:tcPr>
            <w:tcW w:w="1134" w:type="dxa"/>
          </w:tcPr>
          <w:p w14:paraId="2A3521A5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72468D03" w14:textId="77777777" w:rsidTr="00433DF1">
        <w:tc>
          <w:tcPr>
            <w:tcW w:w="526" w:type="dxa"/>
          </w:tcPr>
          <w:p w14:paraId="0669A955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</w:t>
            </w:r>
          </w:p>
        </w:tc>
        <w:tc>
          <w:tcPr>
            <w:tcW w:w="11631" w:type="dxa"/>
          </w:tcPr>
          <w:p w14:paraId="1E91E697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Современная зоология</w:t>
            </w:r>
          </w:p>
        </w:tc>
        <w:tc>
          <w:tcPr>
            <w:tcW w:w="1276" w:type="dxa"/>
          </w:tcPr>
          <w:p w14:paraId="5E47F7FC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09.09</w:t>
            </w:r>
          </w:p>
        </w:tc>
        <w:tc>
          <w:tcPr>
            <w:tcW w:w="1134" w:type="dxa"/>
          </w:tcPr>
          <w:p w14:paraId="0A01632E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363902" w:rsidRPr="00F529A1" w14:paraId="6DC76ACE" w14:textId="77777777" w:rsidTr="00433DF1">
        <w:tc>
          <w:tcPr>
            <w:tcW w:w="14567" w:type="dxa"/>
            <w:gridSpan w:val="4"/>
          </w:tcPr>
          <w:p w14:paraId="179C99DD" w14:textId="77777777" w:rsidR="00363902" w:rsidRPr="00F529A1" w:rsidRDefault="00363902" w:rsidP="00363902">
            <w:pPr>
              <w:jc w:val="center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2.Многообразие животных (39ч)</w:t>
            </w:r>
          </w:p>
        </w:tc>
      </w:tr>
      <w:tr w:rsidR="00433DF1" w:rsidRPr="00F529A1" w14:paraId="0F8F2839" w14:textId="77777777" w:rsidTr="00433DF1">
        <w:tc>
          <w:tcPr>
            <w:tcW w:w="526" w:type="dxa"/>
          </w:tcPr>
          <w:p w14:paraId="16595188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</w:t>
            </w:r>
          </w:p>
        </w:tc>
        <w:tc>
          <w:tcPr>
            <w:tcW w:w="11631" w:type="dxa"/>
          </w:tcPr>
          <w:p w14:paraId="7B998912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Систематические группы  простейших</w:t>
            </w:r>
          </w:p>
        </w:tc>
        <w:tc>
          <w:tcPr>
            <w:tcW w:w="1276" w:type="dxa"/>
          </w:tcPr>
          <w:p w14:paraId="4C2C805C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11.09</w:t>
            </w:r>
          </w:p>
        </w:tc>
        <w:tc>
          <w:tcPr>
            <w:tcW w:w="1134" w:type="dxa"/>
          </w:tcPr>
          <w:p w14:paraId="624516F9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513048C1" w14:textId="77777777" w:rsidTr="00433DF1">
        <w:tc>
          <w:tcPr>
            <w:tcW w:w="526" w:type="dxa"/>
          </w:tcPr>
          <w:p w14:paraId="0206DD6A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</w:t>
            </w:r>
          </w:p>
        </w:tc>
        <w:tc>
          <w:tcPr>
            <w:tcW w:w="11631" w:type="dxa"/>
          </w:tcPr>
          <w:p w14:paraId="5C68E2A7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Систематические группы  простейших</w:t>
            </w:r>
          </w:p>
        </w:tc>
        <w:tc>
          <w:tcPr>
            <w:tcW w:w="1276" w:type="dxa"/>
          </w:tcPr>
          <w:p w14:paraId="3ECC14E2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16.09</w:t>
            </w:r>
          </w:p>
        </w:tc>
        <w:tc>
          <w:tcPr>
            <w:tcW w:w="1134" w:type="dxa"/>
          </w:tcPr>
          <w:p w14:paraId="364A0861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556A0C6B" w14:textId="77777777" w:rsidTr="00433DF1">
        <w:tc>
          <w:tcPr>
            <w:tcW w:w="526" w:type="dxa"/>
          </w:tcPr>
          <w:p w14:paraId="4463F3F2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</w:t>
            </w:r>
          </w:p>
        </w:tc>
        <w:tc>
          <w:tcPr>
            <w:tcW w:w="11631" w:type="dxa"/>
          </w:tcPr>
          <w:p w14:paraId="499270F7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Многоклеточные беспозвоночные. Губки.</w:t>
            </w:r>
          </w:p>
        </w:tc>
        <w:tc>
          <w:tcPr>
            <w:tcW w:w="1276" w:type="dxa"/>
          </w:tcPr>
          <w:p w14:paraId="12049CB5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19.09</w:t>
            </w:r>
          </w:p>
        </w:tc>
        <w:tc>
          <w:tcPr>
            <w:tcW w:w="1134" w:type="dxa"/>
          </w:tcPr>
          <w:p w14:paraId="55FC9196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215E4ADA" w14:textId="77777777" w:rsidTr="00433DF1">
        <w:tc>
          <w:tcPr>
            <w:tcW w:w="526" w:type="dxa"/>
          </w:tcPr>
          <w:p w14:paraId="606B5869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7</w:t>
            </w:r>
          </w:p>
        </w:tc>
        <w:tc>
          <w:tcPr>
            <w:tcW w:w="11631" w:type="dxa"/>
          </w:tcPr>
          <w:p w14:paraId="112B916F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Тип                          Кишечнополостные      </w:t>
            </w:r>
          </w:p>
        </w:tc>
        <w:tc>
          <w:tcPr>
            <w:tcW w:w="1276" w:type="dxa"/>
          </w:tcPr>
          <w:p w14:paraId="4F770845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23.09</w:t>
            </w:r>
          </w:p>
        </w:tc>
        <w:tc>
          <w:tcPr>
            <w:tcW w:w="1134" w:type="dxa"/>
          </w:tcPr>
          <w:p w14:paraId="24851AB5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3B88FAC2" w14:textId="77777777" w:rsidTr="00433DF1">
        <w:tc>
          <w:tcPr>
            <w:tcW w:w="526" w:type="dxa"/>
          </w:tcPr>
          <w:p w14:paraId="396A5068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8</w:t>
            </w:r>
          </w:p>
        </w:tc>
        <w:tc>
          <w:tcPr>
            <w:tcW w:w="11631" w:type="dxa"/>
          </w:tcPr>
          <w:p w14:paraId="3E9B7D00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Значение кишечнополостных </w:t>
            </w:r>
          </w:p>
        </w:tc>
        <w:tc>
          <w:tcPr>
            <w:tcW w:w="1276" w:type="dxa"/>
          </w:tcPr>
          <w:p w14:paraId="6E172CF5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25.09</w:t>
            </w:r>
          </w:p>
        </w:tc>
        <w:tc>
          <w:tcPr>
            <w:tcW w:w="1134" w:type="dxa"/>
          </w:tcPr>
          <w:p w14:paraId="0A24A98B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5CE44A4F" w14:textId="77777777" w:rsidTr="00433DF1">
        <w:tc>
          <w:tcPr>
            <w:tcW w:w="526" w:type="dxa"/>
          </w:tcPr>
          <w:p w14:paraId="1108C656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9</w:t>
            </w:r>
          </w:p>
        </w:tc>
        <w:tc>
          <w:tcPr>
            <w:tcW w:w="11631" w:type="dxa"/>
          </w:tcPr>
          <w:p w14:paraId="18AD8D43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Тип Круглые черви </w:t>
            </w:r>
          </w:p>
        </w:tc>
        <w:tc>
          <w:tcPr>
            <w:tcW w:w="1276" w:type="dxa"/>
          </w:tcPr>
          <w:p w14:paraId="551109C5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29.09</w:t>
            </w:r>
          </w:p>
        </w:tc>
        <w:tc>
          <w:tcPr>
            <w:tcW w:w="1134" w:type="dxa"/>
          </w:tcPr>
          <w:p w14:paraId="09B0C0E2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207CD13F" w14:textId="77777777" w:rsidTr="00433DF1">
        <w:tc>
          <w:tcPr>
            <w:tcW w:w="526" w:type="dxa"/>
          </w:tcPr>
          <w:p w14:paraId="3D0398FC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10</w:t>
            </w:r>
          </w:p>
        </w:tc>
        <w:tc>
          <w:tcPr>
            <w:tcW w:w="11631" w:type="dxa"/>
          </w:tcPr>
          <w:p w14:paraId="4E10BEAF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Тип Кольчатые </w:t>
            </w:r>
          </w:p>
        </w:tc>
        <w:tc>
          <w:tcPr>
            <w:tcW w:w="1276" w:type="dxa"/>
          </w:tcPr>
          <w:p w14:paraId="73700FD2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02.10</w:t>
            </w:r>
          </w:p>
        </w:tc>
        <w:tc>
          <w:tcPr>
            <w:tcW w:w="1134" w:type="dxa"/>
          </w:tcPr>
          <w:p w14:paraId="2D1BD9BC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103672A7" w14:textId="77777777" w:rsidTr="00433DF1">
        <w:tc>
          <w:tcPr>
            <w:tcW w:w="526" w:type="dxa"/>
          </w:tcPr>
          <w:p w14:paraId="6F743075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11</w:t>
            </w:r>
          </w:p>
        </w:tc>
        <w:tc>
          <w:tcPr>
            <w:tcW w:w="11631" w:type="dxa"/>
          </w:tcPr>
          <w:p w14:paraId="5773D8C9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Тип Кольчатые черви. Класс Полихеты, Олигохеты и Пиявки </w:t>
            </w:r>
          </w:p>
        </w:tc>
        <w:tc>
          <w:tcPr>
            <w:tcW w:w="1276" w:type="dxa"/>
          </w:tcPr>
          <w:p w14:paraId="12508099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07.10</w:t>
            </w:r>
          </w:p>
        </w:tc>
        <w:tc>
          <w:tcPr>
            <w:tcW w:w="1134" w:type="dxa"/>
          </w:tcPr>
          <w:p w14:paraId="35621E70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6A392D4D" w14:textId="77777777" w:rsidTr="00433DF1">
        <w:tc>
          <w:tcPr>
            <w:tcW w:w="526" w:type="dxa"/>
          </w:tcPr>
          <w:p w14:paraId="13D91A7B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12</w:t>
            </w:r>
          </w:p>
        </w:tc>
        <w:tc>
          <w:tcPr>
            <w:tcW w:w="11631" w:type="dxa"/>
          </w:tcPr>
          <w:p w14:paraId="0AD9A1CD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Тип Моллюски. Классы Моллюсков </w:t>
            </w:r>
          </w:p>
        </w:tc>
        <w:tc>
          <w:tcPr>
            <w:tcW w:w="1276" w:type="dxa"/>
          </w:tcPr>
          <w:p w14:paraId="5A20E307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10.10</w:t>
            </w:r>
          </w:p>
        </w:tc>
        <w:tc>
          <w:tcPr>
            <w:tcW w:w="1134" w:type="dxa"/>
          </w:tcPr>
          <w:p w14:paraId="3AB26E2B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212FE96B" w14:textId="77777777" w:rsidTr="00433DF1">
        <w:tc>
          <w:tcPr>
            <w:tcW w:w="526" w:type="dxa"/>
          </w:tcPr>
          <w:p w14:paraId="2E8BE054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13</w:t>
            </w:r>
          </w:p>
        </w:tc>
        <w:tc>
          <w:tcPr>
            <w:tcW w:w="11631" w:type="dxa"/>
          </w:tcPr>
          <w:p w14:paraId="4729CBEF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Тип Иглокожие </w:t>
            </w:r>
          </w:p>
        </w:tc>
        <w:tc>
          <w:tcPr>
            <w:tcW w:w="1276" w:type="dxa"/>
          </w:tcPr>
          <w:p w14:paraId="29816C5D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14.10</w:t>
            </w:r>
          </w:p>
        </w:tc>
        <w:tc>
          <w:tcPr>
            <w:tcW w:w="1134" w:type="dxa"/>
          </w:tcPr>
          <w:p w14:paraId="6526EBC6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4E635F66" w14:textId="77777777" w:rsidTr="00433DF1">
        <w:tc>
          <w:tcPr>
            <w:tcW w:w="526" w:type="dxa"/>
          </w:tcPr>
          <w:p w14:paraId="461A6338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14</w:t>
            </w:r>
          </w:p>
        </w:tc>
        <w:tc>
          <w:tcPr>
            <w:tcW w:w="11631" w:type="dxa"/>
          </w:tcPr>
          <w:p w14:paraId="7D5D41C4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Значение многоклеточных беспозвоночных </w:t>
            </w:r>
          </w:p>
        </w:tc>
        <w:tc>
          <w:tcPr>
            <w:tcW w:w="1276" w:type="dxa"/>
          </w:tcPr>
          <w:p w14:paraId="7DB10804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16.10</w:t>
            </w:r>
          </w:p>
        </w:tc>
        <w:tc>
          <w:tcPr>
            <w:tcW w:w="1134" w:type="dxa"/>
          </w:tcPr>
          <w:p w14:paraId="0B8D7F90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5466703C" w14:textId="77777777" w:rsidTr="00433DF1">
        <w:tc>
          <w:tcPr>
            <w:tcW w:w="526" w:type="dxa"/>
          </w:tcPr>
          <w:p w14:paraId="554FACB6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15</w:t>
            </w:r>
          </w:p>
        </w:tc>
        <w:tc>
          <w:tcPr>
            <w:tcW w:w="11631" w:type="dxa"/>
          </w:tcPr>
          <w:p w14:paraId="6CA1A818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Тип Членистоногие </w:t>
            </w:r>
          </w:p>
        </w:tc>
        <w:tc>
          <w:tcPr>
            <w:tcW w:w="1276" w:type="dxa"/>
          </w:tcPr>
          <w:p w14:paraId="10BA82BA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21.10</w:t>
            </w:r>
          </w:p>
        </w:tc>
        <w:tc>
          <w:tcPr>
            <w:tcW w:w="1134" w:type="dxa"/>
          </w:tcPr>
          <w:p w14:paraId="5E35E386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693AFCC1" w14:textId="77777777" w:rsidTr="00433DF1">
        <w:tc>
          <w:tcPr>
            <w:tcW w:w="526" w:type="dxa"/>
          </w:tcPr>
          <w:p w14:paraId="78EC7E7E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16</w:t>
            </w:r>
          </w:p>
        </w:tc>
        <w:tc>
          <w:tcPr>
            <w:tcW w:w="11631" w:type="dxa"/>
          </w:tcPr>
          <w:p w14:paraId="23BD99AB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Отряды насекомых: таракановые, прямокрылые, уховертки, поденки, стрекозы, вши, клопы, жуки </w:t>
            </w:r>
          </w:p>
        </w:tc>
        <w:tc>
          <w:tcPr>
            <w:tcW w:w="1276" w:type="dxa"/>
          </w:tcPr>
          <w:p w14:paraId="3BBCEC32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23.10</w:t>
            </w:r>
          </w:p>
        </w:tc>
        <w:tc>
          <w:tcPr>
            <w:tcW w:w="1134" w:type="dxa"/>
          </w:tcPr>
          <w:p w14:paraId="59BE010C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6CA6E543" w14:textId="77777777" w:rsidTr="00433DF1">
        <w:tc>
          <w:tcPr>
            <w:tcW w:w="526" w:type="dxa"/>
          </w:tcPr>
          <w:p w14:paraId="16FF5853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17</w:t>
            </w:r>
          </w:p>
        </w:tc>
        <w:tc>
          <w:tcPr>
            <w:tcW w:w="11631" w:type="dxa"/>
          </w:tcPr>
          <w:p w14:paraId="5CEC2451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Отряды насекомых: бабочки, равнокрылые, блохи, двукрылые. </w:t>
            </w:r>
          </w:p>
        </w:tc>
        <w:tc>
          <w:tcPr>
            <w:tcW w:w="1276" w:type="dxa"/>
          </w:tcPr>
          <w:p w14:paraId="6A3A3228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28.10</w:t>
            </w:r>
          </w:p>
        </w:tc>
        <w:tc>
          <w:tcPr>
            <w:tcW w:w="1134" w:type="dxa"/>
          </w:tcPr>
          <w:p w14:paraId="55A3169A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3D356D6E" w14:textId="77777777" w:rsidTr="00433DF1">
        <w:tc>
          <w:tcPr>
            <w:tcW w:w="526" w:type="dxa"/>
          </w:tcPr>
          <w:p w14:paraId="59B63AF1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18</w:t>
            </w:r>
          </w:p>
        </w:tc>
        <w:tc>
          <w:tcPr>
            <w:tcW w:w="11631" w:type="dxa"/>
          </w:tcPr>
          <w:p w14:paraId="3F001647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Отряды насекомых: бабочки, равнокрылые, блохи, двукрылые. </w:t>
            </w:r>
          </w:p>
        </w:tc>
        <w:tc>
          <w:tcPr>
            <w:tcW w:w="1276" w:type="dxa"/>
          </w:tcPr>
          <w:p w14:paraId="01637CC3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30.10</w:t>
            </w:r>
          </w:p>
        </w:tc>
        <w:tc>
          <w:tcPr>
            <w:tcW w:w="1134" w:type="dxa"/>
          </w:tcPr>
          <w:p w14:paraId="60B5E595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494C28FF" w14:textId="77777777" w:rsidTr="00433DF1">
        <w:tc>
          <w:tcPr>
            <w:tcW w:w="526" w:type="dxa"/>
          </w:tcPr>
          <w:p w14:paraId="45B3F445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19</w:t>
            </w:r>
          </w:p>
        </w:tc>
        <w:tc>
          <w:tcPr>
            <w:tcW w:w="11631" w:type="dxa"/>
          </w:tcPr>
          <w:p w14:paraId="23AED6B5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Отряд Перепончатокрылые </w:t>
            </w:r>
          </w:p>
        </w:tc>
        <w:tc>
          <w:tcPr>
            <w:tcW w:w="1276" w:type="dxa"/>
          </w:tcPr>
          <w:p w14:paraId="056F96DA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11.11</w:t>
            </w:r>
          </w:p>
        </w:tc>
        <w:tc>
          <w:tcPr>
            <w:tcW w:w="1134" w:type="dxa"/>
          </w:tcPr>
          <w:p w14:paraId="24FAEC68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47FFF57A" w14:textId="77777777" w:rsidTr="00433DF1">
        <w:tc>
          <w:tcPr>
            <w:tcW w:w="526" w:type="dxa"/>
          </w:tcPr>
          <w:p w14:paraId="09CDA8F7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20</w:t>
            </w:r>
          </w:p>
        </w:tc>
        <w:tc>
          <w:tcPr>
            <w:tcW w:w="11631" w:type="dxa"/>
          </w:tcPr>
          <w:p w14:paraId="31D7B58B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Отряды насекомых. Роль насекомых в природе и в жизни человека. </w:t>
            </w:r>
          </w:p>
        </w:tc>
        <w:tc>
          <w:tcPr>
            <w:tcW w:w="1276" w:type="dxa"/>
          </w:tcPr>
          <w:p w14:paraId="3B5C569C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14.11</w:t>
            </w:r>
          </w:p>
        </w:tc>
        <w:tc>
          <w:tcPr>
            <w:tcW w:w="1134" w:type="dxa"/>
          </w:tcPr>
          <w:p w14:paraId="60737297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6DABF0D5" w14:textId="77777777" w:rsidTr="00433DF1">
        <w:tc>
          <w:tcPr>
            <w:tcW w:w="526" w:type="dxa"/>
          </w:tcPr>
          <w:p w14:paraId="4179355E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21</w:t>
            </w:r>
          </w:p>
        </w:tc>
        <w:tc>
          <w:tcPr>
            <w:tcW w:w="11631" w:type="dxa"/>
          </w:tcPr>
          <w:p w14:paraId="62012E23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Позвоночные. Тип Хордовые. Подтипы Черепные и бесчерепные </w:t>
            </w:r>
          </w:p>
        </w:tc>
        <w:tc>
          <w:tcPr>
            <w:tcW w:w="1276" w:type="dxa"/>
          </w:tcPr>
          <w:p w14:paraId="6253F07F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18.11</w:t>
            </w:r>
          </w:p>
        </w:tc>
        <w:tc>
          <w:tcPr>
            <w:tcW w:w="1134" w:type="dxa"/>
          </w:tcPr>
          <w:p w14:paraId="493E14AC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10DDA951" w14:textId="77777777" w:rsidTr="00433DF1">
        <w:tc>
          <w:tcPr>
            <w:tcW w:w="526" w:type="dxa"/>
          </w:tcPr>
          <w:p w14:paraId="78432039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22</w:t>
            </w:r>
          </w:p>
        </w:tc>
        <w:tc>
          <w:tcPr>
            <w:tcW w:w="11631" w:type="dxa"/>
          </w:tcPr>
          <w:p w14:paraId="42382CDC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Позвоночные. Класс рыбы </w:t>
            </w:r>
          </w:p>
        </w:tc>
        <w:tc>
          <w:tcPr>
            <w:tcW w:w="1276" w:type="dxa"/>
          </w:tcPr>
          <w:p w14:paraId="001DBB08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20.11</w:t>
            </w:r>
          </w:p>
        </w:tc>
        <w:tc>
          <w:tcPr>
            <w:tcW w:w="1134" w:type="dxa"/>
          </w:tcPr>
          <w:p w14:paraId="0F9CE3D9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309D481B" w14:textId="77777777" w:rsidTr="00433DF1">
        <w:tc>
          <w:tcPr>
            <w:tcW w:w="526" w:type="dxa"/>
          </w:tcPr>
          <w:p w14:paraId="22B55416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23</w:t>
            </w:r>
          </w:p>
        </w:tc>
        <w:tc>
          <w:tcPr>
            <w:tcW w:w="11631" w:type="dxa"/>
          </w:tcPr>
          <w:p w14:paraId="21679CDA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Костные рыбы </w:t>
            </w:r>
          </w:p>
        </w:tc>
        <w:tc>
          <w:tcPr>
            <w:tcW w:w="1276" w:type="dxa"/>
          </w:tcPr>
          <w:p w14:paraId="1EF9207A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26.11</w:t>
            </w:r>
          </w:p>
        </w:tc>
        <w:tc>
          <w:tcPr>
            <w:tcW w:w="1134" w:type="dxa"/>
          </w:tcPr>
          <w:p w14:paraId="565FB485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737D9202" w14:textId="77777777" w:rsidTr="00433DF1">
        <w:tc>
          <w:tcPr>
            <w:tcW w:w="526" w:type="dxa"/>
          </w:tcPr>
          <w:p w14:paraId="1CE3FBF8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24</w:t>
            </w:r>
          </w:p>
        </w:tc>
        <w:tc>
          <w:tcPr>
            <w:tcW w:w="11631" w:type="dxa"/>
          </w:tcPr>
          <w:p w14:paraId="7146097F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Подкласс Хрящевые рыбы </w:t>
            </w:r>
          </w:p>
        </w:tc>
        <w:tc>
          <w:tcPr>
            <w:tcW w:w="1276" w:type="dxa"/>
          </w:tcPr>
          <w:p w14:paraId="26E73404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28.11</w:t>
            </w:r>
          </w:p>
        </w:tc>
        <w:tc>
          <w:tcPr>
            <w:tcW w:w="1134" w:type="dxa"/>
          </w:tcPr>
          <w:p w14:paraId="0EC34011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69F61EE3" w14:textId="77777777" w:rsidTr="00433DF1">
        <w:tc>
          <w:tcPr>
            <w:tcW w:w="526" w:type="dxa"/>
          </w:tcPr>
          <w:p w14:paraId="33573BA8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25</w:t>
            </w:r>
          </w:p>
        </w:tc>
        <w:tc>
          <w:tcPr>
            <w:tcW w:w="11631" w:type="dxa"/>
          </w:tcPr>
          <w:p w14:paraId="34986949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Подкласс Костные рыбы </w:t>
            </w:r>
          </w:p>
        </w:tc>
        <w:tc>
          <w:tcPr>
            <w:tcW w:w="1276" w:type="dxa"/>
          </w:tcPr>
          <w:p w14:paraId="560BD369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02.12</w:t>
            </w:r>
          </w:p>
        </w:tc>
        <w:tc>
          <w:tcPr>
            <w:tcW w:w="1134" w:type="dxa"/>
          </w:tcPr>
          <w:p w14:paraId="1EBA3E56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23F13FA3" w14:textId="77777777" w:rsidTr="00433DF1">
        <w:tc>
          <w:tcPr>
            <w:tcW w:w="526" w:type="dxa"/>
          </w:tcPr>
          <w:p w14:paraId="220BECC4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1631" w:type="dxa"/>
          </w:tcPr>
          <w:p w14:paraId="3E86F02C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Класс Земноводные или Амфибии </w:t>
            </w:r>
          </w:p>
        </w:tc>
        <w:tc>
          <w:tcPr>
            <w:tcW w:w="1276" w:type="dxa"/>
          </w:tcPr>
          <w:p w14:paraId="59B8A113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04.12</w:t>
            </w:r>
          </w:p>
        </w:tc>
        <w:tc>
          <w:tcPr>
            <w:tcW w:w="1134" w:type="dxa"/>
          </w:tcPr>
          <w:p w14:paraId="1B082E9F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642F395F" w14:textId="77777777" w:rsidTr="00433DF1">
        <w:tc>
          <w:tcPr>
            <w:tcW w:w="526" w:type="dxa"/>
          </w:tcPr>
          <w:p w14:paraId="79231AB1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27</w:t>
            </w:r>
          </w:p>
        </w:tc>
        <w:tc>
          <w:tcPr>
            <w:tcW w:w="11631" w:type="dxa"/>
          </w:tcPr>
          <w:p w14:paraId="52C3E745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Класс Пресмыкающиеся, или Рептилии, отряд Чешуйчатые </w:t>
            </w:r>
          </w:p>
        </w:tc>
        <w:tc>
          <w:tcPr>
            <w:tcW w:w="1276" w:type="dxa"/>
          </w:tcPr>
          <w:p w14:paraId="408C1C5B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09.12</w:t>
            </w:r>
          </w:p>
        </w:tc>
        <w:tc>
          <w:tcPr>
            <w:tcW w:w="1134" w:type="dxa"/>
          </w:tcPr>
          <w:p w14:paraId="5A28A42D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43DB394C" w14:textId="77777777" w:rsidTr="00433DF1">
        <w:tc>
          <w:tcPr>
            <w:tcW w:w="526" w:type="dxa"/>
          </w:tcPr>
          <w:p w14:paraId="02B8E85A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28</w:t>
            </w:r>
          </w:p>
        </w:tc>
        <w:tc>
          <w:tcPr>
            <w:tcW w:w="11631" w:type="dxa"/>
          </w:tcPr>
          <w:p w14:paraId="0AB67B52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Отряды Пресмыкающихся. Черепахи и крокодилы </w:t>
            </w:r>
          </w:p>
        </w:tc>
        <w:tc>
          <w:tcPr>
            <w:tcW w:w="1276" w:type="dxa"/>
          </w:tcPr>
          <w:p w14:paraId="15A5BC3B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11.12</w:t>
            </w:r>
          </w:p>
        </w:tc>
        <w:tc>
          <w:tcPr>
            <w:tcW w:w="1134" w:type="dxa"/>
          </w:tcPr>
          <w:p w14:paraId="1232D9D3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6FEDF377" w14:textId="77777777" w:rsidTr="00433DF1">
        <w:tc>
          <w:tcPr>
            <w:tcW w:w="526" w:type="dxa"/>
          </w:tcPr>
          <w:p w14:paraId="4C31FF4C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29</w:t>
            </w:r>
          </w:p>
        </w:tc>
        <w:tc>
          <w:tcPr>
            <w:tcW w:w="11631" w:type="dxa"/>
          </w:tcPr>
          <w:p w14:paraId="351BF14F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Класс Птицы. </w:t>
            </w:r>
          </w:p>
        </w:tc>
        <w:tc>
          <w:tcPr>
            <w:tcW w:w="1276" w:type="dxa"/>
          </w:tcPr>
          <w:p w14:paraId="0C05305B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16.12</w:t>
            </w:r>
          </w:p>
        </w:tc>
        <w:tc>
          <w:tcPr>
            <w:tcW w:w="1134" w:type="dxa"/>
          </w:tcPr>
          <w:p w14:paraId="3E1CBF91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3894ED56" w14:textId="77777777" w:rsidTr="00433DF1">
        <w:tc>
          <w:tcPr>
            <w:tcW w:w="526" w:type="dxa"/>
          </w:tcPr>
          <w:p w14:paraId="16A21B9D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30</w:t>
            </w:r>
          </w:p>
        </w:tc>
        <w:tc>
          <w:tcPr>
            <w:tcW w:w="11631" w:type="dxa"/>
          </w:tcPr>
          <w:p w14:paraId="640A016B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Класс Птицы. Общая характеристика </w:t>
            </w:r>
          </w:p>
        </w:tc>
        <w:tc>
          <w:tcPr>
            <w:tcW w:w="1276" w:type="dxa"/>
          </w:tcPr>
          <w:p w14:paraId="6EE5463A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18.12</w:t>
            </w:r>
          </w:p>
        </w:tc>
        <w:tc>
          <w:tcPr>
            <w:tcW w:w="1134" w:type="dxa"/>
          </w:tcPr>
          <w:p w14:paraId="6CC40F89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03C54FDF" w14:textId="77777777" w:rsidTr="00433DF1">
        <w:tc>
          <w:tcPr>
            <w:tcW w:w="526" w:type="dxa"/>
          </w:tcPr>
          <w:p w14:paraId="4461CBBE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31</w:t>
            </w:r>
          </w:p>
        </w:tc>
        <w:tc>
          <w:tcPr>
            <w:tcW w:w="11631" w:type="dxa"/>
          </w:tcPr>
          <w:p w14:paraId="76D20725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Птицы отряда Пингвины </w:t>
            </w:r>
          </w:p>
        </w:tc>
        <w:tc>
          <w:tcPr>
            <w:tcW w:w="1276" w:type="dxa"/>
          </w:tcPr>
          <w:p w14:paraId="72690F73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23.12</w:t>
            </w:r>
          </w:p>
        </w:tc>
        <w:tc>
          <w:tcPr>
            <w:tcW w:w="1134" w:type="dxa"/>
          </w:tcPr>
          <w:p w14:paraId="4382961B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07A61E63" w14:textId="77777777" w:rsidTr="00433DF1">
        <w:tc>
          <w:tcPr>
            <w:tcW w:w="526" w:type="dxa"/>
          </w:tcPr>
          <w:p w14:paraId="4395CB1E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32</w:t>
            </w:r>
          </w:p>
        </w:tc>
        <w:tc>
          <w:tcPr>
            <w:tcW w:w="11631" w:type="dxa"/>
          </w:tcPr>
          <w:p w14:paraId="649E2513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Страусообразные , Нандуобразные, Казуарообразные, Гусеобразные </w:t>
            </w:r>
          </w:p>
        </w:tc>
        <w:tc>
          <w:tcPr>
            <w:tcW w:w="1276" w:type="dxa"/>
          </w:tcPr>
          <w:p w14:paraId="22012850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25.12</w:t>
            </w:r>
          </w:p>
        </w:tc>
        <w:tc>
          <w:tcPr>
            <w:tcW w:w="1134" w:type="dxa"/>
          </w:tcPr>
          <w:p w14:paraId="217459CF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2DCBF274" w14:textId="77777777" w:rsidTr="00433DF1">
        <w:tc>
          <w:tcPr>
            <w:tcW w:w="526" w:type="dxa"/>
          </w:tcPr>
          <w:p w14:paraId="0AE87AAF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33</w:t>
            </w:r>
          </w:p>
        </w:tc>
        <w:tc>
          <w:tcPr>
            <w:tcW w:w="11631" w:type="dxa"/>
          </w:tcPr>
          <w:p w14:paraId="13B74054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Отряд Хищные птицы </w:t>
            </w:r>
          </w:p>
        </w:tc>
        <w:tc>
          <w:tcPr>
            <w:tcW w:w="1276" w:type="dxa"/>
          </w:tcPr>
          <w:p w14:paraId="782B8531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30.12</w:t>
            </w:r>
          </w:p>
        </w:tc>
        <w:tc>
          <w:tcPr>
            <w:tcW w:w="1134" w:type="dxa"/>
          </w:tcPr>
          <w:p w14:paraId="38A1AF39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1EF92BFA" w14:textId="77777777" w:rsidTr="00433DF1">
        <w:tc>
          <w:tcPr>
            <w:tcW w:w="526" w:type="dxa"/>
          </w:tcPr>
          <w:p w14:paraId="04211054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34</w:t>
            </w:r>
          </w:p>
        </w:tc>
        <w:tc>
          <w:tcPr>
            <w:tcW w:w="11631" w:type="dxa"/>
          </w:tcPr>
          <w:p w14:paraId="037C253C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УОИСЗ «Птицы»</w:t>
            </w:r>
          </w:p>
        </w:tc>
        <w:tc>
          <w:tcPr>
            <w:tcW w:w="1276" w:type="dxa"/>
          </w:tcPr>
          <w:p w14:paraId="4CAD238C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12.01</w:t>
            </w:r>
          </w:p>
        </w:tc>
        <w:tc>
          <w:tcPr>
            <w:tcW w:w="1134" w:type="dxa"/>
          </w:tcPr>
          <w:p w14:paraId="293986E8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66C212D7" w14:textId="77777777" w:rsidTr="00433DF1">
        <w:tc>
          <w:tcPr>
            <w:tcW w:w="526" w:type="dxa"/>
          </w:tcPr>
          <w:p w14:paraId="5818EA6A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35</w:t>
            </w:r>
          </w:p>
        </w:tc>
        <w:tc>
          <w:tcPr>
            <w:tcW w:w="11631" w:type="dxa"/>
          </w:tcPr>
          <w:p w14:paraId="4EE5C11E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Класс млекопитающие. Общая характеристика</w:t>
            </w:r>
          </w:p>
        </w:tc>
        <w:tc>
          <w:tcPr>
            <w:tcW w:w="1276" w:type="dxa"/>
          </w:tcPr>
          <w:p w14:paraId="5F2E8938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17.01</w:t>
            </w:r>
          </w:p>
        </w:tc>
        <w:tc>
          <w:tcPr>
            <w:tcW w:w="1134" w:type="dxa"/>
          </w:tcPr>
          <w:p w14:paraId="175303B6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5E80C8EA" w14:textId="77777777" w:rsidTr="00433DF1">
        <w:tc>
          <w:tcPr>
            <w:tcW w:w="526" w:type="dxa"/>
          </w:tcPr>
          <w:p w14:paraId="3E59A503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36</w:t>
            </w:r>
          </w:p>
        </w:tc>
        <w:tc>
          <w:tcPr>
            <w:tcW w:w="11631" w:type="dxa"/>
          </w:tcPr>
          <w:p w14:paraId="101C34F1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Класс млекопитающие. Однопроходные, сумчатые </w:t>
            </w:r>
          </w:p>
        </w:tc>
        <w:tc>
          <w:tcPr>
            <w:tcW w:w="1276" w:type="dxa"/>
          </w:tcPr>
          <w:p w14:paraId="2527B4A7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19.01</w:t>
            </w:r>
          </w:p>
        </w:tc>
        <w:tc>
          <w:tcPr>
            <w:tcW w:w="1134" w:type="dxa"/>
          </w:tcPr>
          <w:p w14:paraId="7F4A3FDC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5240CF5D" w14:textId="77777777" w:rsidTr="00433DF1">
        <w:tc>
          <w:tcPr>
            <w:tcW w:w="526" w:type="dxa"/>
          </w:tcPr>
          <w:p w14:paraId="0DA8ABBA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37</w:t>
            </w:r>
          </w:p>
        </w:tc>
        <w:tc>
          <w:tcPr>
            <w:tcW w:w="11631" w:type="dxa"/>
          </w:tcPr>
          <w:p w14:paraId="1AD0B592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Подкласс Плацентарные. Отряды Насекомоядные и Рукокрыле </w:t>
            </w:r>
          </w:p>
        </w:tc>
        <w:tc>
          <w:tcPr>
            <w:tcW w:w="1276" w:type="dxa"/>
          </w:tcPr>
          <w:p w14:paraId="53D261F4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23.01</w:t>
            </w:r>
          </w:p>
        </w:tc>
        <w:tc>
          <w:tcPr>
            <w:tcW w:w="1134" w:type="dxa"/>
          </w:tcPr>
          <w:p w14:paraId="4904A528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34BF0E78" w14:textId="77777777" w:rsidTr="00433DF1">
        <w:tc>
          <w:tcPr>
            <w:tcW w:w="526" w:type="dxa"/>
          </w:tcPr>
          <w:p w14:paraId="1B6008D7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38</w:t>
            </w:r>
          </w:p>
        </w:tc>
        <w:tc>
          <w:tcPr>
            <w:tcW w:w="11631" w:type="dxa"/>
          </w:tcPr>
          <w:p w14:paraId="4E3FE2B7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Отряды Грызуны, Зайцеобразные</w:t>
            </w:r>
          </w:p>
        </w:tc>
        <w:tc>
          <w:tcPr>
            <w:tcW w:w="1276" w:type="dxa"/>
          </w:tcPr>
          <w:p w14:paraId="03E972AE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26.01</w:t>
            </w:r>
          </w:p>
        </w:tc>
        <w:tc>
          <w:tcPr>
            <w:tcW w:w="1134" w:type="dxa"/>
          </w:tcPr>
          <w:p w14:paraId="2DE13BC7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51D1C03D" w14:textId="77777777" w:rsidTr="00433DF1">
        <w:tc>
          <w:tcPr>
            <w:tcW w:w="526" w:type="dxa"/>
          </w:tcPr>
          <w:p w14:paraId="209AEEE2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39</w:t>
            </w:r>
          </w:p>
        </w:tc>
        <w:tc>
          <w:tcPr>
            <w:tcW w:w="11631" w:type="dxa"/>
          </w:tcPr>
          <w:p w14:paraId="72CB0D0B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Китообразные, Ластоногие </w:t>
            </w:r>
          </w:p>
        </w:tc>
        <w:tc>
          <w:tcPr>
            <w:tcW w:w="1276" w:type="dxa"/>
          </w:tcPr>
          <w:p w14:paraId="72C060FE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30.01</w:t>
            </w:r>
          </w:p>
        </w:tc>
        <w:tc>
          <w:tcPr>
            <w:tcW w:w="1134" w:type="dxa"/>
          </w:tcPr>
          <w:p w14:paraId="5955F62B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20D25CB3" w14:textId="77777777" w:rsidTr="00433DF1">
        <w:tc>
          <w:tcPr>
            <w:tcW w:w="526" w:type="dxa"/>
          </w:tcPr>
          <w:p w14:paraId="76C8BE39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40</w:t>
            </w:r>
          </w:p>
        </w:tc>
        <w:tc>
          <w:tcPr>
            <w:tcW w:w="11631" w:type="dxa"/>
          </w:tcPr>
          <w:p w14:paraId="0E36774A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Отряды Хоботные, Хищные </w:t>
            </w:r>
          </w:p>
        </w:tc>
        <w:tc>
          <w:tcPr>
            <w:tcW w:w="1276" w:type="dxa"/>
          </w:tcPr>
          <w:p w14:paraId="5A8AF89F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03.02</w:t>
            </w:r>
          </w:p>
        </w:tc>
        <w:tc>
          <w:tcPr>
            <w:tcW w:w="1134" w:type="dxa"/>
          </w:tcPr>
          <w:p w14:paraId="2070C215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3F962D07" w14:textId="77777777" w:rsidTr="00433DF1">
        <w:tc>
          <w:tcPr>
            <w:tcW w:w="526" w:type="dxa"/>
          </w:tcPr>
          <w:p w14:paraId="413AF3ED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41</w:t>
            </w:r>
          </w:p>
        </w:tc>
        <w:tc>
          <w:tcPr>
            <w:tcW w:w="11631" w:type="dxa"/>
          </w:tcPr>
          <w:p w14:paraId="0DACAE15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Парнокопытные и непарнокопытные </w:t>
            </w:r>
          </w:p>
        </w:tc>
        <w:tc>
          <w:tcPr>
            <w:tcW w:w="1276" w:type="dxa"/>
          </w:tcPr>
          <w:p w14:paraId="349F0D15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06.02</w:t>
            </w:r>
          </w:p>
        </w:tc>
        <w:tc>
          <w:tcPr>
            <w:tcW w:w="1134" w:type="dxa"/>
          </w:tcPr>
          <w:p w14:paraId="54C5B3F9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367E82B3" w14:textId="77777777" w:rsidTr="00433DF1">
        <w:tc>
          <w:tcPr>
            <w:tcW w:w="526" w:type="dxa"/>
          </w:tcPr>
          <w:p w14:paraId="7F4A29A6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42</w:t>
            </w:r>
          </w:p>
        </w:tc>
        <w:tc>
          <w:tcPr>
            <w:tcW w:w="11631" w:type="dxa"/>
          </w:tcPr>
          <w:p w14:paraId="5B2CC9C7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Отряд Приматы </w:t>
            </w:r>
          </w:p>
        </w:tc>
        <w:tc>
          <w:tcPr>
            <w:tcW w:w="1276" w:type="dxa"/>
          </w:tcPr>
          <w:p w14:paraId="6045B686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10.02</w:t>
            </w:r>
          </w:p>
        </w:tc>
        <w:tc>
          <w:tcPr>
            <w:tcW w:w="1134" w:type="dxa"/>
          </w:tcPr>
          <w:p w14:paraId="6D782DB6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675AAD2D" w14:textId="77777777" w:rsidTr="00433DF1">
        <w:tc>
          <w:tcPr>
            <w:tcW w:w="526" w:type="dxa"/>
          </w:tcPr>
          <w:p w14:paraId="2E68CFF1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43</w:t>
            </w:r>
          </w:p>
        </w:tc>
        <w:tc>
          <w:tcPr>
            <w:tcW w:w="11631" w:type="dxa"/>
          </w:tcPr>
          <w:p w14:paraId="05FE0BE6" w14:textId="77777777" w:rsidR="00433DF1" w:rsidRPr="00F529A1" w:rsidRDefault="00433DF1" w:rsidP="00433DF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Значение Млекопитающих в природе и жизни человека</w:t>
            </w:r>
          </w:p>
        </w:tc>
        <w:tc>
          <w:tcPr>
            <w:tcW w:w="1276" w:type="dxa"/>
          </w:tcPr>
          <w:p w14:paraId="7E1B24A2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13.02</w:t>
            </w:r>
          </w:p>
        </w:tc>
        <w:tc>
          <w:tcPr>
            <w:tcW w:w="1134" w:type="dxa"/>
          </w:tcPr>
          <w:p w14:paraId="72594FE3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363902" w:rsidRPr="00F529A1" w14:paraId="06BDF851" w14:textId="77777777" w:rsidTr="00433DF1">
        <w:tc>
          <w:tcPr>
            <w:tcW w:w="14567" w:type="dxa"/>
            <w:gridSpan w:val="4"/>
          </w:tcPr>
          <w:p w14:paraId="1CB27EFA" w14:textId="77777777" w:rsidR="00363902" w:rsidRPr="00F529A1" w:rsidRDefault="00363902" w:rsidP="00363902">
            <w:pPr>
              <w:jc w:val="center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3.Эволюция строения. Взаимосвязь строения и функций органов и их систем у животных (26 ч)</w:t>
            </w:r>
          </w:p>
        </w:tc>
      </w:tr>
      <w:tr w:rsidR="00433DF1" w:rsidRPr="00F529A1" w14:paraId="7A11325A" w14:textId="77777777" w:rsidTr="00433DF1">
        <w:tc>
          <w:tcPr>
            <w:tcW w:w="526" w:type="dxa"/>
          </w:tcPr>
          <w:p w14:paraId="40EBF772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44</w:t>
            </w:r>
          </w:p>
        </w:tc>
        <w:tc>
          <w:tcPr>
            <w:tcW w:w="11631" w:type="dxa"/>
          </w:tcPr>
          <w:p w14:paraId="378096D9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Эволюция строения и функций органов и их систем</w:t>
            </w:r>
          </w:p>
        </w:tc>
        <w:tc>
          <w:tcPr>
            <w:tcW w:w="1276" w:type="dxa"/>
          </w:tcPr>
          <w:p w14:paraId="5B27D2C7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17.02</w:t>
            </w:r>
          </w:p>
        </w:tc>
        <w:tc>
          <w:tcPr>
            <w:tcW w:w="1134" w:type="dxa"/>
          </w:tcPr>
          <w:p w14:paraId="21CE153B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50F0FDE1" w14:textId="77777777" w:rsidTr="00433DF1">
        <w:tc>
          <w:tcPr>
            <w:tcW w:w="526" w:type="dxa"/>
          </w:tcPr>
          <w:p w14:paraId="00C59033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45</w:t>
            </w:r>
          </w:p>
        </w:tc>
        <w:tc>
          <w:tcPr>
            <w:tcW w:w="11631" w:type="dxa"/>
          </w:tcPr>
          <w:p w14:paraId="36399E6A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Опорно – двигательная система</w:t>
            </w:r>
          </w:p>
        </w:tc>
        <w:tc>
          <w:tcPr>
            <w:tcW w:w="1276" w:type="dxa"/>
          </w:tcPr>
          <w:p w14:paraId="5B7F1097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19.02</w:t>
            </w:r>
          </w:p>
        </w:tc>
        <w:tc>
          <w:tcPr>
            <w:tcW w:w="1134" w:type="dxa"/>
          </w:tcPr>
          <w:p w14:paraId="34AC4C1F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165B3691" w14:textId="77777777" w:rsidTr="00433DF1">
        <w:tc>
          <w:tcPr>
            <w:tcW w:w="526" w:type="dxa"/>
          </w:tcPr>
          <w:p w14:paraId="4848788E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46</w:t>
            </w:r>
          </w:p>
        </w:tc>
        <w:tc>
          <w:tcPr>
            <w:tcW w:w="11631" w:type="dxa"/>
          </w:tcPr>
          <w:p w14:paraId="1F45B4EE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Способы передвижения животных. Полости тела</w:t>
            </w:r>
          </w:p>
        </w:tc>
        <w:tc>
          <w:tcPr>
            <w:tcW w:w="1276" w:type="dxa"/>
          </w:tcPr>
          <w:p w14:paraId="503AE407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24.02</w:t>
            </w:r>
          </w:p>
        </w:tc>
        <w:tc>
          <w:tcPr>
            <w:tcW w:w="1134" w:type="dxa"/>
          </w:tcPr>
          <w:p w14:paraId="7E4ACB03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61777E1B" w14:textId="77777777" w:rsidTr="00433DF1">
        <w:tc>
          <w:tcPr>
            <w:tcW w:w="526" w:type="dxa"/>
          </w:tcPr>
          <w:p w14:paraId="4449118C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47</w:t>
            </w:r>
          </w:p>
        </w:tc>
        <w:tc>
          <w:tcPr>
            <w:tcW w:w="11631" w:type="dxa"/>
          </w:tcPr>
          <w:p w14:paraId="4232FC87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Органы дыхания и газообмен</w:t>
            </w:r>
          </w:p>
        </w:tc>
        <w:tc>
          <w:tcPr>
            <w:tcW w:w="1276" w:type="dxa"/>
          </w:tcPr>
          <w:p w14:paraId="390EAAA0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26.02</w:t>
            </w:r>
          </w:p>
        </w:tc>
        <w:tc>
          <w:tcPr>
            <w:tcW w:w="1134" w:type="dxa"/>
          </w:tcPr>
          <w:p w14:paraId="02B47EF7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41431C59" w14:textId="77777777" w:rsidTr="00433DF1">
        <w:tc>
          <w:tcPr>
            <w:tcW w:w="526" w:type="dxa"/>
          </w:tcPr>
          <w:p w14:paraId="402DAA60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48</w:t>
            </w:r>
          </w:p>
        </w:tc>
        <w:tc>
          <w:tcPr>
            <w:tcW w:w="11631" w:type="dxa"/>
          </w:tcPr>
          <w:p w14:paraId="32EE0A2E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Органы пищеварения, обмен веществ и превращение энергии</w:t>
            </w:r>
          </w:p>
        </w:tc>
        <w:tc>
          <w:tcPr>
            <w:tcW w:w="1276" w:type="dxa"/>
          </w:tcPr>
          <w:p w14:paraId="7109505D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03.03</w:t>
            </w:r>
          </w:p>
        </w:tc>
        <w:tc>
          <w:tcPr>
            <w:tcW w:w="1134" w:type="dxa"/>
          </w:tcPr>
          <w:p w14:paraId="0D5CEED5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1B933A66" w14:textId="77777777" w:rsidTr="00433DF1">
        <w:tc>
          <w:tcPr>
            <w:tcW w:w="526" w:type="dxa"/>
          </w:tcPr>
          <w:p w14:paraId="46A35A4C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49</w:t>
            </w:r>
          </w:p>
        </w:tc>
        <w:tc>
          <w:tcPr>
            <w:tcW w:w="11631" w:type="dxa"/>
          </w:tcPr>
          <w:p w14:paraId="03CBF8E5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Кровеносная система. Кровь</w:t>
            </w:r>
          </w:p>
        </w:tc>
        <w:tc>
          <w:tcPr>
            <w:tcW w:w="1276" w:type="dxa"/>
          </w:tcPr>
          <w:p w14:paraId="43181027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05.03</w:t>
            </w:r>
          </w:p>
        </w:tc>
        <w:tc>
          <w:tcPr>
            <w:tcW w:w="1134" w:type="dxa"/>
          </w:tcPr>
          <w:p w14:paraId="0D309365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0D097E47" w14:textId="77777777" w:rsidTr="00433DF1">
        <w:tc>
          <w:tcPr>
            <w:tcW w:w="526" w:type="dxa"/>
          </w:tcPr>
          <w:p w14:paraId="7A341113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50</w:t>
            </w:r>
          </w:p>
        </w:tc>
        <w:tc>
          <w:tcPr>
            <w:tcW w:w="11631" w:type="dxa"/>
          </w:tcPr>
          <w:p w14:paraId="3A8004AF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Органы выделения</w:t>
            </w:r>
          </w:p>
        </w:tc>
        <w:tc>
          <w:tcPr>
            <w:tcW w:w="1276" w:type="dxa"/>
          </w:tcPr>
          <w:p w14:paraId="5C406DF0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10.03</w:t>
            </w:r>
          </w:p>
        </w:tc>
        <w:tc>
          <w:tcPr>
            <w:tcW w:w="1134" w:type="dxa"/>
          </w:tcPr>
          <w:p w14:paraId="2EC66B27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53335552" w14:textId="77777777" w:rsidTr="00433DF1">
        <w:tc>
          <w:tcPr>
            <w:tcW w:w="526" w:type="dxa"/>
          </w:tcPr>
          <w:p w14:paraId="403E2BBB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51</w:t>
            </w:r>
          </w:p>
        </w:tc>
        <w:tc>
          <w:tcPr>
            <w:tcW w:w="11631" w:type="dxa"/>
          </w:tcPr>
          <w:p w14:paraId="2C2078C8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Нервная система. Рефлекс. Инстинкт</w:t>
            </w:r>
          </w:p>
        </w:tc>
        <w:tc>
          <w:tcPr>
            <w:tcW w:w="1276" w:type="dxa"/>
          </w:tcPr>
          <w:p w14:paraId="74C64DF2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12.03</w:t>
            </w:r>
          </w:p>
        </w:tc>
        <w:tc>
          <w:tcPr>
            <w:tcW w:w="1134" w:type="dxa"/>
          </w:tcPr>
          <w:p w14:paraId="76A92D14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5846D966" w14:textId="77777777" w:rsidTr="00433DF1">
        <w:tc>
          <w:tcPr>
            <w:tcW w:w="526" w:type="dxa"/>
          </w:tcPr>
          <w:p w14:paraId="735D0AC5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52</w:t>
            </w:r>
          </w:p>
        </w:tc>
        <w:tc>
          <w:tcPr>
            <w:tcW w:w="11631" w:type="dxa"/>
          </w:tcPr>
          <w:p w14:paraId="53731B8E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Органы чувств. Регуляция деятельности организма</w:t>
            </w:r>
          </w:p>
        </w:tc>
        <w:tc>
          <w:tcPr>
            <w:tcW w:w="1276" w:type="dxa"/>
          </w:tcPr>
          <w:p w14:paraId="01F4F753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17.03</w:t>
            </w:r>
          </w:p>
        </w:tc>
        <w:tc>
          <w:tcPr>
            <w:tcW w:w="1134" w:type="dxa"/>
          </w:tcPr>
          <w:p w14:paraId="2DC0CB5F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313DF48E" w14:textId="77777777" w:rsidTr="00433DF1">
        <w:tc>
          <w:tcPr>
            <w:tcW w:w="526" w:type="dxa"/>
          </w:tcPr>
          <w:p w14:paraId="310EFF63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53</w:t>
            </w:r>
          </w:p>
        </w:tc>
        <w:tc>
          <w:tcPr>
            <w:tcW w:w="11631" w:type="dxa"/>
          </w:tcPr>
          <w:p w14:paraId="276850EF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Продление рода. Органы размножения</w:t>
            </w:r>
          </w:p>
        </w:tc>
        <w:tc>
          <w:tcPr>
            <w:tcW w:w="1276" w:type="dxa"/>
          </w:tcPr>
          <w:p w14:paraId="67F59DBD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19.03</w:t>
            </w:r>
          </w:p>
        </w:tc>
        <w:tc>
          <w:tcPr>
            <w:tcW w:w="1134" w:type="dxa"/>
          </w:tcPr>
          <w:p w14:paraId="54B14F59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1710371C" w14:textId="77777777" w:rsidTr="00433DF1">
        <w:tc>
          <w:tcPr>
            <w:tcW w:w="526" w:type="dxa"/>
          </w:tcPr>
          <w:p w14:paraId="30DBC2A7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54</w:t>
            </w:r>
          </w:p>
        </w:tc>
        <w:tc>
          <w:tcPr>
            <w:tcW w:w="11631" w:type="dxa"/>
          </w:tcPr>
          <w:p w14:paraId="79C75D0D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Эволюция систем органов. Урок - обобщение</w:t>
            </w:r>
          </w:p>
        </w:tc>
        <w:tc>
          <w:tcPr>
            <w:tcW w:w="1276" w:type="dxa"/>
          </w:tcPr>
          <w:p w14:paraId="7049BA80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01.04</w:t>
            </w:r>
          </w:p>
        </w:tc>
        <w:tc>
          <w:tcPr>
            <w:tcW w:w="1134" w:type="dxa"/>
          </w:tcPr>
          <w:p w14:paraId="5784A73A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72B72836" w14:textId="77777777" w:rsidTr="00433DF1">
        <w:tc>
          <w:tcPr>
            <w:tcW w:w="526" w:type="dxa"/>
          </w:tcPr>
          <w:p w14:paraId="641EFB3F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55</w:t>
            </w:r>
          </w:p>
        </w:tc>
        <w:tc>
          <w:tcPr>
            <w:tcW w:w="11631" w:type="dxa"/>
          </w:tcPr>
          <w:p w14:paraId="13998412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Способы размножения. Оплодотворение </w:t>
            </w:r>
          </w:p>
        </w:tc>
        <w:tc>
          <w:tcPr>
            <w:tcW w:w="1276" w:type="dxa"/>
          </w:tcPr>
          <w:p w14:paraId="036C5466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03.04</w:t>
            </w:r>
          </w:p>
        </w:tc>
        <w:tc>
          <w:tcPr>
            <w:tcW w:w="1134" w:type="dxa"/>
          </w:tcPr>
          <w:p w14:paraId="6DEE86D2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38D78B7C" w14:textId="77777777" w:rsidTr="00433DF1">
        <w:tc>
          <w:tcPr>
            <w:tcW w:w="526" w:type="dxa"/>
          </w:tcPr>
          <w:p w14:paraId="778E9E9E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56</w:t>
            </w:r>
          </w:p>
        </w:tc>
        <w:tc>
          <w:tcPr>
            <w:tcW w:w="11631" w:type="dxa"/>
          </w:tcPr>
          <w:p w14:paraId="35680F1B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Развитие животных с превращением и без</w:t>
            </w:r>
          </w:p>
        </w:tc>
        <w:tc>
          <w:tcPr>
            <w:tcW w:w="1276" w:type="dxa"/>
          </w:tcPr>
          <w:p w14:paraId="74185473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08.04</w:t>
            </w:r>
          </w:p>
        </w:tc>
        <w:tc>
          <w:tcPr>
            <w:tcW w:w="1134" w:type="dxa"/>
          </w:tcPr>
          <w:p w14:paraId="646CB138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71A95F24" w14:textId="77777777" w:rsidTr="00433DF1">
        <w:tc>
          <w:tcPr>
            <w:tcW w:w="526" w:type="dxa"/>
          </w:tcPr>
          <w:p w14:paraId="400EDB3B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57</w:t>
            </w:r>
          </w:p>
        </w:tc>
        <w:tc>
          <w:tcPr>
            <w:tcW w:w="11631" w:type="dxa"/>
          </w:tcPr>
          <w:p w14:paraId="14FD2F57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Периодизация и продолжительность жизни животных</w:t>
            </w:r>
          </w:p>
        </w:tc>
        <w:tc>
          <w:tcPr>
            <w:tcW w:w="1276" w:type="dxa"/>
          </w:tcPr>
          <w:p w14:paraId="500DEC54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10.04</w:t>
            </w:r>
          </w:p>
        </w:tc>
        <w:tc>
          <w:tcPr>
            <w:tcW w:w="1134" w:type="dxa"/>
          </w:tcPr>
          <w:p w14:paraId="4130368C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232AB258" w14:textId="77777777" w:rsidTr="00433DF1">
        <w:tc>
          <w:tcPr>
            <w:tcW w:w="526" w:type="dxa"/>
          </w:tcPr>
          <w:p w14:paraId="09B3D075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58</w:t>
            </w:r>
          </w:p>
        </w:tc>
        <w:tc>
          <w:tcPr>
            <w:tcW w:w="11631" w:type="dxa"/>
          </w:tcPr>
          <w:p w14:paraId="5250CD07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Развитие и закономерности размещения животных на земле.</w:t>
            </w:r>
          </w:p>
        </w:tc>
        <w:tc>
          <w:tcPr>
            <w:tcW w:w="1276" w:type="dxa"/>
          </w:tcPr>
          <w:p w14:paraId="00D66C0D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15.03</w:t>
            </w:r>
          </w:p>
        </w:tc>
        <w:tc>
          <w:tcPr>
            <w:tcW w:w="1134" w:type="dxa"/>
          </w:tcPr>
          <w:p w14:paraId="3CFBCE6B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796F1DFA" w14:textId="77777777" w:rsidTr="00433DF1">
        <w:tc>
          <w:tcPr>
            <w:tcW w:w="526" w:type="dxa"/>
          </w:tcPr>
          <w:p w14:paraId="3808A63F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59</w:t>
            </w:r>
          </w:p>
        </w:tc>
        <w:tc>
          <w:tcPr>
            <w:tcW w:w="11631" w:type="dxa"/>
          </w:tcPr>
          <w:p w14:paraId="3EDE9548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Доказательства эволюции животных</w:t>
            </w:r>
          </w:p>
        </w:tc>
        <w:tc>
          <w:tcPr>
            <w:tcW w:w="1276" w:type="dxa"/>
          </w:tcPr>
          <w:p w14:paraId="7C11AF30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17.04</w:t>
            </w:r>
          </w:p>
        </w:tc>
        <w:tc>
          <w:tcPr>
            <w:tcW w:w="1134" w:type="dxa"/>
          </w:tcPr>
          <w:p w14:paraId="4D7AC1F1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55E319C1" w14:textId="77777777" w:rsidTr="00433DF1">
        <w:tc>
          <w:tcPr>
            <w:tcW w:w="526" w:type="dxa"/>
          </w:tcPr>
          <w:p w14:paraId="36DE0172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60</w:t>
            </w:r>
          </w:p>
        </w:tc>
        <w:tc>
          <w:tcPr>
            <w:tcW w:w="11631" w:type="dxa"/>
          </w:tcPr>
          <w:p w14:paraId="7DEA558A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Чарльз Дарвин о причинах эволюции животного мира</w:t>
            </w:r>
          </w:p>
        </w:tc>
        <w:tc>
          <w:tcPr>
            <w:tcW w:w="1276" w:type="dxa"/>
          </w:tcPr>
          <w:p w14:paraId="21E09B40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22.04</w:t>
            </w:r>
          </w:p>
        </w:tc>
        <w:tc>
          <w:tcPr>
            <w:tcW w:w="1134" w:type="dxa"/>
          </w:tcPr>
          <w:p w14:paraId="40B0B380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73804069" w14:textId="77777777" w:rsidTr="00433DF1">
        <w:tc>
          <w:tcPr>
            <w:tcW w:w="526" w:type="dxa"/>
          </w:tcPr>
          <w:p w14:paraId="045FDC4E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61</w:t>
            </w:r>
          </w:p>
        </w:tc>
        <w:tc>
          <w:tcPr>
            <w:tcW w:w="11631" w:type="dxa"/>
          </w:tcPr>
          <w:p w14:paraId="6C9351FB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Усложнение строения животных. Многообразие видов,как результат эволюции</w:t>
            </w:r>
          </w:p>
        </w:tc>
        <w:tc>
          <w:tcPr>
            <w:tcW w:w="1276" w:type="dxa"/>
          </w:tcPr>
          <w:p w14:paraId="6ABD0C7B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24.04</w:t>
            </w:r>
          </w:p>
        </w:tc>
        <w:tc>
          <w:tcPr>
            <w:tcW w:w="1134" w:type="dxa"/>
          </w:tcPr>
          <w:p w14:paraId="7194C616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3F803D79" w14:textId="77777777" w:rsidTr="00433DF1">
        <w:tc>
          <w:tcPr>
            <w:tcW w:w="526" w:type="dxa"/>
          </w:tcPr>
          <w:p w14:paraId="1A33F741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62</w:t>
            </w:r>
          </w:p>
        </w:tc>
        <w:tc>
          <w:tcPr>
            <w:tcW w:w="11631" w:type="dxa"/>
          </w:tcPr>
          <w:p w14:paraId="56A13CDF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Ареалы обитании. Миграция. Закономерности размещения животных</w:t>
            </w:r>
          </w:p>
        </w:tc>
        <w:tc>
          <w:tcPr>
            <w:tcW w:w="1276" w:type="dxa"/>
          </w:tcPr>
          <w:p w14:paraId="02A92310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29.04</w:t>
            </w:r>
          </w:p>
        </w:tc>
        <w:tc>
          <w:tcPr>
            <w:tcW w:w="1134" w:type="dxa"/>
          </w:tcPr>
          <w:p w14:paraId="2DB2CD71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47C53FE2" w14:textId="77777777" w:rsidTr="00433DF1">
        <w:tc>
          <w:tcPr>
            <w:tcW w:w="526" w:type="dxa"/>
          </w:tcPr>
          <w:p w14:paraId="35C31822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11631" w:type="dxa"/>
          </w:tcPr>
          <w:p w14:paraId="1881ADA4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Биоценозы. Естественные и искусственные биоценозы</w:t>
            </w:r>
          </w:p>
        </w:tc>
        <w:tc>
          <w:tcPr>
            <w:tcW w:w="1276" w:type="dxa"/>
          </w:tcPr>
          <w:p w14:paraId="41EF2586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01.05</w:t>
            </w:r>
          </w:p>
        </w:tc>
        <w:tc>
          <w:tcPr>
            <w:tcW w:w="1134" w:type="dxa"/>
          </w:tcPr>
          <w:p w14:paraId="0E7F6152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39EA7017" w14:textId="77777777" w:rsidTr="00433DF1">
        <w:tc>
          <w:tcPr>
            <w:tcW w:w="526" w:type="dxa"/>
          </w:tcPr>
          <w:p w14:paraId="7530AAAC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64</w:t>
            </w:r>
          </w:p>
        </w:tc>
        <w:tc>
          <w:tcPr>
            <w:tcW w:w="11631" w:type="dxa"/>
          </w:tcPr>
          <w:p w14:paraId="67108610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Факторы среды и их влияние  на биоценозы</w:t>
            </w:r>
          </w:p>
        </w:tc>
        <w:tc>
          <w:tcPr>
            <w:tcW w:w="1276" w:type="dxa"/>
          </w:tcPr>
          <w:p w14:paraId="7FF3FE22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06.05</w:t>
            </w:r>
          </w:p>
        </w:tc>
        <w:tc>
          <w:tcPr>
            <w:tcW w:w="1134" w:type="dxa"/>
          </w:tcPr>
          <w:p w14:paraId="4E6954E3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32579FC3" w14:textId="77777777" w:rsidTr="00433DF1">
        <w:tc>
          <w:tcPr>
            <w:tcW w:w="526" w:type="dxa"/>
          </w:tcPr>
          <w:p w14:paraId="71DB0436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65</w:t>
            </w:r>
          </w:p>
        </w:tc>
        <w:tc>
          <w:tcPr>
            <w:tcW w:w="11631" w:type="dxa"/>
          </w:tcPr>
          <w:p w14:paraId="7A3D6DFF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Цепи питания. Поток энергии</w:t>
            </w:r>
          </w:p>
        </w:tc>
        <w:tc>
          <w:tcPr>
            <w:tcW w:w="1276" w:type="dxa"/>
          </w:tcPr>
          <w:p w14:paraId="21B1BC82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12.05</w:t>
            </w:r>
          </w:p>
        </w:tc>
        <w:tc>
          <w:tcPr>
            <w:tcW w:w="1134" w:type="dxa"/>
          </w:tcPr>
          <w:p w14:paraId="3A999E38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2C720D0A" w14:textId="77777777" w:rsidTr="00433DF1">
        <w:tc>
          <w:tcPr>
            <w:tcW w:w="526" w:type="dxa"/>
          </w:tcPr>
          <w:p w14:paraId="6698D860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66</w:t>
            </w:r>
          </w:p>
        </w:tc>
        <w:tc>
          <w:tcPr>
            <w:tcW w:w="11631" w:type="dxa"/>
          </w:tcPr>
          <w:p w14:paraId="10B1C13B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Взаимосвязь компонентов биоценоза и их приспособленность друг к другу</w:t>
            </w:r>
          </w:p>
        </w:tc>
        <w:tc>
          <w:tcPr>
            <w:tcW w:w="1276" w:type="dxa"/>
          </w:tcPr>
          <w:p w14:paraId="0E4EAC8F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14.05</w:t>
            </w:r>
          </w:p>
        </w:tc>
        <w:tc>
          <w:tcPr>
            <w:tcW w:w="1134" w:type="dxa"/>
          </w:tcPr>
          <w:p w14:paraId="7B3E9F4B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4621931F" w14:textId="77777777" w:rsidTr="00433DF1">
        <w:tc>
          <w:tcPr>
            <w:tcW w:w="526" w:type="dxa"/>
          </w:tcPr>
          <w:p w14:paraId="2E6AF7CC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67</w:t>
            </w:r>
          </w:p>
        </w:tc>
        <w:tc>
          <w:tcPr>
            <w:tcW w:w="11631" w:type="dxa"/>
          </w:tcPr>
          <w:p w14:paraId="58B12BAB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Животный мир и хозяйственная деятельность человека</w:t>
            </w:r>
          </w:p>
        </w:tc>
        <w:tc>
          <w:tcPr>
            <w:tcW w:w="1276" w:type="dxa"/>
          </w:tcPr>
          <w:p w14:paraId="1FE521CE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19.05</w:t>
            </w:r>
          </w:p>
        </w:tc>
        <w:tc>
          <w:tcPr>
            <w:tcW w:w="1134" w:type="dxa"/>
          </w:tcPr>
          <w:p w14:paraId="344E97C8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7C89D325" w14:textId="77777777" w:rsidTr="00F529A1">
        <w:trPr>
          <w:trHeight w:val="389"/>
        </w:trPr>
        <w:tc>
          <w:tcPr>
            <w:tcW w:w="526" w:type="dxa"/>
          </w:tcPr>
          <w:p w14:paraId="1115E056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68</w:t>
            </w:r>
          </w:p>
        </w:tc>
        <w:tc>
          <w:tcPr>
            <w:tcW w:w="11631" w:type="dxa"/>
            <w:vMerge w:val="restart"/>
          </w:tcPr>
          <w:p w14:paraId="0F4BEF14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Одомашнивание животных</w:t>
            </w:r>
          </w:p>
          <w:p w14:paraId="6F1F8FB4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Законы РФ об охране животных. Система мониторинга</w:t>
            </w:r>
          </w:p>
        </w:tc>
        <w:tc>
          <w:tcPr>
            <w:tcW w:w="1276" w:type="dxa"/>
          </w:tcPr>
          <w:p w14:paraId="28D8EA7F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25.05</w:t>
            </w:r>
          </w:p>
        </w:tc>
        <w:tc>
          <w:tcPr>
            <w:tcW w:w="1134" w:type="dxa"/>
          </w:tcPr>
          <w:p w14:paraId="24A8D897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1168A477" w14:textId="77777777" w:rsidTr="00433DF1">
        <w:tc>
          <w:tcPr>
            <w:tcW w:w="526" w:type="dxa"/>
            <w:vMerge w:val="restart"/>
          </w:tcPr>
          <w:p w14:paraId="4E763EC8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  <w:tc>
          <w:tcPr>
            <w:tcW w:w="11631" w:type="dxa"/>
            <w:vMerge/>
          </w:tcPr>
          <w:p w14:paraId="295360BD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B30394" w14:textId="77777777" w:rsidR="00433DF1" w:rsidRPr="00F529A1" w:rsidRDefault="00433DF1" w:rsidP="00363902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21.05</w:t>
            </w:r>
          </w:p>
        </w:tc>
        <w:tc>
          <w:tcPr>
            <w:tcW w:w="1134" w:type="dxa"/>
          </w:tcPr>
          <w:p w14:paraId="349D4B90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010FBDEC" w14:textId="77777777" w:rsidTr="00433DF1">
        <w:trPr>
          <w:gridAfter w:val="2"/>
          <w:wAfter w:w="2410" w:type="dxa"/>
          <w:trHeight w:val="276"/>
        </w:trPr>
        <w:tc>
          <w:tcPr>
            <w:tcW w:w="526" w:type="dxa"/>
            <w:vMerge/>
          </w:tcPr>
          <w:p w14:paraId="767A11D7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  <w:tc>
          <w:tcPr>
            <w:tcW w:w="11631" w:type="dxa"/>
            <w:vMerge/>
          </w:tcPr>
          <w:p w14:paraId="440B502E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  <w:tr w:rsidR="00433DF1" w:rsidRPr="00F529A1" w14:paraId="32E3EACE" w14:textId="77777777" w:rsidTr="00433DF1">
        <w:trPr>
          <w:gridAfter w:val="2"/>
          <w:wAfter w:w="2410" w:type="dxa"/>
          <w:trHeight w:val="276"/>
        </w:trPr>
        <w:tc>
          <w:tcPr>
            <w:tcW w:w="526" w:type="dxa"/>
            <w:vMerge/>
          </w:tcPr>
          <w:p w14:paraId="53F5A59B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  <w:tc>
          <w:tcPr>
            <w:tcW w:w="11631" w:type="dxa"/>
            <w:vMerge/>
          </w:tcPr>
          <w:p w14:paraId="11DEFEDC" w14:textId="77777777" w:rsidR="00433DF1" w:rsidRPr="00F529A1" w:rsidRDefault="00433DF1" w:rsidP="00363902">
            <w:pPr>
              <w:rPr>
                <w:sz w:val="22"/>
                <w:szCs w:val="22"/>
              </w:rPr>
            </w:pPr>
          </w:p>
        </w:tc>
      </w:tr>
    </w:tbl>
    <w:p w14:paraId="6CB3B31B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EAFD95" w14:textId="77777777" w:rsidR="00B02D15" w:rsidRPr="00F529A1" w:rsidRDefault="0044312B" w:rsidP="00443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ТЕМАТИЧЕСКОЕ ПЛАНИРОВАНИЕ КУРСА БИОЛОГИИ 8 КЛАССА </w:t>
      </w:r>
      <w:r w:rsidR="00B02D15"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060F10D4" w14:textId="77777777" w:rsidR="0044312B" w:rsidRPr="00F529A1" w:rsidRDefault="00B02D15" w:rsidP="00443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r w:rsidR="0044312B"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(2 часа в неделю, всего </w:t>
      </w: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68</w:t>
      </w:r>
      <w:r w:rsidR="0044312B"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часов)</w:t>
      </w:r>
    </w:p>
    <w:tbl>
      <w:tblPr>
        <w:tblStyle w:val="a6"/>
        <w:tblW w:w="15276" w:type="dxa"/>
        <w:tblLayout w:type="fixed"/>
        <w:tblLook w:val="01E0" w:firstRow="1" w:lastRow="1" w:firstColumn="1" w:lastColumn="1" w:noHBand="0" w:noVBand="0"/>
      </w:tblPr>
      <w:tblGrid>
        <w:gridCol w:w="417"/>
        <w:gridCol w:w="117"/>
        <w:gridCol w:w="12048"/>
        <w:gridCol w:w="1276"/>
        <w:gridCol w:w="1276"/>
        <w:gridCol w:w="142"/>
      </w:tblGrid>
      <w:tr w:rsidR="00461A2D" w:rsidRPr="00F529A1" w14:paraId="2A3E3422" w14:textId="77777777" w:rsidTr="00047300">
        <w:trPr>
          <w:gridAfter w:val="1"/>
          <w:wAfter w:w="142" w:type="dxa"/>
        </w:trPr>
        <w:tc>
          <w:tcPr>
            <w:tcW w:w="417" w:type="dxa"/>
          </w:tcPr>
          <w:p w14:paraId="0B054460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2165" w:type="dxa"/>
            <w:gridSpan w:val="2"/>
          </w:tcPr>
          <w:p w14:paraId="641CC28E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276" w:type="dxa"/>
          </w:tcPr>
          <w:p w14:paraId="3E60BDD1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Дата</w:t>
            </w:r>
          </w:p>
          <w:p w14:paraId="205EDAE9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 xml:space="preserve">План       </w:t>
            </w:r>
          </w:p>
        </w:tc>
        <w:tc>
          <w:tcPr>
            <w:tcW w:w="1276" w:type="dxa"/>
          </w:tcPr>
          <w:p w14:paraId="7200EA44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Дата</w:t>
            </w:r>
          </w:p>
          <w:p w14:paraId="282839CD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факт</w:t>
            </w:r>
          </w:p>
        </w:tc>
      </w:tr>
      <w:tr w:rsidR="00B02D15" w:rsidRPr="00F529A1" w14:paraId="0BBAEC42" w14:textId="77777777" w:rsidTr="00047300">
        <w:trPr>
          <w:gridAfter w:val="1"/>
          <w:wAfter w:w="142" w:type="dxa"/>
        </w:trPr>
        <w:tc>
          <w:tcPr>
            <w:tcW w:w="13858" w:type="dxa"/>
            <w:gridSpan w:val="4"/>
          </w:tcPr>
          <w:p w14:paraId="2F62BAD8" w14:textId="77777777" w:rsidR="00B02D15" w:rsidRPr="00F529A1" w:rsidRDefault="00B02D15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Введение (1 час)</w:t>
            </w:r>
          </w:p>
        </w:tc>
        <w:tc>
          <w:tcPr>
            <w:tcW w:w="1276" w:type="dxa"/>
          </w:tcPr>
          <w:p w14:paraId="79A6B6AC" w14:textId="77777777" w:rsidR="00B02D15" w:rsidRPr="00F529A1" w:rsidRDefault="00B02D15" w:rsidP="009906C1">
            <w:pPr>
              <w:rPr>
                <w:sz w:val="22"/>
                <w:szCs w:val="22"/>
              </w:rPr>
            </w:pPr>
          </w:p>
        </w:tc>
      </w:tr>
      <w:tr w:rsidR="00461A2D" w:rsidRPr="00F529A1" w14:paraId="49822D1C" w14:textId="77777777" w:rsidTr="00047300">
        <w:trPr>
          <w:gridAfter w:val="1"/>
          <w:wAfter w:w="142" w:type="dxa"/>
          <w:trHeight w:val="429"/>
        </w:trPr>
        <w:tc>
          <w:tcPr>
            <w:tcW w:w="417" w:type="dxa"/>
          </w:tcPr>
          <w:p w14:paraId="1D06588D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1</w:t>
            </w:r>
          </w:p>
          <w:p w14:paraId="177FD205" w14:textId="77777777" w:rsidR="00461A2D" w:rsidRPr="00F529A1" w:rsidRDefault="00461A2D" w:rsidP="009906C1">
            <w:pPr>
              <w:rPr>
                <w:sz w:val="22"/>
                <w:szCs w:val="22"/>
              </w:rPr>
            </w:pPr>
          </w:p>
        </w:tc>
        <w:tc>
          <w:tcPr>
            <w:tcW w:w="12165" w:type="dxa"/>
            <w:gridSpan w:val="2"/>
          </w:tcPr>
          <w:p w14:paraId="1DA8D785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Биология – наука о жизни. Техника безопасности на уроках биологии.  </w:t>
            </w:r>
          </w:p>
        </w:tc>
        <w:tc>
          <w:tcPr>
            <w:tcW w:w="1276" w:type="dxa"/>
          </w:tcPr>
          <w:p w14:paraId="7160CAA7" w14:textId="3632CA7A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</w:t>
            </w:r>
            <w:r w:rsidR="00FA3600">
              <w:rPr>
                <w:sz w:val="22"/>
                <w:szCs w:val="22"/>
              </w:rPr>
              <w:t>2</w:t>
            </w:r>
            <w:r w:rsidRPr="00F529A1">
              <w:rPr>
                <w:sz w:val="22"/>
                <w:szCs w:val="22"/>
              </w:rPr>
              <w:t>.09</w:t>
            </w:r>
          </w:p>
        </w:tc>
        <w:tc>
          <w:tcPr>
            <w:tcW w:w="1276" w:type="dxa"/>
          </w:tcPr>
          <w:p w14:paraId="294B517F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</w:p>
        </w:tc>
      </w:tr>
      <w:tr w:rsidR="00B02D15" w:rsidRPr="00F529A1" w14:paraId="10BC7AD6" w14:textId="77777777" w:rsidTr="00047300">
        <w:trPr>
          <w:gridAfter w:val="1"/>
          <w:wAfter w:w="142" w:type="dxa"/>
        </w:trPr>
        <w:tc>
          <w:tcPr>
            <w:tcW w:w="13858" w:type="dxa"/>
            <w:gridSpan w:val="4"/>
          </w:tcPr>
          <w:p w14:paraId="220958F3" w14:textId="77777777" w:rsidR="00B02D15" w:rsidRPr="00F529A1" w:rsidRDefault="00B02D15" w:rsidP="009906C1">
            <w:pPr>
              <w:rPr>
                <w:b/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Тема 1. Место человека в системе органического мира (1 час)</w:t>
            </w:r>
          </w:p>
        </w:tc>
        <w:tc>
          <w:tcPr>
            <w:tcW w:w="1276" w:type="dxa"/>
          </w:tcPr>
          <w:p w14:paraId="5BA62A95" w14:textId="77777777" w:rsidR="00B02D15" w:rsidRPr="00F529A1" w:rsidRDefault="00B02D15" w:rsidP="009906C1">
            <w:pPr>
              <w:rPr>
                <w:sz w:val="22"/>
                <w:szCs w:val="22"/>
              </w:rPr>
            </w:pPr>
          </w:p>
        </w:tc>
      </w:tr>
      <w:tr w:rsidR="00461A2D" w:rsidRPr="00F529A1" w14:paraId="528882E7" w14:textId="77777777" w:rsidTr="00047300">
        <w:trPr>
          <w:gridAfter w:val="1"/>
          <w:wAfter w:w="142" w:type="dxa"/>
        </w:trPr>
        <w:tc>
          <w:tcPr>
            <w:tcW w:w="417" w:type="dxa"/>
          </w:tcPr>
          <w:p w14:paraId="29C11C04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165" w:type="dxa"/>
            <w:gridSpan w:val="2"/>
          </w:tcPr>
          <w:p w14:paraId="705C88BC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Человек в системе органического мира.</w:t>
            </w:r>
          </w:p>
        </w:tc>
        <w:tc>
          <w:tcPr>
            <w:tcW w:w="1276" w:type="dxa"/>
          </w:tcPr>
          <w:p w14:paraId="28F698D9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05.09</w:t>
            </w:r>
          </w:p>
        </w:tc>
        <w:tc>
          <w:tcPr>
            <w:tcW w:w="1276" w:type="dxa"/>
          </w:tcPr>
          <w:p w14:paraId="17527CC0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</w:p>
        </w:tc>
      </w:tr>
      <w:tr w:rsidR="00B02D15" w:rsidRPr="00F529A1" w14:paraId="3B7D6F73" w14:textId="77777777" w:rsidTr="00047300">
        <w:trPr>
          <w:gridAfter w:val="1"/>
          <w:wAfter w:w="142" w:type="dxa"/>
        </w:trPr>
        <w:tc>
          <w:tcPr>
            <w:tcW w:w="13858" w:type="dxa"/>
            <w:gridSpan w:val="4"/>
          </w:tcPr>
          <w:p w14:paraId="5A12B7C0" w14:textId="77777777" w:rsidR="00B02D15" w:rsidRPr="00F529A1" w:rsidRDefault="00B02D15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Тема 2. Строение организма человека (8 часов)</w:t>
            </w:r>
          </w:p>
        </w:tc>
        <w:tc>
          <w:tcPr>
            <w:tcW w:w="1276" w:type="dxa"/>
          </w:tcPr>
          <w:p w14:paraId="1B2026CE" w14:textId="77777777" w:rsidR="00B02D15" w:rsidRPr="00F529A1" w:rsidRDefault="00B02D15" w:rsidP="009906C1">
            <w:pPr>
              <w:rPr>
                <w:sz w:val="22"/>
                <w:szCs w:val="22"/>
              </w:rPr>
            </w:pPr>
          </w:p>
        </w:tc>
      </w:tr>
      <w:tr w:rsidR="00461A2D" w:rsidRPr="00F529A1" w14:paraId="52A654D0" w14:textId="77777777" w:rsidTr="00047300">
        <w:trPr>
          <w:gridAfter w:val="1"/>
          <w:wAfter w:w="142" w:type="dxa"/>
          <w:trHeight w:val="1257"/>
        </w:trPr>
        <w:tc>
          <w:tcPr>
            <w:tcW w:w="534" w:type="dxa"/>
            <w:gridSpan w:val="2"/>
          </w:tcPr>
          <w:p w14:paraId="5629549C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3</w:t>
            </w:r>
          </w:p>
          <w:p w14:paraId="0A9FC99B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4      </w:t>
            </w:r>
          </w:p>
          <w:p w14:paraId="2F05E61F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</w:t>
            </w:r>
          </w:p>
          <w:p w14:paraId="105A108D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</w:t>
            </w:r>
          </w:p>
          <w:p w14:paraId="6A39AA2A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7</w:t>
            </w:r>
          </w:p>
          <w:p w14:paraId="41420F42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8</w:t>
            </w:r>
          </w:p>
          <w:p w14:paraId="1E503670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9</w:t>
            </w:r>
          </w:p>
          <w:p w14:paraId="064529E7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10</w:t>
            </w:r>
          </w:p>
        </w:tc>
        <w:tc>
          <w:tcPr>
            <w:tcW w:w="12048" w:type="dxa"/>
          </w:tcPr>
          <w:p w14:paraId="266533C6" w14:textId="77777777" w:rsidR="00F529A1" w:rsidRPr="00F529A1" w:rsidRDefault="00461A2D" w:rsidP="00F529A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Клетка – структурная единица организма. </w:t>
            </w:r>
          </w:p>
          <w:p w14:paraId="137FF6E5" w14:textId="77777777" w:rsidR="00F529A1" w:rsidRPr="00F529A1" w:rsidRDefault="00F529A1" w:rsidP="00F529A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Химический состав клетки</w:t>
            </w:r>
          </w:p>
          <w:p w14:paraId="2F2F5901" w14:textId="77777777" w:rsidR="00461A2D" w:rsidRPr="00F529A1" w:rsidRDefault="00461A2D" w:rsidP="00F529A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Органоиды клетки</w:t>
            </w:r>
          </w:p>
          <w:p w14:paraId="46763C7A" w14:textId="77777777" w:rsidR="00461A2D" w:rsidRPr="00F529A1" w:rsidRDefault="00461A2D" w:rsidP="00F529A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Клетка – единица развития живого организма.</w:t>
            </w:r>
          </w:p>
          <w:p w14:paraId="40FAE83E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Ткани организма человека</w:t>
            </w:r>
          </w:p>
          <w:p w14:paraId="74AC56C8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Организм человека</w:t>
            </w:r>
          </w:p>
          <w:p w14:paraId="128A22B5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Урок обобщения и систематизации знаний «Организм, как единое целое»</w:t>
            </w:r>
          </w:p>
          <w:p w14:paraId="58622A88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Внутренняя среда и гомеостаз.</w:t>
            </w:r>
          </w:p>
        </w:tc>
        <w:tc>
          <w:tcPr>
            <w:tcW w:w="1276" w:type="dxa"/>
          </w:tcPr>
          <w:p w14:paraId="490686C3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10.09</w:t>
            </w:r>
          </w:p>
          <w:p w14:paraId="1A6CBB23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12.09</w:t>
            </w:r>
          </w:p>
          <w:p w14:paraId="5853EE74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17.09</w:t>
            </w:r>
          </w:p>
          <w:p w14:paraId="26EFAF95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19.09</w:t>
            </w:r>
          </w:p>
          <w:p w14:paraId="542FBFFE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23.09</w:t>
            </w:r>
          </w:p>
          <w:p w14:paraId="46E55D72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25.09</w:t>
            </w:r>
          </w:p>
          <w:p w14:paraId="683EC703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30.09</w:t>
            </w:r>
          </w:p>
          <w:p w14:paraId="4B65ADCF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02.10</w:t>
            </w:r>
          </w:p>
        </w:tc>
        <w:tc>
          <w:tcPr>
            <w:tcW w:w="1276" w:type="dxa"/>
          </w:tcPr>
          <w:p w14:paraId="16C9B15F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</w:p>
        </w:tc>
      </w:tr>
      <w:tr w:rsidR="00B02D15" w:rsidRPr="00F529A1" w14:paraId="1609537A" w14:textId="77777777" w:rsidTr="00047300">
        <w:trPr>
          <w:gridAfter w:val="1"/>
          <w:wAfter w:w="142" w:type="dxa"/>
        </w:trPr>
        <w:tc>
          <w:tcPr>
            <w:tcW w:w="13858" w:type="dxa"/>
            <w:gridSpan w:val="4"/>
          </w:tcPr>
          <w:p w14:paraId="52109E75" w14:textId="77777777" w:rsidR="00B02D15" w:rsidRPr="00F529A1" w:rsidRDefault="00B02D15" w:rsidP="009906C1">
            <w:pPr>
              <w:rPr>
                <w:b/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Нервная система (8 часов)</w:t>
            </w:r>
          </w:p>
          <w:p w14:paraId="629BC1BF" w14:textId="77777777" w:rsidR="00B02D15" w:rsidRPr="00F529A1" w:rsidRDefault="00B02D15" w:rsidP="009906C1">
            <w:pPr>
              <w:rPr>
                <w:sz w:val="22"/>
                <w:szCs w:val="22"/>
              </w:rPr>
            </w:pPr>
          </w:p>
          <w:p w14:paraId="0C64B506" w14:textId="77777777" w:rsidR="00B02D15" w:rsidRPr="00F529A1" w:rsidRDefault="00B02D15" w:rsidP="009906C1">
            <w:pPr>
              <w:tabs>
                <w:tab w:val="left" w:pos="192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816B98" w14:textId="77777777" w:rsidR="00B02D15" w:rsidRPr="00F529A1" w:rsidRDefault="00B02D15" w:rsidP="009906C1">
            <w:pPr>
              <w:rPr>
                <w:sz w:val="22"/>
                <w:szCs w:val="22"/>
              </w:rPr>
            </w:pPr>
          </w:p>
        </w:tc>
      </w:tr>
      <w:tr w:rsidR="00461A2D" w:rsidRPr="00F529A1" w14:paraId="497D9FFB" w14:textId="77777777" w:rsidTr="00047300">
        <w:trPr>
          <w:gridAfter w:val="1"/>
          <w:wAfter w:w="142" w:type="dxa"/>
          <w:trHeight w:val="2016"/>
        </w:trPr>
        <w:tc>
          <w:tcPr>
            <w:tcW w:w="534" w:type="dxa"/>
            <w:gridSpan w:val="2"/>
          </w:tcPr>
          <w:p w14:paraId="7ED43E11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lastRenderedPageBreak/>
              <w:t>11</w:t>
            </w:r>
          </w:p>
          <w:p w14:paraId="2F5E0EB5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12</w:t>
            </w:r>
          </w:p>
          <w:p w14:paraId="46670B66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13</w:t>
            </w:r>
          </w:p>
          <w:p w14:paraId="7A2D1321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14</w:t>
            </w:r>
          </w:p>
          <w:p w14:paraId="2E43D958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15</w:t>
            </w:r>
          </w:p>
          <w:p w14:paraId="7BF5BE49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16</w:t>
            </w:r>
          </w:p>
          <w:p w14:paraId="1D91F500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17</w:t>
            </w:r>
          </w:p>
          <w:p w14:paraId="0370CBDB" w14:textId="77777777" w:rsidR="00461A2D" w:rsidRPr="00F529A1" w:rsidRDefault="00F315B8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18</w:t>
            </w:r>
          </w:p>
        </w:tc>
        <w:tc>
          <w:tcPr>
            <w:tcW w:w="12048" w:type="dxa"/>
          </w:tcPr>
          <w:p w14:paraId="194955A5" w14:textId="77777777" w:rsidR="00F315B8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Значение и организация нервной системы. </w:t>
            </w:r>
          </w:p>
          <w:p w14:paraId="2D67608D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Рефлекторная деятельность организма</w:t>
            </w:r>
          </w:p>
          <w:p w14:paraId="71EFD13E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Строение и функции спинного мозга.</w:t>
            </w:r>
          </w:p>
          <w:p w14:paraId="183B376E" w14:textId="77777777" w:rsidR="00F315B8" w:rsidRPr="00F529A1" w:rsidRDefault="00461A2D" w:rsidP="00F315B8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Головной мозг</w:t>
            </w:r>
          </w:p>
          <w:p w14:paraId="32CA2CD6" w14:textId="77777777" w:rsidR="00461A2D" w:rsidRPr="00F529A1" w:rsidRDefault="00461A2D" w:rsidP="00F315B8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.Передний мозг.</w:t>
            </w:r>
          </w:p>
          <w:p w14:paraId="1126D839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Вегетативная нервная система. </w:t>
            </w:r>
          </w:p>
          <w:p w14:paraId="1A41CB51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Особенности развития мозга человека</w:t>
            </w:r>
          </w:p>
          <w:p w14:paraId="69219646" w14:textId="77777777" w:rsidR="00461A2D" w:rsidRPr="00F529A1" w:rsidRDefault="00F315B8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УОИСЗ «НС человека»</w:t>
            </w:r>
          </w:p>
        </w:tc>
        <w:tc>
          <w:tcPr>
            <w:tcW w:w="1276" w:type="dxa"/>
          </w:tcPr>
          <w:p w14:paraId="488EEFF1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07.10</w:t>
            </w:r>
          </w:p>
          <w:p w14:paraId="2E97DBB3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09.10</w:t>
            </w:r>
          </w:p>
          <w:p w14:paraId="12D43221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14.10</w:t>
            </w:r>
          </w:p>
          <w:p w14:paraId="7193D621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16.10</w:t>
            </w:r>
          </w:p>
          <w:p w14:paraId="4F8AAE64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21.10</w:t>
            </w:r>
          </w:p>
          <w:p w14:paraId="16511CA7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24.10</w:t>
            </w:r>
          </w:p>
          <w:p w14:paraId="40C502D7" w14:textId="57290DCC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</w:t>
            </w:r>
            <w:r w:rsidR="00FA3600">
              <w:rPr>
                <w:sz w:val="22"/>
                <w:szCs w:val="22"/>
              </w:rPr>
              <w:t>7</w:t>
            </w:r>
            <w:r w:rsidRPr="00F529A1">
              <w:rPr>
                <w:sz w:val="22"/>
                <w:szCs w:val="22"/>
              </w:rPr>
              <w:t>.10</w:t>
            </w:r>
          </w:p>
          <w:p w14:paraId="610AD994" w14:textId="1CC5AAF3" w:rsidR="00461A2D" w:rsidRPr="00F529A1" w:rsidRDefault="00FA3600" w:rsidP="00990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47300">
              <w:rPr>
                <w:sz w:val="22"/>
                <w:szCs w:val="22"/>
              </w:rPr>
              <w:t>.10</w:t>
            </w:r>
          </w:p>
        </w:tc>
        <w:tc>
          <w:tcPr>
            <w:tcW w:w="1276" w:type="dxa"/>
          </w:tcPr>
          <w:p w14:paraId="7849FD0C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</w:p>
        </w:tc>
      </w:tr>
      <w:tr w:rsidR="00B02D15" w:rsidRPr="00F529A1" w14:paraId="1996770F" w14:textId="77777777" w:rsidTr="00047300">
        <w:trPr>
          <w:gridAfter w:val="1"/>
          <w:wAfter w:w="142" w:type="dxa"/>
        </w:trPr>
        <w:tc>
          <w:tcPr>
            <w:tcW w:w="13858" w:type="dxa"/>
            <w:gridSpan w:val="4"/>
          </w:tcPr>
          <w:p w14:paraId="736F4C4D" w14:textId="77777777" w:rsidR="00B02D15" w:rsidRPr="00F529A1" w:rsidRDefault="00B02D15" w:rsidP="009906C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Тема 4. Органы внутренней секреции. Нейрогуморальная регуляция функций организма (5 часов)</w:t>
            </w:r>
          </w:p>
        </w:tc>
        <w:tc>
          <w:tcPr>
            <w:tcW w:w="1276" w:type="dxa"/>
          </w:tcPr>
          <w:p w14:paraId="0FCF2A4D" w14:textId="77777777" w:rsidR="00B02D15" w:rsidRPr="00F529A1" w:rsidRDefault="00B02D15" w:rsidP="009906C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461A2D" w:rsidRPr="00F529A1" w14:paraId="0018AFE6" w14:textId="77777777" w:rsidTr="00047300">
        <w:trPr>
          <w:gridAfter w:val="1"/>
          <w:wAfter w:w="142" w:type="dxa"/>
        </w:trPr>
        <w:tc>
          <w:tcPr>
            <w:tcW w:w="534" w:type="dxa"/>
            <w:gridSpan w:val="2"/>
          </w:tcPr>
          <w:p w14:paraId="3C623EEF" w14:textId="77777777" w:rsidR="00461A2D" w:rsidRPr="00F529A1" w:rsidRDefault="00F315B8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19</w:t>
            </w:r>
            <w:r w:rsidR="00461A2D" w:rsidRPr="00F529A1">
              <w:rPr>
                <w:sz w:val="22"/>
                <w:szCs w:val="22"/>
              </w:rPr>
              <w:t>20</w:t>
            </w:r>
          </w:p>
          <w:p w14:paraId="2015316A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21</w:t>
            </w:r>
          </w:p>
          <w:p w14:paraId="68157A22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22</w:t>
            </w:r>
          </w:p>
          <w:p w14:paraId="1AFB6742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23</w:t>
            </w:r>
          </w:p>
        </w:tc>
        <w:tc>
          <w:tcPr>
            <w:tcW w:w="12048" w:type="dxa"/>
          </w:tcPr>
          <w:p w14:paraId="39B520F3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Железы внутренней секреции. Гормоны.</w:t>
            </w:r>
          </w:p>
          <w:p w14:paraId="74BDD92D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Эндокринные железы, расположенные в области черепа и области шеи</w:t>
            </w:r>
          </w:p>
          <w:p w14:paraId="32417774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Железы внутренней секреции, расположенные в брюшной полости.</w:t>
            </w:r>
          </w:p>
          <w:p w14:paraId="14906A65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Железы смешанной секреции</w:t>
            </w:r>
          </w:p>
          <w:p w14:paraId="034E6296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УОИСЗ  Нейрогуморальная регуляция</w:t>
            </w:r>
          </w:p>
        </w:tc>
        <w:tc>
          <w:tcPr>
            <w:tcW w:w="1276" w:type="dxa"/>
          </w:tcPr>
          <w:p w14:paraId="7128C950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11.11</w:t>
            </w:r>
          </w:p>
          <w:p w14:paraId="44C00471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14.11</w:t>
            </w:r>
          </w:p>
          <w:p w14:paraId="15772FB5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18.11</w:t>
            </w:r>
          </w:p>
          <w:p w14:paraId="186DDF44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20.11</w:t>
            </w:r>
          </w:p>
          <w:p w14:paraId="4A1AE322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25.11</w:t>
            </w:r>
          </w:p>
        </w:tc>
        <w:tc>
          <w:tcPr>
            <w:tcW w:w="1276" w:type="dxa"/>
          </w:tcPr>
          <w:p w14:paraId="0488685F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</w:p>
        </w:tc>
      </w:tr>
      <w:tr w:rsidR="00B02D15" w:rsidRPr="00F529A1" w14:paraId="43BBB348" w14:textId="77777777" w:rsidTr="00461A2D">
        <w:trPr>
          <w:gridAfter w:val="1"/>
          <w:wAfter w:w="142" w:type="dxa"/>
          <w:trHeight w:val="440"/>
        </w:trPr>
        <w:tc>
          <w:tcPr>
            <w:tcW w:w="13858" w:type="dxa"/>
            <w:gridSpan w:val="4"/>
          </w:tcPr>
          <w:p w14:paraId="4E20C48C" w14:textId="77777777" w:rsidR="00B02D15" w:rsidRPr="00F529A1" w:rsidRDefault="00B02D15" w:rsidP="009906C1">
            <w:pPr>
              <w:rPr>
                <w:b/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Тема 5. Органы чувств. Анализаторы. Сенсорные системы (5 часов)</w:t>
            </w:r>
          </w:p>
        </w:tc>
        <w:tc>
          <w:tcPr>
            <w:tcW w:w="1276" w:type="dxa"/>
          </w:tcPr>
          <w:p w14:paraId="5A211F54" w14:textId="77777777" w:rsidR="00B02D15" w:rsidRPr="00F529A1" w:rsidRDefault="00B02D15" w:rsidP="009906C1">
            <w:pPr>
              <w:rPr>
                <w:sz w:val="22"/>
                <w:szCs w:val="22"/>
              </w:rPr>
            </w:pPr>
          </w:p>
        </w:tc>
      </w:tr>
      <w:tr w:rsidR="00461A2D" w:rsidRPr="00F529A1" w14:paraId="378F0BF9" w14:textId="77777777" w:rsidTr="00047300">
        <w:trPr>
          <w:gridAfter w:val="1"/>
          <w:wAfter w:w="142" w:type="dxa"/>
        </w:trPr>
        <w:tc>
          <w:tcPr>
            <w:tcW w:w="534" w:type="dxa"/>
            <w:gridSpan w:val="2"/>
          </w:tcPr>
          <w:p w14:paraId="12D99BDD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24</w:t>
            </w:r>
          </w:p>
          <w:p w14:paraId="413D246F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25</w:t>
            </w:r>
          </w:p>
          <w:p w14:paraId="61AB842C" w14:textId="77777777" w:rsidR="00461A2D" w:rsidRPr="00F529A1" w:rsidRDefault="00F315B8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26</w:t>
            </w:r>
            <w:r w:rsidR="00461A2D" w:rsidRPr="00F529A1">
              <w:rPr>
                <w:sz w:val="22"/>
                <w:szCs w:val="22"/>
              </w:rPr>
              <w:t>27</w:t>
            </w:r>
          </w:p>
          <w:p w14:paraId="0BFA81A0" w14:textId="77777777" w:rsidR="00461A2D" w:rsidRPr="00F529A1" w:rsidRDefault="00F315B8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28</w:t>
            </w:r>
          </w:p>
        </w:tc>
        <w:tc>
          <w:tcPr>
            <w:tcW w:w="12048" w:type="dxa"/>
          </w:tcPr>
          <w:p w14:paraId="244B9159" w14:textId="77777777" w:rsidR="00F315B8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Строение и функции анализаторов.                        </w:t>
            </w:r>
          </w:p>
          <w:p w14:paraId="0213BBFB" w14:textId="77777777" w:rsidR="00461A2D" w:rsidRPr="00F529A1" w:rsidRDefault="00F315B8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 </w:t>
            </w:r>
            <w:r w:rsidR="00461A2D" w:rsidRPr="00F529A1">
              <w:rPr>
                <w:sz w:val="22"/>
                <w:szCs w:val="22"/>
              </w:rPr>
              <w:t>Глаз и зрение. Формирование изображения на сетчатке.</w:t>
            </w:r>
          </w:p>
          <w:p w14:paraId="4A1F4BF3" w14:textId="77777777" w:rsidR="00F315B8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Зрительное восприятие. Гигиена зрения.                   </w:t>
            </w:r>
          </w:p>
          <w:p w14:paraId="2DB172DC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 Ухо и слух. Орган равновесия.</w:t>
            </w:r>
          </w:p>
          <w:p w14:paraId="0B903AA4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Органы мышечного и кожного чувств, обоняния и вкуса.</w:t>
            </w:r>
          </w:p>
        </w:tc>
        <w:tc>
          <w:tcPr>
            <w:tcW w:w="1276" w:type="dxa"/>
          </w:tcPr>
          <w:p w14:paraId="37265B74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28.11</w:t>
            </w:r>
          </w:p>
          <w:p w14:paraId="558F3B9E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02.12</w:t>
            </w:r>
          </w:p>
          <w:p w14:paraId="72EF0B5D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05.12</w:t>
            </w:r>
          </w:p>
          <w:p w14:paraId="5793EF5C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09.12</w:t>
            </w:r>
          </w:p>
        </w:tc>
        <w:tc>
          <w:tcPr>
            <w:tcW w:w="1276" w:type="dxa"/>
          </w:tcPr>
          <w:p w14:paraId="615290EF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</w:p>
        </w:tc>
      </w:tr>
      <w:tr w:rsidR="00B02D15" w:rsidRPr="00F529A1" w14:paraId="2BC74FC3" w14:textId="77777777" w:rsidTr="00047300">
        <w:trPr>
          <w:gridAfter w:val="1"/>
          <w:wAfter w:w="142" w:type="dxa"/>
        </w:trPr>
        <w:tc>
          <w:tcPr>
            <w:tcW w:w="13858" w:type="dxa"/>
            <w:gridSpan w:val="4"/>
          </w:tcPr>
          <w:p w14:paraId="05CB1F8F" w14:textId="77777777" w:rsidR="00B02D15" w:rsidRPr="00F529A1" w:rsidRDefault="00B02D15" w:rsidP="009906C1">
            <w:pPr>
              <w:rPr>
                <w:b/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Тема 6. Поведение (9 часов)</w:t>
            </w:r>
          </w:p>
        </w:tc>
        <w:tc>
          <w:tcPr>
            <w:tcW w:w="1276" w:type="dxa"/>
          </w:tcPr>
          <w:p w14:paraId="5C866B18" w14:textId="77777777" w:rsidR="00B02D15" w:rsidRPr="00F529A1" w:rsidRDefault="00B02D15" w:rsidP="009906C1">
            <w:pPr>
              <w:rPr>
                <w:sz w:val="22"/>
                <w:szCs w:val="22"/>
              </w:rPr>
            </w:pPr>
          </w:p>
        </w:tc>
      </w:tr>
      <w:tr w:rsidR="00461A2D" w:rsidRPr="00F529A1" w14:paraId="23342087" w14:textId="77777777" w:rsidTr="00047300">
        <w:trPr>
          <w:gridAfter w:val="1"/>
          <w:wAfter w:w="142" w:type="dxa"/>
        </w:trPr>
        <w:tc>
          <w:tcPr>
            <w:tcW w:w="534" w:type="dxa"/>
            <w:gridSpan w:val="2"/>
          </w:tcPr>
          <w:p w14:paraId="184BAFBA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29</w:t>
            </w:r>
          </w:p>
          <w:p w14:paraId="2AA13BC7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30</w:t>
            </w:r>
          </w:p>
          <w:p w14:paraId="067F0688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31</w:t>
            </w:r>
          </w:p>
          <w:p w14:paraId="522A3C96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32</w:t>
            </w:r>
          </w:p>
          <w:p w14:paraId="396334A3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33</w:t>
            </w:r>
          </w:p>
          <w:p w14:paraId="2DE72B81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34</w:t>
            </w:r>
          </w:p>
          <w:p w14:paraId="187CC8FC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35</w:t>
            </w:r>
          </w:p>
          <w:p w14:paraId="06372C37" w14:textId="77777777" w:rsidR="00461A2D" w:rsidRPr="00F529A1" w:rsidRDefault="00461A2D" w:rsidP="009906C1">
            <w:pPr>
              <w:rPr>
                <w:sz w:val="22"/>
                <w:szCs w:val="22"/>
              </w:rPr>
            </w:pPr>
          </w:p>
          <w:p w14:paraId="0DA7E418" w14:textId="77777777" w:rsidR="00461A2D" w:rsidRPr="00F529A1" w:rsidRDefault="00461A2D" w:rsidP="009906C1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</w:tcPr>
          <w:p w14:paraId="7CE62357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Рефлекторная теория поведения</w:t>
            </w:r>
          </w:p>
          <w:p w14:paraId="23E6AA68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Наследственные программы поведения. Запечатление.</w:t>
            </w:r>
          </w:p>
          <w:p w14:paraId="63241D8A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Интеллектуальное поведение животных.</w:t>
            </w:r>
          </w:p>
          <w:p w14:paraId="7B8E1517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Ненаследственные программы поведения. Условные рефлексы.</w:t>
            </w:r>
          </w:p>
          <w:p w14:paraId="14CC0B05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Качественные особенности поведения человека.</w:t>
            </w:r>
          </w:p>
          <w:p w14:paraId="72CF7570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Потребности и мотивы поведения.</w:t>
            </w:r>
          </w:p>
          <w:p w14:paraId="1BD9337D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Сон как форма приобретённого поведения. Память.</w:t>
            </w:r>
          </w:p>
          <w:p w14:paraId="7699082A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Типы ВНД и темперамента. Разнообразие чувств</w:t>
            </w:r>
          </w:p>
          <w:p w14:paraId="67DB3794" w14:textId="77777777" w:rsidR="00461A2D" w:rsidRPr="00F529A1" w:rsidRDefault="00461A2D" w:rsidP="009906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F02093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12.12</w:t>
            </w:r>
          </w:p>
          <w:p w14:paraId="1A1E9241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16.12</w:t>
            </w:r>
          </w:p>
          <w:p w14:paraId="21DD7BD7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19.12</w:t>
            </w:r>
          </w:p>
          <w:p w14:paraId="48E4B1BC" w14:textId="77777777" w:rsidR="00F315B8" w:rsidRPr="00F529A1" w:rsidRDefault="00F315B8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24.12</w:t>
            </w:r>
          </w:p>
          <w:p w14:paraId="08834FD8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26.12</w:t>
            </w:r>
          </w:p>
          <w:p w14:paraId="309ABD14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29.12</w:t>
            </w:r>
          </w:p>
          <w:p w14:paraId="3B54772A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13.01</w:t>
            </w:r>
          </w:p>
          <w:p w14:paraId="326C6A5D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16.01</w:t>
            </w:r>
          </w:p>
        </w:tc>
        <w:tc>
          <w:tcPr>
            <w:tcW w:w="1276" w:type="dxa"/>
          </w:tcPr>
          <w:p w14:paraId="04393F0A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</w:p>
        </w:tc>
      </w:tr>
      <w:tr w:rsidR="00B02D15" w:rsidRPr="00F529A1" w14:paraId="0AFB1656" w14:textId="77777777" w:rsidTr="00047300">
        <w:trPr>
          <w:gridAfter w:val="1"/>
          <w:wAfter w:w="142" w:type="dxa"/>
        </w:trPr>
        <w:tc>
          <w:tcPr>
            <w:tcW w:w="13858" w:type="dxa"/>
            <w:gridSpan w:val="4"/>
          </w:tcPr>
          <w:p w14:paraId="21D08FDF" w14:textId="77777777" w:rsidR="00B02D15" w:rsidRPr="00F529A1" w:rsidRDefault="00B02D15" w:rsidP="009906C1">
            <w:pPr>
              <w:rPr>
                <w:b/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Тема 7. Покровы тела (2 часа)</w:t>
            </w:r>
          </w:p>
        </w:tc>
        <w:tc>
          <w:tcPr>
            <w:tcW w:w="1276" w:type="dxa"/>
          </w:tcPr>
          <w:p w14:paraId="592C13A9" w14:textId="77777777" w:rsidR="00B02D15" w:rsidRPr="00F529A1" w:rsidRDefault="00B02D15" w:rsidP="009906C1">
            <w:pPr>
              <w:rPr>
                <w:sz w:val="22"/>
                <w:szCs w:val="22"/>
              </w:rPr>
            </w:pPr>
          </w:p>
        </w:tc>
      </w:tr>
      <w:tr w:rsidR="00461A2D" w:rsidRPr="00F529A1" w14:paraId="260A4080" w14:textId="77777777" w:rsidTr="00047300">
        <w:trPr>
          <w:gridAfter w:val="1"/>
          <w:wAfter w:w="142" w:type="dxa"/>
        </w:trPr>
        <w:tc>
          <w:tcPr>
            <w:tcW w:w="534" w:type="dxa"/>
            <w:gridSpan w:val="2"/>
          </w:tcPr>
          <w:p w14:paraId="5D948FD9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36</w:t>
            </w:r>
          </w:p>
          <w:p w14:paraId="275F50EC" w14:textId="77777777" w:rsidR="00461A2D" w:rsidRPr="00F529A1" w:rsidRDefault="00F315B8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37</w:t>
            </w:r>
          </w:p>
        </w:tc>
        <w:tc>
          <w:tcPr>
            <w:tcW w:w="12048" w:type="dxa"/>
          </w:tcPr>
          <w:p w14:paraId="0EB04674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Строение и значение кожи.</w:t>
            </w:r>
          </w:p>
          <w:p w14:paraId="1B8B8604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Гигиена кожи. Закаливание организма.</w:t>
            </w:r>
          </w:p>
        </w:tc>
        <w:tc>
          <w:tcPr>
            <w:tcW w:w="1276" w:type="dxa"/>
          </w:tcPr>
          <w:p w14:paraId="52A111EE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19.01</w:t>
            </w:r>
          </w:p>
          <w:p w14:paraId="0839C66F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23.01</w:t>
            </w:r>
          </w:p>
        </w:tc>
        <w:tc>
          <w:tcPr>
            <w:tcW w:w="1276" w:type="dxa"/>
          </w:tcPr>
          <w:p w14:paraId="2B7E442D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</w:p>
        </w:tc>
      </w:tr>
      <w:tr w:rsidR="00B02D15" w:rsidRPr="00F529A1" w14:paraId="28F558FC" w14:textId="77777777" w:rsidTr="00047300">
        <w:trPr>
          <w:gridAfter w:val="1"/>
          <w:wAfter w:w="142" w:type="dxa"/>
        </w:trPr>
        <w:tc>
          <w:tcPr>
            <w:tcW w:w="13858" w:type="dxa"/>
            <w:gridSpan w:val="4"/>
          </w:tcPr>
          <w:p w14:paraId="72593348" w14:textId="77777777" w:rsidR="00B02D15" w:rsidRPr="00F529A1" w:rsidRDefault="00B02D15" w:rsidP="009906C1">
            <w:pPr>
              <w:rPr>
                <w:b/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Тема 8. Опора и движение (5 часов)</w:t>
            </w:r>
          </w:p>
        </w:tc>
        <w:tc>
          <w:tcPr>
            <w:tcW w:w="1276" w:type="dxa"/>
          </w:tcPr>
          <w:p w14:paraId="6311479E" w14:textId="77777777" w:rsidR="00B02D15" w:rsidRPr="00F529A1" w:rsidRDefault="00B02D15" w:rsidP="009906C1">
            <w:pPr>
              <w:rPr>
                <w:sz w:val="22"/>
                <w:szCs w:val="22"/>
              </w:rPr>
            </w:pPr>
          </w:p>
        </w:tc>
      </w:tr>
      <w:tr w:rsidR="00461A2D" w:rsidRPr="00F529A1" w14:paraId="4590AA15" w14:textId="77777777" w:rsidTr="00047300">
        <w:trPr>
          <w:gridAfter w:val="1"/>
          <w:wAfter w:w="142" w:type="dxa"/>
        </w:trPr>
        <w:tc>
          <w:tcPr>
            <w:tcW w:w="534" w:type="dxa"/>
            <w:gridSpan w:val="2"/>
          </w:tcPr>
          <w:p w14:paraId="67637431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3839</w:t>
            </w:r>
          </w:p>
          <w:p w14:paraId="6D6D61ED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40</w:t>
            </w:r>
          </w:p>
          <w:p w14:paraId="1852B10B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41</w:t>
            </w:r>
          </w:p>
          <w:p w14:paraId="375EB4DC" w14:textId="77777777" w:rsidR="00461A2D" w:rsidRPr="00F529A1" w:rsidRDefault="00F315B8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42</w:t>
            </w:r>
          </w:p>
        </w:tc>
        <w:tc>
          <w:tcPr>
            <w:tcW w:w="12048" w:type="dxa"/>
          </w:tcPr>
          <w:p w14:paraId="474D28CC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Строение скелета.   Свойства, состав, строение и соединение костей.</w:t>
            </w:r>
          </w:p>
          <w:p w14:paraId="762301E2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Мышцы, их строение и функции.</w:t>
            </w:r>
          </w:p>
          <w:p w14:paraId="380C2AE5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Управление движением. Работа мышц. Утомление.</w:t>
            </w:r>
          </w:p>
          <w:p w14:paraId="45D66D55" w14:textId="77777777" w:rsidR="00F315B8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Значение физических упражнений для формирования скеле</w:t>
            </w:r>
            <w:r w:rsidR="00F315B8" w:rsidRPr="00F529A1">
              <w:rPr>
                <w:sz w:val="22"/>
                <w:szCs w:val="22"/>
              </w:rPr>
              <w:t>та и мышц.</w:t>
            </w:r>
          </w:p>
          <w:p w14:paraId="4E2D1D0F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Обобщение по теме «Опора и движение»</w:t>
            </w:r>
          </w:p>
        </w:tc>
        <w:tc>
          <w:tcPr>
            <w:tcW w:w="1276" w:type="dxa"/>
          </w:tcPr>
          <w:p w14:paraId="33C0B7B8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26.01</w:t>
            </w:r>
          </w:p>
          <w:p w14:paraId="0354DD92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28.01</w:t>
            </w:r>
          </w:p>
          <w:p w14:paraId="69C4E7B4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03.02</w:t>
            </w:r>
          </w:p>
          <w:p w14:paraId="41F9D10A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05.02</w:t>
            </w:r>
          </w:p>
          <w:p w14:paraId="27D545A6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10.02</w:t>
            </w:r>
          </w:p>
        </w:tc>
        <w:tc>
          <w:tcPr>
            <w:tcW w:w="1276" w:type="dxa"/>
          </w:tcPr>
          <w:p w14:paraId="3BDDC30D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</w:p>
        </w:tc>
      </w:tr>
      <w:tr w:rsidR="00B02D15" w:rsidRPr="00F529A1" w14:paraId="60682F0D" w14:textId="77777777" w:rsidTr="00047300">
        <w:trPr>
          <w:gridAfter w:val="1"/>
          <w:wAfter w:w="142" w:type="dxa"/>
        </w:trPr>
        <w:tc>
          <w:tcPr>
            <w:tcW w:w="13858" w:type="dxa"/>
            <w:gridSpan w:val="4"/>
          </w:tcPr>
          <w:p w14:paraId="59D9B1BB" w14:textId="77777777" w:rsidR="00B02D15" w:rsidRPr="00F529A1" w:rsidRDefault="00B02D15" w:rsidP="009906C1">
            <w:pPr>
              <w:rPr>
                <w:b/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lastRenderedPageBreak/>
              <w:t>Тема 9. Внутренняя среда организма (4 часа)</w:t>
            </w:r>
          </w:p>
        </w:tc>
        <w:tc>
          <w:tcPr>
            <w:tcW w:w="1276" w:type="dxa"/>
          </w:tcPr>
          <w:p w14:paraId="0F84456D" w14:textId="77777777" w:rsidR="00B02D15" w:rsidRPr="00F529A1" w:rsidRDefault="00B02D15" w:rsidP="009906C1">
            <w:pPr>
              <w:rPr>
                <w:sz w:val="22"/>
                <w:szCs w:val="22"/>
              </w:rPr>
            </w:pPr>
          </w:p>
        </w:tc>
      </w:tr>
      <w:tr w:rsidR="00461A2D" w:rsidRPr="00F529A1" w14:paraId="0F10B35A" w14:textId="77777777" w:rsidTr="00047300">
        <w:trPr>
          <w:gridAfter w:val="1"/>
          <w:wAfter w:w="142" w:type="dxa"/>
        </w:trPr>
        <w:tc>
          <w:tcPr>
            <w:tcW w:w="534" w:type="dxa"/>
            <w:gridSpan w:val="2"/>
          </w:tcPr>
          <w:p w14:paraId="17E1F85E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43</w:t>
            </w:r>
          </w:p>
          <w:p w14:paraId="5301DE2D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44</w:t>
            </w:r>
          </w:p>
          <w:p w14:paraId="09B54EC0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45</w:t>
            </w:r>
          </w:p>
          <w:p w14:paraId="0B9ACC88" w14:textId="77777777" w:rsidR="00461A2D" w:rsidRPr="00F529A1" w:rsidRDefault="00F315B8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46</w:t>
            </w:r>
          </w:p>
        </w:tc>
        <w:tc>
          <w:tcPr>
            <w:tcW w:w="12048" w:type="dxa"/>
          </w:tcPr>
          <w:p w14:paraId="4CA53A66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Состав и функции внутренней среды организма</w:t>
            </w:r>
          </w:p>
          <w:p w14:paraId="79BE2F59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Эритроциты</w:t>
            </w:r>
          </w:p>
          <w:p w14:paraId="102B5070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Лейкоциты, тромбоциты и их функции.</w:t>
            </w:r>
          </w:p>
          <w:p w14:paraId="68B989C3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Защитные функции крови. Иммунитет.</w:t>
            </w:r>
          </w:p>
        </w:tc>
        <w:tc>
          <w:tcPr>
            <w:tcW w:w="1276" w:type="dxa"/>
          </w:tcPr>
          <w:p w14:paraId="30E6FD12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12.02</w:t>
            </w:r>
          </w:p>
          <w:p w14:paraId="28875F5A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17.02</w:t>
            </w:r>
          </w:p>
          <w:p w14:paraId="6C61C1EE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19.02</w:t>
            </w:r>
          </w:p>
          <w:p w14:paraId="7D59B72D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24.02</w:t>
            </w:r>
          </w:p>
        </w:tc>
        <w:tc>
          <w:tcPr>
            <w:tcW w:w="1276" w:type="dxa"/>
          </w:tcPr>
          <w:p w14:paraId="75D532F4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</w:p>
        </w:tc>
      </w:tr>
      <w:tr w:rsidR="00B02D15" w:rsidRPr="00F529A1" w14:paraId="77F8B76E" w14:textId="77777777" w:rsidTr="00047300">
        <w:trPr>
          <w:gridAfter w:val="1"/>
          <w:wAfter w:w="142" w:type="dxa"/>
        </w:trPr>
        <w:tc>
          <w:tcPr>
            <w:tcW w:w="13858" w:type="dxa"/>
            <w:gridSpan w:val="4"/>
          </w:tcPr>
          <w:p w14:paraId="0EBD4F27" w14:textId="77777777" w:rsidR="00B02D15" w:rsidRPr="00F529A1" w:rsidRDefault="00B02D15" w:rsidP="00F315B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Тема 10. Кровообращение и лимфоток (4 часа)</w:t>
            </w:r>
            <w:r w:rsidR="00F315B8" w:rsidRPr="00F529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0F923B46" w14:textId="77777777" w:rsidR="00B02D15" w:rsidRPr="00F529A1" w:rsidRDefault="00B02D15" w:rsidP="009906C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461A2D" w:rsidRPr="00F529A1" w14:paraId="0EE31D13" w14:textId="77777777" w:rsidTr="00047300">
        <w:trPr>
          <w:gridAfter w:val="1"/>
          <w:wAfter w:w="142" w:type="dxa"/>
          <w:trHeight w:val="407"/>
        </w:trPr>
        <w:tc>
          <w:tcPr>
            <w:tcW w:w="534" w:type="dxa"/>
            <w:gridSpan w:val="2"/>
          </w:tcPr>
          <w:p w14:paraId="1BA1F059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47</w:t>
            </w:r>
          </w:p>
          <w:p w14:paraId="2E8E43B3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48</w:t>
            </w:r>
          </w:p>
          <w:p w14:paraId="22C7FACD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49</w:t>
            </w:r>
          </w:p>
          <w:p w14:paraId="6CED5CF7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50</w:t>
            </w:r>
          </w:p>
          <w:p w14:paraId="69146F68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51</w:t>
            </w:r>
          </w:p>
        </w:tc>
        <w:tc>
          <w:tcPr>
            <w:tcW w:w="12048" w:type="dxa"/>
          </w:tcPr>
          <w:p w14:paraId="5002D667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Движение крови и лимфы в организме</w:t>
            </w:r>
          </w:p>
          <w:p w14:paraId="17E7FD4B" w14:textId="77777777" w:rsidR="00F315B8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Строение и работа сердца                          </w:t>
            </w:r>
          </w:p>
          <w:p w14:paraId="39ECF1D9" w14:textId="77777777" w:rsidR="00F315B8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   Движение крови по сосудам.                           </w:t>
            </w:r>
          </w:p>
          <w:p w14:paraId="5206F63C" w14:textId="77777777" w:rsidR="00F315B8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Гигиена сердечно-сосудистой системы.</w:t>
            </w:r>
          </w:p>
          <w:p w14:paraId="702144EB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 Нарушения в</w:t>
            </w:r>
            <w:r w:rsidR="00F315B8" w:rsidRPr="00F529A1">
              <w:rPr>
                <w:sz w:val="22"/>
                <w:szCs w:val="22"/>
              </w:rPr>
              <w:t xml:space="preserve"> работе органов кровообращения.</w:t>
            </w:r>
          </w:p>
        </w:tc>
        <w:tc>
          <w:tcPr>
            <w:tcW w:w="1276" w:type="dxa"/>
          </w:tcPr>
          <w:p w14:paraId="475DE581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26.02</w:t>
            </w:r>
          </w:p>
          <w:p w14:paraId="783A62B2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03.03</w:t>
            </w:r>
          </w:p>
          <w:p w14:paraId="72E948E3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05.03</w:t>
            </w:r>
          </w:p>
          <w:p w14:paraId="7A9E20FA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10.03</w:t>
            </w:r>
          </w:p>
          <w:p w14:paraId="1F64020C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12.03</w:t>
            </w:r>
          </w:p>
        </w:tc>
        <w:tc>
          <w:tcPr>
            <w:tcW w:w="1276" w:type="dxa"/>
          </w:tcPr>
          <w:p w14:paraId="5AAF3723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</w:p>
        </w:tc>
      </w:tr>
      <w:tr w:rsidR="00B02D15" w:rsidRPr="00F529A1" w14:paraId="70C9571F" w14:textId="77777777" w:rsidTr="00047300">
        <w:trPr>
          <w:gridAfter w:val="1"/>
          <w:wAfter w:w="142" w:type="dxa"/>
        </w:trPr>
        <w:tc>
          <w:tcPr>
            <w:tcW w:w="13858" w:type="dxa"/>
            <w:gridSpan w:val="4"/>
          </w:tcPr>
          <w:p w14:paraId="39DF0FD6" w14:textId="77777777" w:rsidR="00B02D15" w:rsidRPr="00F529A1" w:rsidRDefault="00B02D15" w:rsidP="009906C1">
            <w:pPr>
              <w:rPr>
                <w:b/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Тема 11. Дыхание (4 часа)</w:t>
            </w:r>
          </w:p>
        </w:tc>
        <w:tc>
          <w:tcPr>
            <w:tcW w:w="1276" w:type="dxa"/>
          </w:tcPr>
          <w:p w14:paraId="3D6F457B" w14:textId="77777777" w:rsidR="00B02D15" w:rsidRPr="00F529A1" w:rsidRDefault="00B02D15" w:rsidP="009906C1">
            <w:pPr>
              <w:rPr>
                <w:sz w:val="22"/>
                <w:szCs w:val="22"/>
              </w:rPr>
            </w:pPr>
          </w:p>
        </w:tc>
      </w:tr>
      <w:tr w:rsidR="00461A2D" w:rsidRPr="00F529A1" w14:paraId="7B2F6A29" w14:textId="77777777" w:rsidTr="00047300">
        <w:trPr>
          <w:gridAfter w:val="1"/>
          <w:wAfter w:w="142" w:type="dxa"/>
        </w:trPr>
        <w:tc>
          <w:tcPr>
            <w:tcW w:w="534" w:type="dxa"/>
            <w:gridSpan w:val="2"/>
          </w:tcPr>
          <w:p w14:paraId="77203F7D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5253</w:t>
            </w:r>
          </w:p>
          <w:p w14:paraId="2B3088BC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54</w:t>
            </w:r>
          </w:p>
          <w:p w14:paraId="7FFA648B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55</w:t>
            </w:r>
          </w:p>
          <w:p w14:paraId="43F016F1" w14:textId="77777777" w:rsidR="00461A2D" w:rsidRPr="00F529A1" w:rsidRDefault="00F315B8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56</w:t>
            </w:r>
          </w:p>
        </w:tc>
        <w:tc>
          <w:tcPr>
            <w:tcW w:w="12048" w:type="dxa"/>
          </w:tcPr>
          <w:p w14:paraId="6CACEB7F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Органы дыхания.</w:t>
            </w:r>
          </w:p>
          <w:p w14:paraId="40D36012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Дыхательные движения. Газообмен в лёгких и тканях</w:t>
            </w:r>
          </w:p>
          <w:p w14:paraId="081972FA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Регуляция дыхания.</w:t>
            </w:r>
          </w:p>
          <w:p w14:paraId="535C8B87" w14:textId="77777777" w:rsidR="00F315B8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Гигиена дыхания. </w:t>
            </w:r>
          </w:p>
          <w:p w14:paraId="2061A86A" w14:textId="77777777" w:rsidR="00461A2D" w:rsidRPr="00F529A1" w:rsidRDefault="00461A2D" w:rsidP="00F315B8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Первая помощь при  остановке дыхания.</w:t>
            </w:r>
          </w:p>
        </w:tc>
        <w:tc>
          <w:tcPr>
            <w:tcW w:w="1276" w:type="dxa"/>
          </w:tcPr>
          <w:p w14:paraId="5D86B356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17.03</w:t>
            </w:r>
          </w:p>
          <w:p w14:paraId="139AD95D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19.03</w:t>
            </w:r>
          </w:p>
          <w:p w14:paraId="36918693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31.03</w:t>
            </w:r>
          </w:p>
          <w:p w14:paraId="07E47B50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02.04</w:t>
            </w:r>
          </w:p>
          <w:p w14:paraId="635B7198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07.04</w:t>
            </w:r>
          </w:p>
          <w:p w14:paraId="4621C3A3" w14:textId="77777777" w:rsidR="00461A2D" w:rsidRPr="00F529A1" w:rsidRDefault="00461A2D" w:rsidP="009906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5B21E1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</w:p>
        </w:tc>
      </w:tr>
      <w:tr w:rsidR="00B02D15" w:rsidRPr="00F529A1" w14:paraId="169A61F3" w14:textId="77777777" w:rsidTr="00047300">
        <w:trPr>
          <w:gridAfter w:val="1"/>
          <w:wAfter w:w="142" w:type="dxa"/>
        </w:trPr>
        <w:tc>
          <w:tcPr>
            <w:tcW w:w="13858" w:type="dxa"/>
            <w:gridSpan w:val="4"/>
          </w:tcPr>
          <w:p w14:paraId="6508944A" w14:textId="77777777" w:rsidR="00B02D15" w:rsidRPr="00F529A1" w:rsidRDefault="00B02D15" w:rsidP="009906C1">
            <w:pPr>
              <w:rPr>
                <w:b/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Тема 12. Пищеварение (5 часов)</w:t>
            </w:r>
          </w:p>
        </w:tc>
        <w:tc>
          <w:tcPr>
            <w:tcW w:w="1276" w:type="dxa"/>
          </w:tcPr>
          <w:p w14:paraId="152DBC38" w14:textId="77777777" w:rsidR="00B02D15" w:rsidRPr="00F529A1" w:rsidRDefault="00B02D15" w:rsidP="009906C1">
            <w:pPr>
              <w:rPr>
                <w:sz w:val="22"/>
                <w:szCs w:val="22"/>
              </w:rPr>
            </w:pPr>
          </w:p>
        </w:tc>
      </w:tr>
      <w:tr w:rsidR="00461A2D" w:rsidRPr="00F529A1" w14:paraId="670358CE" w14:textId="77777777" w:rsidTr="00047300">
        <w:trPr>
          <w:gridAfter w:val="1"/>
          <w:wAfter w:w="142" w:type="dxa"/>
        </w:trPr>
        <w:tc>
          <w:tcPr>
            <w:tcW w:w="534" w:type="dxa"/>
            <w:gridSpan w:val="2"/>
          </w:tcPr>
          <w:p w14:paraId="3BAC6432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57</w:t>
            </w:r>
          </w:p>
          <w:p w14:paraId="5F8C9F7D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58</w:t>
            </w:r>
          </w:p>
          <w:p w14:paraId="30CF69A2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59</w:t>
            </w:r>
          </w:p>
          <w:p w14:paraId="201442EC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60</w:t>
            </w:r>
          </w:p>
          <w:p w14:paraId="44580DC2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61</w:t>
            </w:r>
          </w:p>
          <w:p w14:paraId="0114A3E5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62</w:t>
            </w:r>
          </w:p>
          <w:p w14:paraId="0FE0488F" w14:textId="77777777" w:rsidR="00461A2D" w:rsidRPr="00F529A1" w:rsidRDefault="00461A2D" w:rsidP="009906C1">
            <w:pPr>
              <w:rPr>
                <w:sz w:val="22"/>
                <w:szCs w:val="22"/>
              </w:rPr>
            </w:pPr>
          </w:p>
        </w:tc>
        <w:tc>
          <w:tcPr>
            <w:tcW w:w="12048" w:type="dxa"/>
          </w:tcPr>
          <w:p w14:paraId="2A4C4A8D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Питание и пищеварение.</w:t>
            </w:r>
          </w:p>
          <w:p w14:paraId="4BD4D5D5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Пищеварение в ротовой полости</w:t>
            </w:r>
          </w:p>
          <w:p w14:paraId="3F1C1CF7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Пищеварение в желудке.</w:t>
            </w:r>
          </w:p>
          <w:p w14:paraId="349003F3" w14:textId="77777777" w:rsidR="00F315B8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Пищеварение в кишечнике</w:t>
            </w:r>
          </w:p>
          <w:p w14:paraId="13F4616A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Всасывание.</w:t>
            </w:r>
          </w:p>
          <w:p w14:paraId="2149D4B6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Гигиена питания и предупреждение желудочно-кишечных заболеваний.</w:t>
            </w:r>
          </w:p>
          <w:p w14:paraId="2871FC3F" w14:textId="77777777" w:rsidR="00461A2D" w:rsidRPr="00F529A1" w:rsidRDefault="00461A2D" w:rsidP="009906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E6C438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09.04</w:t>
            </w:r>
          </w:p>
          <w:p w14:paraId="2B026F30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14.04</w:t>
            </w:r>
          </w:p>
          <w:p w14:paraId="17704BEC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16.04</w:t>
            </w:r>
          </w:p>
          <w:p w14:paraId="4A1D5B26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21.04</w:t>
            </w:r>
          </w:p>
          <w:p w14:paraId="633EA668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23.04</w:t>
            </w:r>
          </w:p>
          <w:p w14:paraId="7582C94E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28.04</w:t>
            </w:r>
          </w:p>
        </w:tc>
        <w:tc>
          <w:tcPr>
            <w:tcW w:w="1276" w:type="dxa"/>
          </w:tcPr>
          <w:p w14:paraId="3571BA42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</w:p>
        </w:tc>
      </w:tr>
      <w:tr w:rsidR="00B02D15" w:rsidRPr="00F529A1" w14:paraId="252A839C" w14:textId="77777777" w:rsidTr="00047300">
        <w:trPr>
          <w:gridAfter w:val="1"/>
          <w:wAfter w:w="142" w:type="dxa"/>
        </w:trPr>
        <w:tc>
          <w:tcPr>
            <w:tcW w:w="13858" w:type="dxa"/>
            <w:gridSpan w:val="4"/>
          </w:tcPr>
          <w:p w14:paraId="0672C715" w14:textId="77777777" w:rsidR="00B02D15" w:rsidRPr="00F529A1" w:rsidRDefault="00B02D15" w:rsidP="009906C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Тема 13. Обмен веществ и превращение энергии (4 часа)</w:t>
            </w:r>
          </w:p>
          <w:p w14:paraId="7C4C27D9" w14:textId="77777777" w:rsidR="00B02D15" w:rsidRPr="00F529A1" w:rsidRDefault="00B02D15" w:rsidP="009906C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A1AB04" w14:textId="77777777" w:rsidR="00B02D15" w:rsidRPr="00F529A1" w:rsidRDefault="00B02D15" w:rsidP="009906C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461A2D" w:rsidRPr="00F529A1" w14:paraId="5399BA4E" w14:textId="77777777" w:rsidTr="00047300">
        <w:trPr>
          <w:gridAfter w:val="1"/>
          <w:wAfter w:w="142" w:type="dxa"/>
        </w:trPr>
        <w:tc>
          <w:tcPr>
            <w:tcW w:w="534" w:type="dxa"/>
            <w:gridSpan w:val="2"/>
          </w:tcPr>
          <w:p w14:paraId="6B07B243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63</w:t>
            </w:r>
          </w:p>
          <w:p w14:paraId="214EB631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64</w:t>
            </w:r>
          </w:p>
          <w:p w14:paraId="63B04765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65</w:t>
            </w:r>
          </w:p>
          <w:p w14:paraId="7CAFE679" w14:textId="77777777" w:rsidR="00461A2D" w:rsidRPr="00F529A1" w:rsidRDefault="00F315B8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66</w:t>
            </w:r>
          </w:p>
        </w:tc>
        <w:tc>
          <w:tcPr>
            <w:tcW w:w="12048" w:type="dxa"/>
          </w:tcPr>
          <w:p w14:paraId="0329A8AC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Общая характеристика обмена веществ.</w:t>
            </w:r>
          </w:p>
          <w:p w14:paraId="70387392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Обмен органических веществ.</w:t>
            </w:r>
          </w:p>
          <w:p w14:paraId="40B6A4DF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Обмен воды и минеральных солей. Витамины</w:t>
            </w:r>
          </w:p>
          <w:p w14:paraId="39DFE118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Нормы питания. Пищевые рационы. Терморегуляция организма</w:t>
            </w:r>
          </w:p>
        </w:tc>
        <w:tc>
          <w:tcPr>
            <w:tcW w:w="1276" w:type="dxa"/>
          </w:tcPr>
          <w:p w14:paraId="5CCB26A4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30.04</w:t>
            </w:r>
          </w:p>
          <w:p w14:paraId="78964202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05.05</w:t>
            </w:r>
          </w:p>
          <w:p w14:paraId="376F3E2A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07.05</w:t>
            </w:r>
          </w:p>
          <w:p w14:paraId="41B0996A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12.05</w:t>
            </w:r>
          </w:p>
        </w:tc>
        <w:tc>
          <w:tcPr>
            <w:tcW w:w="1276" w:type="dxa"/>
          </w:tcPr>
          <w:p w14:paraId="2EFA4E47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</w:p>
        </w:tc>
      </w:tr>
      <w:tr w:rsidR="00B02D15" w:rsidRPr="00F529A1" w14:paraId="5149093A" w14:textId="77777777" w:rsidTr="00461A2D">
        <w:tc>
          <w:tcPr>
            <w:tcW w:w="13858" w:type="dxa"/>
            <w:gridSpan w:val="4"/>
          </w:tcPr>
          <w:p w14:paraId="4B8D2B3C" w14:textId="77777777" w:rsidR="00B02D15" w:rsidRPr="00F529A1" w:rsidRDefault="00B02D15" w:rsidP="009906C1">
            <w:pPr>
              <w:rPr>
                <w:b/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Тема 14. Выделение (2 часа)</w:t>
            </w:r>
          </w:p>
        </w:tc>
        <w:tc>
          <w:tcPr>
            <w:tcW w:w="1418" w:type="dxa"/>
            <w:gridSpan w:val="2"/>
          </w:tcPr>
          <w:p w14:paraId="01C08207" w14:textId="77777777" w:rsidR="00B02D15" w:rsidRPr="00F529A1" w:rsidRDefault="00B02D15" w:rsidP="009906C1">
            <w:pPr>
              <w:rPr>
                <w:sz w:val="22"/>
                <w:szCs w:val="22"/>
              </w:rPr>
            </w:pPr>
          </w:p>
        </w:tc>
      </w:tr>
      <w:tr w:rsidR="00461A2D" w:rsidRPr="00F529A1" w14:paraId="5A9424DA" w14:textId="77777777" w:rsidTr="00047300">
        <w:trPr>
          <w:gridAfter w:val="1"/>
          <w:wAfter w:w="142" w:type="dxa"/>
        </w:trPr>
        <w:tc>
          <w:tcPr>
            <w:tcW w:w="534" w:type="dxa"/>
            <w:gridSpan w:val="2"/>
          </w:tcPr>
          <w:p w14:paraId="79F3E93C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67</w:t>
            </w:r>
          </w:p>
          <w:p w14:paraId="1D479A9C" w14:textId="77777777" w:rsidR="00461A2D" w:rsidRPr="00F529A1" w:rsidRDefault="00F315B8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68</w:t>
            </w:r>
          </w:p>
        </w:tc>
        <w:tc>
          <w:tcPr>
            <w:tcW w:w="12048" w:type="dxa"/>
          </w:tcPr>
          <w:p w14:paraId="5F03173B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Органы выделения</w:t>
            </w:r>
          </w:p>
          <w:p w14:paraId="149F13FE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Образование мочи. Профилактика почечных заболеваний.</w:t>
            </w:r>
          </w:p>
        </w:tc>
        <w:tc>
          <w:tcPr>
            <w:tcW w:w="1276" w:type="dxa"/>
          </w:tcPr>
          <w:p w14:paraId="35CEBDC8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14.05</w:t>
            </w:r>
          </w:p>
          <w:p w14:paraId="57537892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19.05</w:t>
            </w:r>
          </w:p>
        </w:tc>
        <w:tc>
          <w:tcPr>
            <w:tcW w:w="1276" w:type="dxa"/>
          </w:tcPr>
          <w:p w14:paraId="38456DDA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</w:p>
        </w:tc>
      </w:tr>
      <w:tr w:rsidR="00B02D15" w:rsidRPr="00F529A1" w14:paraId="2C145C3B" w14:textId="77777777" w:rsidTr="00461A2D">
        <w:tc>
          <w:tcPr>
            <w:tcW w:w="13858" w:type="dxa"/>
            <w:gridSpan w:val="4"/>
          </w:tcPr>
          <w:p w14:paraId="0056A52D" w14:textId="77777777" w:rsidR="00B02D15" w:rsidRPr="00F529A1" w:rsidRDefault="00B02D15" w:rsidP="009906C1">
            <w:pPr>
              <w:rPr>
                <w:b/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Тема 15. Воспроизведение и развитие человека (3 часа)</w:t>
            </w:r>
          </w:p>
        </w:tc>
        <w:tc>
          <w:tcPr>
            <w:tcW w:w="1418" w:type="dxa"/>
            <w:gridSpan w:val="2"/>
          </w:tcPr>
          <w:p w14:paraId="170B6AFE" w14:textId="77777777" w:rsidR="00B02D15" w:rsidRPr="00F529A1" w:rsidRDefault="00B02D15" w:rsidP="009906C1">
            <w:pPr>
              <w:rPr>
                <w:sz w:val="22"/>
                <w:szCs w:val="22"/>
              </w:rPr>
            </w:pPr>
          </w:p>
        </w:tc>
      </w:tr>
      <w:tr w:rsidR="00461A2D" w:rsidRPr="00F529A1" w14:paraId="21626BF5" w14:textId="77777777" w:rsidTr="00047300">
        <w:trPr>
          <w:gridAfter w:val="1"/>
          <w:wAfter w:w="142" w:type="dxa"/>
        </w:trPr>
        <w:tc>
          <w:tcPr>
            <w:tcW w:w="534" w:type="dxa"/>
            <w:gridSpan w:val="2"/>
          </w:tcPr>
          <w:p w14:paraId="24230FFE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69</w:t>
            </w:r>
          </w:p>
          <w:p w14:paraId="7029570A" w14:textId="77777777" w:rsidR="00461A2D" w:rsidRPr="00F529A1" w:rsidRDefault="00461A2D" w:rsidP="009906C1">
            <w:pPr>
              <w:rPr>
                <w:sz w:val="22"/>
                <w:szCs w:val="22"/>
              </w:rPr>
            </w:pPr>
          </w:p>
          <w:p w14:paraId="7CFD1DAE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12048" w:type="dxa"/>
          </w:tcPr>
          <w:p w14:paraId="15689094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lastRenderedPageBreak/>
              <w:t>Репродуктивные органы.</w:t>
            </w:r>
          </w:p>
          <w:p w14:paraId="677F34B0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Оплодотворение. Беременность и рождение. Развитие человека после рождения.</w:t>
            </w:r>
          </w:p>
          <w:p w14:paraId="16152340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lastRenderedPageBreak/>
              <w:t>Итоговый урок «Человек и его здоровье»</w:t>
            </w:r>
          </w:p>
        </w:tc>
        <w:tc>
          <w:tcPr>
            <w:tcW w:w="1276" w:type="dxa"/>
          </w:tcPr>
          <w:p w14:paraId="43F60386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lastRenderedPageBreak/>
              <w:t>26.05</w:t>
            </w:r>
          </w:p>
          <w:p w14:paraId="4FF20B23" w14:textId="77777777" w:rsidR="00461A2D" w:rsidRPr="00F529A1" w:rsidRDefault="00461A2D" w:rsidP="009906C1">
            <w:pPr>
              <w:rPr>
                <w:sz w:val="22"/>
                <w:szCs w:val="22"/>
              </w:rPr>
            </w:pPr>
          </w:p>
          <w:p w14:paraId="13A2274B" w14:textId="77777777" w:rsidR="00461A2D" w:rsidRPr="00F529A1" w:rsidRDefault="00461A2D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lastRenderedPageBreak/>
              <w:t>28.05</w:t>
            </w:r>
          </w:p>
          <w:p w14:paraId="4ECA1919" w14:textId="77777777" w:rsidR="00461A2D" w:rsidRPr="00F529A1" w:rsidRDefault="00461A2D" w:rsidP="009906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31BE68" w14:textId="77777777" w:rsidR="00461A2D" w:rsidRPr="00F529A1" w:rsidRDefault="00461A2D" w:rsidP="009906C1">
            <w:pPr>
              <w:rPr>
                <w:b/>
                <w:sz w:val="22"/>
                <w:szCs w:val="22"/>
              </w:rPr>
            </w:pPr>
          </w:p>
        </w:tc>
      </w:tr>
    </w:tbl>
    <w:p w14:paraId="57D4571E" w14:textId="77777777" w:rsidR="0044312B" w:rsidRPr="00F529A1" w:rsidRDefault="0044312B" w:rsidP="00B02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81EEDD2" w14:textId="77777777" w:rsidR="0044312B" w:rsidRPr="00F529A1" w:rsidRDefault="0044312B" w:rsidP="004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96558D" w14:textId="77777777" w:rsidR="00B02D15" w:rsidRPr="00F529A1" w:rsidRDefault="0044312B" w:rsidP="00443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ТЕМАТИЧЕСКОЕ ПЛАНИРОВАНИЕ КУРСА БИОЛОГИИ 9 КЛАССА </w:t>
      </w:r>
    </w:p>
    <w:p w14:paraId="135CC7E9" w14:textId="77777777" w:rsidR="0044312B" w:rsidRPr="00F529A1" w:rsidRDefault="00B02D15" w:rsidP="00443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(2 часа в неделю, всего 66</w:t>
      </w:r>
      <w:r w:rsidR="0044312B" w:rsidRPr="00F529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часов)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"/>
        <w:gridCol w:w="12146"/>
        <w:gridCol w:w="711"/>
        <w:gridCol w:w="851"/>
      </w:tblGrid>
      <w:tr w:rsidR="00F529A1" w:rsidRPr="00F529A1" w14:paraId="0B5B2223" w14:textId="77777777" w:rsidTr="00F529A1">
        <w:tc>
          <w:tcPr>
            <w:tcW w:w="436" w:type="dxa"/>
          </w:tcPr>
          <w:p w14:paraId="696DE645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№</w:t>
            </w:r>
          </w:p>
        </w:tc>
        <w:tc>
          <w:tcPr>
            <w:tcW w:w="12146" w:type="dxa"/>
          </w:tcPr>
          <w:p w14:paraId="3827E0D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Тема урока</w:t>
            </w:r>
          </w:p>
        </w:tc>
        <w:tc>
          <w:tcPr>
            <w:tcW w:w="709" w:type="dxa"/>
          </w:tcPr>
          <w:p w14:paraId="6CE9C15E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14:paraId="5EAC1980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факт</w:t>
            </w:r>
          </w:p>
        </w:tc>
      </w:tr>
      <w:tr w:rsidR="00B02D15" w:rsidRPr="00F529A1" w14:paraId="53A9D347" w14:textId="77777777" w:rsidTr="00F529A1">
        <w:tc>
          <w:tcPr>
            <w:tcW w:w="436" w:type="dxa"/>
          </w:tcPr>
          <w:p w14:paraId="42395C00" w14:textId="77777777" w:rsidR="00B02D15" w:rsidRPr="00F529A1" w:rsidRDefault="00B02D15" w:rsidP="009906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6" w:type="dxa"/>
            <w:gridSpan w:val="3"/>
          </w:tcPr>
          <w:p w14:paraId="2D8B4A30" w14:textId="77777777" w:rsidR="00B02D15" w:rsidRPr="00F529A1" w:rsidRDefault="00B02D15" w:rsidP="009906C1">
            <w:pPr>
              <w:jc w:val="center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Введение</w:t>
            </w:r>
          </w:p>
        </w:tc>
      </w:tr>
      <w:tr w:rsidR="00F529A1" w:rsidRPr="00F529A1" w14:paraId="4694F312" w14:textId="77777777" w:rsidTr="00F529A1">
        <w:tc>
          <w:tcPr>
            <w:tcW w:w="436" w:type="dxa"/>
          </w:tcPr>
          <w:p w14:paraId="351B1B58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</w:t>
            </w:r>
          </w:p>
        </w:tc>
        <w:tc>
          <w:tcPr>
            <w:tcW w:w="12146" w:type="dxa"/>
          </w:tcPr>
          <w:p w14:paraId="6BF4BC8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Биология – наука о жизни. УИНМ</w:t>
            </w:r>
          </w:p>
        </w:tc>
        <w:tc>
          <w:tcPr>
            <w:tcW w:w="709" w:type="dxa"/>
          </w:tcPr>
          <w:p w14:paraId="26F29FA1" w14:textId="22657C64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</w:t>
            </w:r>
            <w:r w:rsidR="00FA3600">
              <w:rPr>
                <w:sz w:val="22"/>
                <w:szCs w:val="22"/>
              </w:rPr>
              <w:t>1</w:t>
            </w:r>
            <w:r w:rsidRPr="00F529A1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</w:tcPr>
          <w:p w14:paraId="44E2A9B2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B02D15" w:rsidRPr="00F529A1" w14:paraId="6EA6791D" w14:textId="77777777" w:rsidTr="00F529A1">
        <w:tc>
          <w:tcPr>
            <w:tcW w:w="14142" w:type="dxa"/>
            <w:gridSpan w:val="4"/>
          </w:tcPr>
          <w:p w14:paraId="5B3DD879" w14:textId="77777777" w:rsidR="00B02D15" w:rsidRPr="00F529A1" w:rsidRDefault="00B02D15" w:rsidP="00B02D15">
            <w:pPr>
              <w:pStyle w:val="a7"/>
              <w:numPr>
                <w:ilvl w:val="0"/>
                <w:numId w:val="67"/>
              </w:numPr>
              <w:jc w:val="center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Химический состав живого</w:t>
            </w:r>
          </w:p>
        </w:tc>
      </w:tr>
      <w:tr w:rsidR="00F529A1" w:rsidRPr="00F529A1" w14:paraId="22CFD780" w14:textId="77777777" w:rsidTr="00F529A1">
        <w:tc>
          <w:tcPr>
            <w:tcW w:w="436" w:type="dxa"/>
          </w:tcPr>
          <w:p w14:paraId="0381419A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</w:t>
            </w:r>
          </w:p>
        </w:tc>
        <w:tc>
          <w:tcPr>
            <w:tcW w:w="12146" w:type="dxa"/>
          </w:tcPr>
          <w:p w14:paraId="10BE725C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Химический состав живых организмов УИНМ</w:t>
            </w:r>
          </w:p>
        </w:tc>
        <w:tc>
          <w:tcPr>
            <w:tcW w:w="709" w:type="dxa"/>
          </w:tcPr>
          <w:p w14:paraId="7535FCD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05.09</w:t>
            </w:r>
          </w:p>
        </w:tc>
        <w:tc>
          <w:tcPr>
            <w:tcW w:w="851" w:type="dxa"/>
          </w:tcPr>
          <w:p w14:paraId="33321156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13F445A7" w14:textId="77777777" w:rsidTr="00F529A1">
        <w:tc>
          <w:tcPr>
            <w:tcW w:w="436" w:type="dxa"/>
          </w:tcPr>
          <w:p w14:paraId="1A8B1960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</w:t>
            </w:r>
          </w:p>
        </w:tc>
        <w:tc>
          <w:tcPr>
            <w:tcW w:w="12146" w:type="dxa"/>
          </w:tcPr>
          <w:p w14:paraId="6559437A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Неорганические вещества, входящие в состав живого УИНМ</w:t>
            </w:r>
          </w:p>
        </w:tc>
        <w:tc>
          <w:tcPr>
            <w:tcW w:w="709" w:type="dxa"/>
          </w:tcPr>
          <w:p w14:paraId="2C7E83BA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08.09</w:t>
            </w:r>
          </w:p>
        </w:tc>
        <w:tc>
          <w:tcPr>
            <w:tcW w:w="851" w:type="dxa"/>
          </w:tcPr>
          <w:p w14:paraId="0C903956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04D602EE" w14:textId="77777777" w:rsidTr="00F529A1">
        <w:tc>
          <w:tcPr>
            <w:tcW w:w="436" w:type="dxa"/>
          </w:tcPr>
          <w:p w14:paraId="1D20CDFE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</w:t>
            </w:r>
          </w:p>
        </w:tc>
        <w:tc>
          <w:tcPr>
            <w:tcW w:w="12146" w:type="dxa"/>
          </w:tcPr>
          <w:p w14:paraId="0E8B5734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Органические вещества, входящие в состав живого УИНМ</w:t>
            </w:r>
          </w:p>
        </w:tc>
        <w:tc>
          <w:tcPr>
            <w:tcW w:w="709" w:type="dxa"/>
          </w:tcPr>
          <w:p w14:paraId="129D15C6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12.09</w:t>
            </w:r>
          </w:p>
        </w:tc>
        <w:tc>
          <w:tcPr>
            <w:tcW w:w="851" w:type="dxa"/>
          </w:tcPr>
          <w:p w14:paraId="2F590307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05BC978E" w14:textId="77777777" w:rsidTr="00F529A1">
        <w:tc>
          <w:tcPr>
            <w:tcW w:w="436" w:type="dxa"/>
          </w:tcPr>
          <w:p w14:paraId="213B20B5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</w:t>
            </w:r>
          </w:p>
        </w:tc>
        <w:tc>
          <w:tcPr>
            <w:tcW w:w="12146" w:type="dxa"/>
          </w:tcPr>
          <w:p w14:paraId="746274BA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Органические в-ва клетки.Состав и строение белков. </w:t>
            </w:r>
          </w:p>
        </w:tc>
        <w:tc>
          <w:tcPr>
            <w:tcW w:w="709" w:type="dxa"/>
          </w:tcPr>
          <w:p w14:paraId="0024ED86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16.09</w:t>
            </w:r>
          </w:p>
        </w:tc>
        <w:tc>
          <w:tcPr>
            <w:tcW w:w="851" w:type="dxa"/>
          </w:tcPr>
          <w:p w14:paraId="23B8DB2A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3BBEFFA5" w14:textId="77777777" w:rsidTr="00F529A1">
        <w:tc>
          <w:tcPr>
            <w:tcW w:w="436" w:type="dxa"/>
          </w:tcPr>
          <w:p w14:paraId="2F0ED46A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</w:t>
            </w:r>
          </w:p>
        </w:tc>
        <w:tc>
          <w:tcPr>
            <w:tcW w:w="12146" w:type="dxa"/>
          </w:tcPr>
          <w:p w14:paraId="66F7B854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Нуклеиновые кислоты УИНМ</w:t>
            </w:r>
          </w:p>
        </w:tc>
        <w:tc>
          <w:tcPr>
            <w:tcW w:w="709" w:type="dxa"/>
          </w:tcPr>
          <w:p w14:paraId="486755D7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19.09</w:t>
            </w:r>
          </w:p>
        </w:tc>
        <w:tc>
          <w:tcPr>
            <w:tcW w:w="851" w:type="dxa"/>
          </w:tcPr>
          <w:p w14:paraId="3F550574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3142C81B" w14:textId="77777777" w:rsidTr="00F529A1">
        <w:tc>
          <w:tcPr>
            <w:tcW w:w="436" w:type="dxa"/>
          </w:tcPr>
          <w:p w14:paraId="296221E1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7</w:t>
            </w:r>
          </w:p>
        </w:tc>
        <w:tc>
          <w:tcPr>
            <w:tcW w:w="12146" w:type="dxa"/>
          </w:tcPr>
          <w:p w14:paraId="34BA6C6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АТФ и другие органические соединения клетки. УИНМ</w:t>
            </w:r>
          </w:p>
        </w:tc>
        <w:tc>
          <w:tcPr>
            <w:tcW w:w="709" w:type="dxa"/>
          </w:tcPr>
          <w:p w14:paraId="6EDDD068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24.09</w:t>
            </w:r>
          </w:p>
        </w:tc>
        <w:tc>
          <w:tcPr>
            <w:tcW w:w="851" w:type="dxa"/>
          </w:tcPr>
          <w:p w14:paraId="4E9124EF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600C3E99" w14:textId="77777777" w:rsidTr="00F529A1">
        <w:tc>
          <w:tcPr>
            <w:tcW w:w="436" w:type="dxa"/>
          </w:tcPr>
          <w:p w14:paraId="6A038122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8</w:t>
            </w:r>
          </w:p>
        </w:tc>
        <w:tc>
          <w:tcPr>
            <w:tcW w:w="12146" w:type="dxa"/>
          </w:tcPr>
          <w:p w14:paraId="237DE093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Биологические катализаторы УИНМ</w:t>
            </w:r>
          </w:p>
        </w:tc>
        <w:tc>
          <w:tcPr>
            <w:tcW w:w="709" w:type="dxa"/>
          </w:tcPr>
          <w:p w14:paraId="2F1D3E78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26.09</w:t>
            </w:r>
          </w:p>
        </w:tc>
        <w:tc>
          <w:tcPr>
            <w:tcW w:w="851" w:type="dxa"/>
          </w:tcPr>
          <w:p w14:paraId="0FF25DFC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72378B34" w14:textId="77777777" w:rsidTr="00F529A1">
        <w:tc>
          <w:tcPr>
            <w:tcW w:w="436" w:type="dxa"/>
          </w:tcPr>
          <w:p w14:paraId="50CA5A4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9</w:t>
            </w:r>
          </w:p>
        </w:tc>
        <w:tc>
          <w:tcPr>
            <w:tcW w:w="12146" w:type="dxa"/>
          </w:tcPr>
          <w:p w14:paraId="7DF763A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Вирусы . прокариоты ЭукариотыУИНМ</w:t>
            </w:r>
          </w:p>
        </w:tc>
        <w:tc>
          <w:tcPr>
            <w:tcW w:w="709" w:type="dxa"/>
          </w:tcPr>
          <w:p w14:paraId="16B737DE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01.10</w:t>
            </w:r>
          </w:p>
        </w:tc>
        <w:tc>
          <w:tcPr>
            <w:tcW w:w="851" w:type="dxa"/>
          </w:tcPr>
          <w:p w14:paraId="0DE701AA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45967448" w14:textId="77777777" w:rsidTr="00F529A1">
        <w:tc>
          <w:tcPr>
            <w:tcW w:w="436" w:type="dxa"/>
          </w:tcPr>
          <w:p w14:paraId="57E44FC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10</w:t>
            </w:r>
          </w:p>
        </w:tc>
        <w:tc>
          <w:tcPr>
            <w:tcW w:w="12146" w:type="dxa"/>
          </w:tcPr>
          <w:p w14:paraId="6CD5C2A2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Молекулярный уровень организации УСИОЗ</w:t>
            </w:r>
          </w:p>
        </w:tc>
        <w:tc>
          <w:tcPr>
            <w:tcW w:w="709" w:type="dxa"/>
          </w:tcPr>
          <w:p w14:paraId="5F98C147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02.10</w:t>
            </w:r>
          </w:p>
        </w:tc>
        <w:tc>
          <w:tcPr>
            <w:tcW w:w="851" w:type="dxa"/>
          </w:tcPr>
          <w:p w14:paraId="023BA786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B02D15" w:rsidRPr="00F529A1" w14:paraId="535B0552" w14:textId="77777777" w:rsidTr="00F529A1">
        <w:tc>
          <w:tcPr>
            <w:tcW w:w="14142" w:type="dxa"/>
            <w:gridSpan w:val="4"/>
          </w:tcPr>
          <w:p w14:paraId="37F7B544" w14:textId="77777777" w:rsidR="00B02D15" w:rsidRPr="00F529A1" w:rsidRDefault="00B02D15" w:rsidP="009906C1">
            <w:pPr>
              <w:rPr>
                <w:sz w:val="22"/>
                <w:szCs w:val="22"/>
              </w:rPr>
            </w:pPr>
          </w:p>
          <w:p w14:paraId="34F1CAA5" w14:textId="77777777" w:rsidR="00B02D15" w:rsidRPr="00F529A1" w:rsidRDefault="00B02D15" w:rsidP="00B02D15">
            <w:pPr>
              <w:pStyle w:val="a7"/>
              <w:numPr>
                <w:ilvl w:val="0"/>
                <w:numId w:val="67"/>
              </w:numPr>
              <w:jc w:val="center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Строение и функции клетки – элементарной живой системы</w:t>
            </w:r>
          </w:p>
          <w:p w14:paraId="3AF7E6B8" w14:textId="77777777" w:rsidR="00B02D15" w:rsidRPr="00F529A1" w:rsidRDefault="00B02D15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5359A9BB" w14:textId="77777777" w:rsidTr="00F529A1">
        <w:tc>
          <w:tcPr>
            <w:tcW w:w="436" w:type="dxa"/>
          </w:tcPr>
          <w:p w14:paraId="65E80AE1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11</w:t>
            </w:r>
          </w:p>
        </w:tc>
        <w:tc>
          <w:tcPr>
            <w:tcW w:w="12146" w:type="dxa"/>
          </w:tcPr>
          <w:p w14:paraId="11F64FC1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Строение и функции клетки. Возникновение представлений о клетке УИНМ</w:t>
            </w:r>
          </w:p>
        </w:tc>
        <w:tc>
          <w:tcPr>
            <w:tcW w:w="709" w:type="dxa"/>
          </w:tcPr>
          <w:p w14:paraId="315E55D0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07.10</w:t>
            </w:r>
          </w:p>
        </w:tc>
        <w:tc>
          <w:tcPr>
            <w:tcW w:w="851" w:type="dxa"/>
          </w:tcPr>
          <w:p w14:paraId="0B0ED6F8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184B987D" w14:textId="77777777" w:rsidTr="00F529A1">
        <w:tc>
          <w:tcPr>
            <w:tcW w:w="436" w:type="dxa"/>
          </w:tcPr>
          <w:p w14:paraId="31D14945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12</w:t>
            </w:r>
          </w:p>
        </w:tc>
        <w:tc>
          <w:tcPr>
            <w:tcW w:w="12146" w:type="dxa"/>
          </w:tcPr>
          <w:p w14:paraId="44F4A9D8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 Строение клетки. Клеточная теория УОИСЗ</w:t>
            </w:r>
          </w:p>
        </w:tc>
        <w:tc>
          <w:tcPr>
            <w:tcW w:w="709" w:type="dxa"/>
          </w:tcPr>
          <w:p w14:paraId="79248BC5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09.10</w:t>
            </w:r>
          </w:p>
        </w:tc>
        <w:tc>
          <w:tcPr>
            <w:tcW w:w="851" w:type="dxa"/>
          </w:tcPr>
          <w:p w14:paraId="0A130FA3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48A865E1" w14:textId="77777777" w:rsidTr="00F529A1">
        <w:tc>
          <w:tcPr>
            <w:tcW w:w="436" w:type="dxa"/>
          </w:tcPr>
          <w:p w14:paraId="2725B6B3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13</w:t>
            </w:r>
          </w:p>
        </w:tc>
        <w:tc>
          <w:tcPr>
            <w:tcW w:w="12146" w:type="dxa"/>
          </w:tcPr>
          <w:p w14:paraId="6CDEA8D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Обмен веществ. Ассимиляция и диссимиляция.</w:t>
            </w:r>
          </w:p>
        </w:tc>
        <w:tc>
          <w:tcPr>
            <w:tcW w:w="709" w:type="dxa"/>
          </w:tcPr>
          <w:p w14:paraId="3500730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14.10</w:t>
            </w:r>
          </w:p>
        </w:tc>
        <w:tc>
          <w:tcPr>
            <w:tcW w:w="851" w:type="dxa"/>
          </w:tcPr>
          <w:p w14:paraId="6D49F0D1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7F90A458" w14:textId="77777777" w:rsidTr="00F529A1">
        <w:tc>
          <w:tcPr>
            <w:tcW w:w="436" w:type="dxa"/>
          </w:tcPr>
          <w:p w14:paraId="7F594E90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14</w:t>
            </w:r>
          </w:p>
        </w:tc>
        <w:tc>
          <w:tcPr>
            <w:tcW w:w="12146" w:type="dxa"/>
          </w:tcPr>
          <w:p w14:paraId="2027E4B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Метаболизм. Энергетический обмен в клетке. УИНМ</w:t>
            </w:r>
          </w:p>
        </w:tc>
        <w:tc>
          <w:tcPr>
            <w:tcW w:w="709" w:type="dxa"/>
          </w:tcPr>
          <w:p w14:paraId="357F45BC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16.10</w:t>
            </w:r>
          </w:p>
        </w:tc>
        <w:tc>
          <w:tcPr>
            <w:tcW w:w="851" w:type="dxa"/>
          </w:tcPr>
          <w:p w14:paraId="6EA308AC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134A6E52" w14:textId="77777777" w:rsidTr="00F529A1">
        <w:tc>
          <w:tcPr>
            <w:tcW w:w="436" w:type="dxa"/>
          </w:tcPr>
          <w:p w14:paraId="6AFDB987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15</w:t>
            </w:r>
          </w:p>
        </w:tc>
        <w:tc>
          <w:tcPr>
            <w:tcW w:w="12146" w:type="dxa"/>
          </w:tcPr>
          <w:p w14:paraId="22C3701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Фотосинтез УИНМ</w:t>
            </w:r>
          </w:p>
        </w:tc>
        <w:tc>
          <w:tcPr>
            <w:tcW w:w="709" w:type="dxa"/>
          </w:tcPr>
          <w:p w14:paraId="3EB032E4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21.10</w:t>
            </w:r>
          </w:p>
        </w:tc>
        <w:tc>
          <w:tcPr>
            <w:tcW w:w="851" w:type="dxa"/>
          </w:tcPr>
          <w:p w14:paraId="089D3D6F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72E6655F" w14:textId="77777777" w:rsidTr="00F529A1">
        <w:tc>
          <w:tcPr>
            <w:tcW w:w="436" w:type="dxa"/>
          </w:tcPr>
          <w:p w14:paraId="2976EC9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16</w:t>
            </w:r>
          </w:p>
        </w:tc>
        <w:tc>
          <w:tcPr>
            <w:tcW w:w="12146" w:type="dxa"/>
          </w:tcPr>
          <w:p w14:paraId="525F74E2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Обеспечение клетки энергией УИНМ</w:t>
            </w:r>
          </w:p>
        </w:tc>
        <w:tc>
          <w:tcPr>
            <w:tcW w:w="709" w:type="dxa"/>
          </w:tcPr>
          <w:p w14:paraId="3313F0F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24.10</w:t>
            </w:r>
          </w:p>
        </w:tc>
        <w:tc>
          <w:tcPr>
            <w:tcW w:w="851" w:type="dxa"/>
          </w:tcPr>
          <w:p w14:paraId="1F1139E2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2471B6C6" w14:textId="77777777" w:rsidTr="00F529A1">
        <w:tc>
          <w:tcPr>
            <w:tcW w:w="436" w:type="dxa"/>
          </w:tcPr>
          <w:p w14:paraId="0BCBD84A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17</w:t>
            </w:r>
          </w:p>
        </w:tc>
        <w:tc>
          <w:tcPr>
            <w:tcW w:w="12146" w:type="dxa"/>
          </w:tcPr>
          <w:p w14:paraId="26353C37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Синтез РНК. Синтез белков УИНМ</w:t>
            </w:r>
          </w:p>
        </w:tc>
        <w:tc>
          <w:tcPr>
            <w:tcW w:w="709" w:type="dxa"/>
          </w:tcPr>
          <w:p w14:paraId="6353DFB2" w14:textId="045D0945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</w:t>
            </w:r>
            <w:r w:rsidR="00FA3600">
              <w:rPr>
                <w:sz w:val="22"/>
                <w:szCs w:val="22"/>
              </w:rPr>
              <w:t>5</w:t>
            </w:r>
            <w:r w:rsidRPr="00F529A1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</w:tcPr>
          <w:p w14:paraId="23B9A813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4DC184DC" w14:textId="77777777" w:rsidTr="00F529A1">
        <w:tc>
          <w:tcPr>
            <w:tcW w:w="436" w:type="dxa"/>
          </w:tcPr>
          <w:p w14:paraId="397D838D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18</w:t>
            </w:r>
          </w:p>
        </w:tc>
        <w:tc>
          <w:tcPr>
            <w:tcW w:w="12146" w:type="dxa"/>
          </w:tcPr>
          <w:p w14:paraId="1F2C85DA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Клеточный цикл. УИНМ</w:t>
            </w:r>
          </w:p>
        </w:tc>
        <w:tc>
          <w:tcPr>
            <w:tcW w:w="709" w:type="dxa"/>
          </w:tcPr>
          <w:p w14:paraId="0A17B691" w14:textId="317F3759" w:rsidR="00F529A1" w:rsidRPr="00F529A1" w:rsidRDefault="00FA3600" w:rsidP="00990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529A1" w:rsidRPr="00F529A1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</w:tcPr>
          <w:p w14:paraId="4AC39F42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58B9CF71" w14:textId="77777777" w:rsidTr="00F529A1">
        <w:tc>
          <w:tcPr>
            <w:tcW w:w="436" w:type="dxa"/>
          </w:tcPr>
          <w:p w14:paraId="1412DC9E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19</w:t>
            </w:r>
          </w:p>
        </w:tc>
        <w:tc>
          <w:tcPr>
            <w:tcW w:w="12146" w:type="dxa"/>
          </w:tcPr>
          <w:p w14:paraId="32A65412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Деление клетки. УИНМ</w:t>
            </w:r>
          </w:p>
        </w:tc>
        <w:tc>
          <w:tcPr>
            <w:tcW w:w="709" w:type="dxa"/>
          </w:tcPr>
          <w:p w14:paraId="31F3F2A2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10.11</w:t>
            </w:r>
          </w:p>
        </w:tc>
        <w:tc>
          <w:tcPr>
            <w:tcW w:w="851" w:type="dxa"/>
          </w:tcPr>
          <w:p w14:paraId="76AFFE40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72C11DAB" w14:textId="77777777" w:rsidTr="00F529A1">
        <w:tc>
          <w:tcPr>
            <w:tcW w:w="436" w:type="dxa"/>
          </w:tcPr>
          <w:p w14:paraId="6B57F4FE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20</w:t>
            </w:r>
          </w:p>
        </w:tc>
        <w:tc>
          <w:tcPr>
            <w:tcW w:w="12146" w:type="dxa"/>
          </w:tcPr>
          <w:p w14:paraId="285EB766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 Митоз УИНМ</w:t>
            </w:r>
          </w:p>
        </w:tc>
        <w:tc>
          <w:tcPr>
            <w:tcW w:w="709" w:type="dxa"/>
          </w:tcPr>
          <w:p w14:paraId="54AE991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14.11</w:t>
            </w:r>
          </w:p>
        </w:tc>
        <w:tc>
          <w:tcPr>
            <w:tcW w:w="851" w:type="dxa"/>
          </w:tcPr>
          <w:p w14:paraId="49343424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78D81201" w14:textId="77777777" w:rsidTr="00F529A1">
        <w:tc>
          <w:tcPr>
            <w:tcW w:w="436" w:type="dxa"/>
          </w:tcPr>
          <w:p w14:paraId="759C2C18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21</w:t>
            </w:r>
          </w:p>
        </w:tc>
        <w:tc>
          <w:tcPr>
            <w:tcW w:w="12146" w:type="dxa"/>
          </w:tcPr>
          <w:p w14:paraId="0354820B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Клеточный уровень организации живого УОИСЗ</w:t>
            </w:r>
          </w:p>
        </w:tc>
        <w:tc>
          <w:tcPr>
            <w:tcW w:w="709" w:type="dxa"/>
          </w:tcPr>
          <w:p w14:paraId="5C0D9412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18.11</w:t>
            </w:r>
          </w:p>
        </w:tc>
        <w:tc>
          <w:tcPr>
            <w:tcW w:w="851" w:type="dxa"/>
          </w:tcPr>
          <w:p w14:paraId="0FF6599A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B02D15" w:rsidRPr="00F529A1" w14:paraId="34D71AF2" w14:textId="77777777" w:rsidTr="00F529A1">
        <w:tc>
          <w:tcPr>
            <w:tcW w:w="14142" w:type="dxa"/>
            <w:gridSpan w:val="4"/>
          </w:tcPr>
          <w:p w14:paraId="14379EE3" w14:textId="77777777" w:rsidR="00B02D15" w:rsidRPr="00F529A1" w:rsidRDefault="00B02D15" w:rsidP="00B02D15">
            <w:pPr>
              <w:pStyle w:val="a7"/>
              <w:numPr>
                <w:ilvl w:val="0"/>
                <w:numId w:val="67"/>
              </w:numPr>
              <w:jc w:val="center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lastRenderedPageBreak/>
              <w:t>Организм – целостная система</w:t>
            </w:r>
          </w:p>
        </w:tc>
      </w:tr>
      <w:tr w:rsidR="00F529A1" w:rsidRPr="00F529A1" w14:paraId="7D5334DB" w14:textId="77777777" w:rsidTr="00F529A1">
        <w:tc>
          <w:tcPr>
            <w:tcW w:w="436" w:type="dxa"/>
          </w:tcPr>
          <w:p w14:paraId="3B317D65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22</w:t>
            </w:r>
          </w:p>
        </w:tc>
        <w:tc>
          <w:tcPr>
            <w:tcW w:w="12146" w:type="dxa"/>
          </w:tcPr>
          <w:p w14:paraId="74A47078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Неклеточные формы жизни. УИНМ</w:t>
            </w:r>
          </w:p>
        </w:tc>
        <w:tc>
          <w:tcPr>
            <w:tcW w:w="709" w:type="dxa"/>
          </w:tcPr>
          <w:p w14:paraId="637B9132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20.11</w:t>
            </w:r>
          </w:p>
        </w:tc>
        <w:tc>
          <w:tcPr>
            <w:tcW w:w="851" w:type="dxa"/>
          </w:tcPr>
          <w:p w14:paraId="167E10B2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19EF2789" w14:textId="77777777" w:rsidTr="00F529A1">
        <w:tc>
          <w:tcPr>
            <w:tcW w:w="436" w:type="dxa"/>
          </w:tcPr>
          <w:p w14:paraId="7C1FBE9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23</w:t>
            </w:r>
          </w:p>
        </w:tc>
        <w:tc>
          <w:tcPr>
            <w:tcW w:w="12146" w:type="dxa"/>
          </w:tcPr>
          <w:p w14:paraId="68DFFC53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Одноклеточные и многоклеточные организмы УИНМ</w:t>
            </w:r>
          </w:p>
        </w:tc>
        <w:tc>
          <w:tcPr>
            <w:tcW w:w="709" w:type="dxa"/>
          </w:tcPr>
          <w:p w14:paraId="73DFE905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25.11</w:t>
            </w:r>
          </w:p>
        </w:tc>
        <w:tc>
          <w:tcPr>
            <w:tcW w:w="851" w:type="dxa"/>
          </w:tcPr>
          <w:p w14:paraId="6FFB6218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1B8766F4" w14:textId="77777777" w:rsidTr="00F529A1">
        <w:tc>
          <w:tcPr>
            <w:tcW w:w="436" w:type="dxa"/>
          </w:tcPr>
          <w:p w14:paraId="06CC6D24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24</w:t>
            </w:r>
          </w:p>
        </w:tc>
        <w:tc>
          <w:tcPr>
            <w:tcW w:w="12146" w:type="dxa"/>
          </w:tcPr>
          <w:p w14:paraId="6B83C4A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 Размножение организмов УИНМ</w:t>
            </w:r>
          </w:p>
        </w:tc>
        <w:tc>
          <w:tcPr>
            <w:tcW w:w="709" w:type="dxa"/>
          </w:tcPr>
          <w:p w14:paraId="391C6548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27.11</w:t>
            </w:r>
          </w:p>
        </w:tc>
        <w:tc>
          <w:tcPr>
            <w:tcW w:w="851" w:type="dxa"/>
          </w:tcPr>
          <w:p w14:paraId="11664590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55ABC533" w14:textId="77777777" w:rsidTr="00F529A1">
        <w:tc>
          <w:tcPr>
            <w:tcW w:w="436" w:type="dxa"/>
          </w:tcPr>
          <w:p w14:paraId="3485569D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25</w:t>
            </w:r>
          </w:p>
        </w:tc>
        <w:tc>
          <w:tcPr>
            <w:tcW w:w="12146" w:type="dxa"/>
          </w:tcPr>
          <w:p w14:paraId="7A5892C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Развитие половых клеток. Мейоз. Оплодотворение. УИНМ</w:t>
            </w:r>
          </w:p>
        </w:tc>
        <w:tc>
          <w:tcPr>
            <w:tcW w:w="709" w:type="dxa"/>
          </w:tcPr>
          <w:p w14:paraId="3304FDD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02.12</w:t>
            </w:r>
          </w:p>
        </w:tc>
        <w:tc>
          <w:tcPr>
            <w:tcW w:w="851" w:type="dxa"/>
          </w:tcPr>
          <w:p w14:paraId="618C126D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2A5BEA01" w14:textId="77777777" w:rsidTr="00F529A1">
        <w:tc>
          <w:tcPr>
            <w:tcW w:w="436" w:type="dxa"/>
          </w:tcPr>
          <w:p w14:paraId="39B91B0E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26</w:t>
            </w:r>
          </w:p>
        </w:tc>
        <w:tc>
          <w:tcPr>
            <w:tcW w:w="12146" w:type="dxa"/>
          </w:tcPr>
          <w:p w14:paraId="0D4FC6A6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Индивидуальное развитие организмов УИНМ</w:t>
            </w:r>
          </w:p>
        </w:tc>
        <w:tc>
          <w:tcPr>
            <w:tcW w:w="709" w:type="dxa"/>
          </w:tcPr>
          <w:p w14:paraId="48848A9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04.12</w:t>
            </w:r>
          </w:p>
        </w:tc>
        <w:tc>
          <w:tcPr>
            <w:tcW w:w="851" w:type="dxa"/>
          </w:tcPr>
          <w:p w14:paraId="1FC6D812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36153FBD" w14:textId="77777777" w:rsidTr="00F529A1">
        <w:tc>
          <w:tcPr>
            <w:tcW w:w="436" w:type="dxa"/>
          </w:tcPr>
          <w:p w14:paraId="232CFC6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27</w:t>
            </w:r>
          </w:p>
        </w:tc>
        <w:tc>
          <w:tcPr>
            <w:tcW w:w="12146" w:type="dxa"/>
          </w:tcPr>
          <w:p w14:paraId="0FDD0086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Организм и его среда обитания УИНМ</w:t>
            </w:r>
          </w:p>
        </w:tc>
        <w:tc>
          <w:tcPr>
            <w:tcW w:w="709" w:type="dxa"/>
          </w:tcPr>
          <w:p w14:paraId="2C69D21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09.12</w:t>
            </w:r>
          </w:p>
        </w:tc>
        <w:tc>
          <w:tcPr>
            <w:tcW w:w="851" w:type="dxa"/>
          </w:tcPr>
          <w:p w14:paraId="72AEC700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B02D15" w:rsidRPr="00F529A1" w14:paraId="3CCE732C" w14:textId="77777777" w:rsidTr="00F529A1">
        <w:tc>
          <w:tcPr>
            <w:tcW w:w="14142" w:type="dxa"/>
            <w:gridSpan w:val="4"/>
          </w:tcPr>
          <w:p w14:paraId="683B0F7F" w14:textId="77777777" w:rsidR="00B02D15" w:rsidRPr="00F529A1" w:rsidRDefault="00B02D15" w:rsidP="00B02D15">
            <w:pPr>
              <w:pStyle w:val="a7"/>
              <w:numPr>
                <w:ilvl w:val="0"/>
                <w:numId w:val="67"/>
              </w:numPr>
              <w:jc w:val="center"/>
              <w:rPr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Основные закономерности наследственности и изменчивости</w:t>
            </w:r>
          </w:p>
        </w:tc>
      </w:tr>
      <w:tr w:rsidR="00F529A1" w:rsidRPr="00F529A1" w14:paraId="63AF8BBE" w14:textId="77777777" w:rsidTr="00F529A1">
        <w:tc>
          <w:tcPr>
            <w:tcW w:w="436" w:type="dxa"/>
          </w:tcPr>
          <w:p w14:paraId="5725385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28</w:t>
            </w:r>
          </w:p>
        </w:tc>
        <w:tc>
          <w:tcPr>
            <w:tcW w:w="12146" w:type="dxa"/>
          </w:tcPr>
          <w:p w14:paraId="49F0891A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Основные понятия генетики УИНМ</w:t>
            </w:r>
          </w:p>
        </w:tc>
        <w:tc>
          <w:tcPr>
            <w:tcW w:w="709" w:type="dxa"/>
          </w:tcPr>
          <w:p w14:paraId="2BC87633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11.12</w:t>
            </w:r>
          </w:p>
        </w:tc>
        <w:tc>
          <w:tcPr>
            <w:tcW w:w="851" w:type="dxa"/>
          </w:tcPr>
          <w:p w14:paraId="446B4E81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16EEAC37" w14:textId="77777777" w:rsidTr="00F529A1">
        <w:tc>
          <w:tcPr>
            <w:tcW w:w="436" w:type="dxa"/>
          </w:tcPr>
          <w:p w14:paraId="6090F2E7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29</w:t>
            </w:r>
          </w:p>
        </w:tc>
        <w:tc>
          <w:tcPr>
            <w:tcW w:w="12146" w:type="dxa"/>
          </w:tcPr>
          <w:p w14:paraId="33C383ED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Моногибидное скрещивание. Закон чистоты гамет</w:t>
            </w:r>
          </w:p>
          <w:p w14:paraId="6EA8E62C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Неполное доминирование. Анализирующее скрещивание. УИНМ</w:t>
            </w:r>
          </w:p>
        </w:tc>
        <w:tc>
          <w:tcPr>
            <w:tcW w:w="709" w:type="dxa"/>
          </w:tcPr>
          <w:p w14:paraId="60932656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16.16</w:t>
            </w:r>
          </w:p>
        </w:tc>
        <w:tc>
          <w:tcPr>
            <w:tcW w:w="851" w:type="dxa"/>
          </w:tcPr>
          <w:p w14:paraId="083290EE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07FF3959" w14:textId="77777777" w:rsidTr="00F529A1">
        <w:tc>
          <w:tcPr>
            <w:tcW w:w="436" w:type="dxa"/>
          </w:tcPr>
          <w:p w14:paraId="5D5184D5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30</w:t>
            </w:r>
          </w:p>
        </w:tc>
        <w:tc>
          <w:tcPr>
            <w:tcW w:w="12146" w:type="dxa"/>
          </w:tcPr>
          <w:p w14:paraId="1B61CAD4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Закон расщепления Дигибридное скрещивание УИНМ</w:t>
            </w:r>
          </w:p>
        </w:tc>
        <w:tc>
          <w:tcPr>
            <w:tcW w:w="709" w:type="dxa"/>
          </w:tcPr>
          <w:p w14:paraId="11AEECA1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18.12</w:t>
            </w:r>
          </w:p>
        </w:tc>
        <w:tc>
          <w:tcPr>
            <w:tcW w:w="851" w:type="dxa"/>
          </w:tcPr>
          <w:p w14:paraId="7EB88625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2B274A81" w14:textId="77777777" w:rsidTr="00F529A1">
        <w:tc>
          <w:tcPr>
            <w:tcW w:w="436" w:type="dxa"/>
          </w:tcPr>
          <w:p w14:paraId="6547C134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31</w:t>
            </w:r>
          </w:p>
        </w:tc>
        <w:tc>
          <w:tcPr>
            <w:tcW w:w="12146" w:type="dxa"/>
          </w:tcPr>
          <w:p w14:paraId="0CCBD8BC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Хромосомная теория наследственности УИНМ</w:t>
            </w:r>
          </w:p>
        </w:tc>
        <w:tc>
          <w:tcPr>
            <w:tcW w:w="709" w:type="dxa"/>
          </w:tcPr>
          <w:p w14:paraId="03466CE8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23.12</w:t>
            </w:r>
          </w:p>
        </w:tc>
        <w:tc>
          <w:tcPr>
            <w:tcW w:w="851" w:type="dxa"/>
          </w:tcPr>
          <w:p w14:paraId="3FCCB422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0EF23D66" w14:textId="77777777" w:rsidTr="00F529A1">
        <w:tc>
          <w:tcPr>
            <w:tcW w:w="436" w:type="dxa"/>
          </w:tcPr>
          <w:p w14:paraId="1D6212A7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32</w:t>
            </w:r>
          </w:p>
        </w:tc>
        <w:tc>
          <w:tcPr>
            <w:tcW w:w="12146" w:type="dxa"/>
          </w:tcPr>
          <w:p w14:paraId="567257B3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Хромосомное определение пола УИНМ</w:t>
            </w:r>
          </w:p>
        </w:tc>
        <w:tc>
          <w:tcPr>
            <w:tcW w:w="709" w:type="dxa"/>
          </w:tcPr>
          <w:p w14:paraId="7B9B4F5B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25.12</w:t>
            </w:r>
          </w:p>
        </w:tc>
        <w:tc>
          <w:tcPr>
            <w:tcW w:w="851" w:type="dxa"/>
          </w:tcPr>
          <w:p w14:paraId="10405464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370D10A2" w14:textId="77777777" w:rsidTr="00F529A1">
        <w:tc>
          <w:tcPr>
            <w:tcW w:w="436" w:type="dxa"/>
          </w:tcPr>
          <w:p w14:paraId="7E2A26F3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33</w:t>
            </w:r>
          </w:p>
        </w:tc>
        <w:tc>
          <w:tcPr>
            <w:tcW w:w="12146" w:type="dxa"/>
          </w:tcPr>
          <w:p w14:paraId="3225419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Формы изменчивости организмов Мутационная изменчивость. УИНМ</w:t>
            </w:r>
          </w:p>
        </w:tc>
        <w:tc>
          <w:tcPr>
            <w:tcW w:w="709" w:type="dxa"/>
          </w:tcPr>
          <w:p w14:paraId="5A5348A7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30.12</w:t>
            </w:r>
          </w:p>
        </w:tc>
        <w:tc>
          <w:tcPr>
            <w:tcW w:w="851" w:type="dxa"/>
          </w:tcPr>
          <w:p w14:paraId="48170AFB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B02D15" w:rsidRPr="00F529A1" w14:paraId="1B8A5203" w14:textId="77777777" w:rsidTr="00F529A1">
        <w:tc>
          <w:tcPr>
            <w:tcW w:w="14142" w:type="dxa"/>
            <w:gridSpan w:val="4"/>
          </w:tcPr>
          <w:p w14:paraId="0B43DB57" w14:textId="77777777" w:rsidR="00B02D15" w:rsidRPr="00F529A1" w:rsidRDefault="00B02D15" w:rsidP="00B02D15">
            <w:pPr>
              <w:pStyle w:val="a7"/>
              <w:numPr>
                <w:ilvl w:val="0"/>
                <w:numId w:val="67"/>
              </w:numPr>
              <w:jc w:val="center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Генетика и практическая деятельность человека</w:t>
            </w:r>
          </w:p>
          <w:p w14:paraId="45424CD5" w14:textId="77777777" w:rsidR="00B02D15" w:rsidRPr="00F529A1" w:rsidRDefault="00B02D15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5ED607D7" w14:textId="77777777" w:rsidTr="00F529A1">
        <w:tc>
          <w:tcPr>
            <w:tcW w:w="436" w:type="dxa"/>
          </w:tcPr>
          <w:p w14:paraId="2478ED45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34</w:t>
            </w:r>
          </w:p>
        </w:tc>
        <w:tc>
          <w:tcPr>
            <w:tcW w:w="12146" w:type="dxa"/>
          </w:tcPr>
          <w:p w14:paraId="4E33420A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Генетика и медицина УИНМ</w:t>
            </w:r>
          </w:p>
        </w:tc>
        <w:tc>
          <w:tcPr>
            <w:tcW w:w="709" w:type="dxa"/>
          </w:tcPr>
          <w:p w14:paraId="1F79488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13.01</w:t>
            </w:r>
          </w:p>
        </w:tc>
        <w:tc>
          <w:tcPr>
            <w:tcW w:w="851" w:type="dxa"/>
          </w:tcPr>
          <w:p w14:paraId="0AE06D84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2E35BE8F" w14:textId="77777777" w:rsidTr="00F529A1">
        <w:tc>
          <w:tcPr>
            <w:tcW w:w="436" w:type="dxa"/>
          </w:tcPr>
          <w:p w14:paraId="53F7A75C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35</w:t>
            </w:r>
          </w:p>
        </w:tc>
        <w:tc>
          <w:tcPr>
            <w:tcW w:w="12146" w:type="dxa"/>
          </w:tcPr>
          <w:p w14:paraId="5EDC4F9C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Генетика и селекция Основные методы селекции растений, животных и микроорганизмов УИНМ</w:t>
            </w:r>
          </w:p>
        </w:tc>
        <w:tc>
          <w:tcPr>
            <w:tcW w:w="709" w:type="dxa"/>
          </w:tcPr>
          <w:p w14:paraId="44E6EFA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15.01</w:t>
            </w:r>
          </w:p>
        </w:tc>
        <w:tc>
          <w:tcPr>
            <w:tcW w:w="851" w:type="dxa"/>
          </w:tcPr>
          <w:p w14:paraId="6A85E882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0173ACED" w14:textId="77777777" w:rsidTr="00F529A1">
        <w:tc>
          <w:tcPr>
            <w:tcW w:w="436" w:type="dxa"/>
          </w:tcPr>
          <w:p w14:paraId="5EDC4D0A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36</w:t>
            </w:r>
          </w:p>
        </w:tc>
        <w:tc>
          <w:tcPr>
            <w:tcW w:w="12146" w:type="dxa"/>
          </w:tcPr>
          <w:p w14:paraId="4484515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Исходный материал для селекции. Искусственный отбор УИНМ</w:t>
            </w:r>
          </w:p>
        </w:tc>
        <w:tc>
          <w:tcPr>
            <w:tcW w:w="709" w:type="dxa"/>
          </w:tcPr>
          <w:p w14:paraId="23319F92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20.01</w:t>
            </w:r>
          </w:p>
        </w:tc>
        <w:tc>
          <w:tcPr>
            <w:tcW w:w="851" w:type="dxa"/>
          </w:tcPr>
          <w:p w14:paraId="41C36E85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788DA3E7" w14:textId="77777777" w:rsidTr="00F529A1">
        <w:tc>
          <w:tcPr>
            <w:tcW w:w="436" w:type="dxa"/>
          </w:tcPr>
          <w:p w14:paraId="4DBDB3F3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37</w:t>
            </w:r>
          </w:p>
        </w:tc>
        <w:tc>
          <w:tcPr>
            <w:tcW w:w="12146" w:type="dxa"/>
          </w:tcPr>
          <w:p w14:paraId="01AD3F6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Многообразие методов селекции УИНМ</w:t>
            </w:r>
          </w:p>
        </w:tc>
        <w:tc>
          <w:tcPr>
            <w:tcW w:w="709" w:type="dxa"/>
          </w:tcPr>
          <w:p w14:paraId="6E672F35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22.01</w:t>
            </w:r>
          </w:p>
        </w:tc>
        <w:tc>
          <w:tcPr>
            <w:tcW w:w="851" w:type="dxa"/>
          </w:tcPr>
          <w:p w14:paraId="078AF2B4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7FE78C23" w14:textId="77777777" w:rsidTr="00F529A1">
        <w:tc>
          <w:tcPr>
            <w:tcW w:w="436" w:type="dxa"/>
          </w:tcPr>
          <w:p w14:paraId="6CD5BDD1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38</w:t>
            </w:r>
          </w:p>
        </w:tc>
        <w:tc>
          <w:tcPr>
            <w:tcW w:w="12146" w:type="dxa"/>
          </w:tcPr>
          <w:p w14:paraId="5EDFE027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Урок-обобщение «Организменный уровень организации» УИНМ</w:t>
            </w:r>
          </w:p>
        </w:tc>
        <w:tc>
          <w:tcPr>
            <w:tcW w:w="709" w:type="dxa"/>
          </w:tcPr>
          <w:p w14:paraId="4DA7214B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27.01</w:t>
            </w:r>
          </w:p>
        </w:tc>
        <w:tc>
          <w:tcPr>
            <w:tcW w:w="851" w:type="dxa"/>
          </w:tcPr>
          <w:p w14:paraId="1FB50E05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B02D15" w:rsidRPr="00F529A1" w14:paraId="77646F9A" w14:textId="77777777" w:rsidTr="00F529A1">
        <w:tc>
          <w:tcPr>
            <w:tcW w:w="14142" w:type="dxa"/>
            <w:gridSpan w:val="4"/>
          </w:tcPr>
          <w:p w14:paraId="70F80F00" w14:textId="77777777" w:rsidR="00B02D15" w:rsidRPr="00F529A1" w:rsidRDefault="00B02D15" w:rsidP="00B02D15">
            <w:pPr>
              <w:pStyle w:val="a7"/>
              <w:numPr>
                <w:ilvl w:val="0"/>
                <w:numId w:val="67"/>
              </w:numPr>
              <w:jc w:val="center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Популяции</w:t>
            </w:r>
          </w:p>
        </w:tc>
      </w:tr>
      <w:tr w:rsidR="00F529A1" w:rsidRPr="00F529A1" w14:paraId="220D6836" w14:textId="77777777" w:rsidTr="00F529A1">
        <w:tc>
          <w:tcPr>
            <w:tcW w:w="436" w:type="dxa"/>
          </w:tcPr>
          <w:p w14:paraId="631A69D8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39</w:t>
            </w:r>
          </w:p>
        </w:tc>
        <w:tc>
          <w:tcPr>
            <w:tcW w:w="12146" w:type="dxa"/>
          </w:tcPr>
          <w:p w14:paraId="075B69E6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Основные свойства популяций УИНМ</w:t>
            </w:r>
          </w:p>
        </w:tc>
        <w:tc>
          <w:tcPr>
            <w:tcW w:w="709" w:type="dxa"/>
          </w:tcPr>
          <w:p w14:paraId="58FA5BA5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29.01</w:t>
            </w:r>
          </w:p>
        </w:tc>
        <w:tc>
          <w:tcPr>
            <w:tcW w:w="851" w:type="dxa"/>
          </w:tcPr>
          <w:p w14:paraId="179AA089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0035BCEE" w14:textId="77777777" w:rsidTr="00F529A1">
        <w:tc>
          <w:tcPr>
            <w:tcW w:w="436" w:type="dxa"/>
          </w:tcPr>
          <w:p w14:paraId="77639B2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40</w:t>
            </w:r>
          </w:p>
        </w:tc>
        <w:tc>
          <w:tcPr>
            <w:tcW w:w="12146" w:type="dxa"/>
          </w:tcPr>
          <w:p w14:paraId="4345436C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 Структура популяции. Изменение численности УИНМ</w:t>
            </w:r>
          </w:p>
        </w:tc>
        <w:tc>
          <w:tcPr>
            <w:tcW w:w="709" w:type="dxa"/>
          </w:tcPr>
          <w:p w14:paraId="53386F0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03.02</w:t>
            </w:r>
          </w:p>
        </w:tc>
        <w:tc>
          <w:tcPr>
            <w:tcW w:w="851" w:type="dxa"/>
          </w:tcPr>
          <w:p w14:paraId="370970B6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B02D15" w:rsidRPr="00F529A1" w14:paraId="418AA503" w14:textId="77777777" w:rsidTr="00F529A1">
        <w:tc>
          <w:tcPr>
            <w:tcW w:w="14142" w:type="dxa"/>
            <w:gridSpan w:val="4"/>
          </w:tcPr>
          <w:p w14:paraId="289D9C87" w14:textId="77777777" w:rsidR="00B02D15" w:rsidRPr="00F529A1" w:rsidRDefault="00B02D15" w:rsidP="00B02D15">
            <w:pPr>
              <w:pStyle w:val="a7"/>
              <w:numPr>
                <w:ilvl w:val="0"/>
                <w:numId w:val="67"/>
              </w:numPr>
              <w:jc w:val="center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Биологические сообщества</w:t>
            </w:r>
          </w:p>
        </w:tc>
      </w:tr>
      <w:tr w:rsidR="00F529A1" w:rsidRPr="00F529A1" w14:paraId="1258CE9A" w14:textId="77777777" w:rsidTr="00F529A1">
        <w:tc>
          <w:tcPr>
            <w:tcW w:w="436" w:type="dxa"/>
          </w:tcPr>
          <w:p w14:paraId="7EE92E44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41</w:t>
            </w:r>
          </w:p>
        </w:tc>
        <w:tc>
          <w:tcPr>
            <w:tcW w:w="12146" w:type="dxa"/>
          </w:tcPr>
          <w:p w14:paraId="52A0E02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 Биоценоз Сообщество, экосистема, биогеоценоз</w:t>
            </w:r>
          </w:p>
          <w:p w14:paraId="00C46FAC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Состав и структура сообщества УИНМ</w:t>
            </w:r>
          </w:p>
        </w:tc>
        <w:tc>
          <w:tcPr>
            <w:tcW w:w="709" w:type="dxa"/>
          </w:tcPr>
          <w:p w14:paraId="0AFCC6B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05.02</w:t>
            </w:r>
          </w:p>
        </w:tc>
        <w:tc>
          <w:tcPr>
            <w:tcW w:w="851" w:type="dxa"/>
          </w:tcPr>
          <w:p w14:paraId="1E6135C7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6F4F09EC" w14:textId="77777777" w:rsidTr="00F529A1">
        <w:tc>
          <w:tcPr>
            <w:tcW w:w="436" w:type="dxa"/>
          </w:tcPr>
          <w:p w14:paraId="73FAA7B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42</w:t>
            </w:r>
          </w:p>
        </w:tc>
        <w:tc>
          <w:tcPr>
            <w:tcW w:w="12146" w:type="dxa"/>
          </w:tcPr>
          <w:p w14:paraId="7201481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Разнообразие биотических связей в сообществе УИНМ</w:t>
            </w:r>
          </w:p>
        </w:tc>
        <w:tc>
          <w:tcPr>
            <w:tcW w:w="709" w:type="dxa"/>
          </w:tcPr>
          <w:p w14:paraId="3638C2AD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10.02</w:t>
            </w:r>
          </w:p>
        </w:tc>
        <w:tc>
          <w:tcPr>
            <w:tcW w:w="851" w:type="dxa"/>
          </w:tcPr>
          <w:p w14:paraId="3A91329A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64108CAC" w14:textId="77777777" w:rsidTr="00F529A1">
        <w:tc>
          <w:tcPr>
            <w:tcW w:w="436" w:type="dxa"/>
          </w:tcPr>
          <w:p w14:paraId="463C839E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43</w:t>
            </w:r>
          </w:p>
        </w:tc>
        <w:tc>
          <w:tcPr>
            <w:tcW w:w="12146" w:type="dxa"/>
          </w:tcPr>
          <w:p w14:paraId="1A9218F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Структура пищевых связей и их роль в сообществе УИНМ</w:t>
            </w:r>
          </w:p>
        </w:tc>
        <w:tc>
          <w:tcPr>
            <w:tcW w:w="709" w:type="dxa"/>
          </w:tcPr>
          <w:p w14:paraId="71D5A4E2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12.02</w:t>
            </w:r>
          </w:p>
        </w:tc>
        <w:tc>
          <w:tcPr>
            <w:tcW w:w="851" w:type="dxa"/>
          </w:tcPr>
          <w:p w14:paraId="2C235F6C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72A7ADD8" w14:textId="77777777" w:rsidTr="00F529A1">
        <w:tc>
          <w:tcPr>
            <w:tcW w:w="436" w:type="dxa"/>
          </w:tcPr>
          <w:p w14:paraId="69F1858A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44</w:t>
            </w:r>
          </w:p>
        </w:tc>
        <w:tc>
          <w:tcPr>
            <w:tcW w:w="12146" w:type="dxa"/>
          </w:tcPr>
          <w:p w14:paraId="719CDDEA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Роль конкуренции в сообществе УИНМ</w:t>
            </w:r>
          </w:p>
        </w:tc>
        <w:tc>
          <w:tcPr>
            <w:tcW w:w="709" w:type="dxa"/>
          </w:tcPr>
          <w:p w14:paraId="29FA5198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17.02</w:t>
            </w:r>
          </w:p>
        </w:tc>
        <w:tc>
          <w:tcPr>
            <w:tcW w:w="851" w:type="dxa"/>
          </w:tcPr>
          <w:p w14:paraId="03190A2A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B02D15" w:rsidRPr="00F529A1" w14:paraId="1783065B" w14:textId="77777777" w:rsidTr="00F529A1">
        <w:tc>
          <w:tcPr>
            <w:tcW w:w="14142" w:type="dxa"/>
            <w:gridSpan w:val="4"/>
          </w:tcPr>
          <w:p w14:paraId="25C52757" w14:textId="77777777" w:rsidR="00B02D15" w:rsidRPr="00F529A1" w:rsidRDefault="00B02D15" w:rsidP="00B02D15">
            <w:pPr>
              <w:pStyle w:val="a7"/>
              <w:numPr>
                <w:ilvl w:val="0"/>
                <w:numId w:val="67"/>
              </w:numPr>
              <w:jc w:val="center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Экосистемы</w:t>
            </w:r>
          </w:p>
        </w:tc>
      </w:tr>
      <w:tr w:rsidR="00F529A1" w:rsidRPr="00F529A1" w14:paraId="18A3D2A7" w14:textId="77777777" w:rsidTr="00F529A1">
        <w:tc>
          <w:tcPr>
            <w:tcW w:w="436" w:type="dxa"/>
          </w:tcPr>
          <w:p w14:paraId="18978B0E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45</w:t>
            </w:r>
          </w:p>
        </w:tc>
        <w:tc>
          <w:tcPr>
            <w:tcW w:w="12146" w:type="dxa"/>
          </w:tcPr>
          <w:p w14:paraId="08BE6232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Организация экосистем УИНМ</w:t>
            </w:r>
          </w:p>
        </w:tc>
        <w:tc>
          <w:tcPr>
            <w:tcW w:w="709" w:type="dxa"/>
          </w:tcPr>
          <w:p w14:paraId="0AC9BDEE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19.02</w:t>
            </w:r>
          </w:p>
        </w:tc>
        <w:tc>
          <w:tcPr>
            <w:tcW w:w="851" w:type="dxa"/>
          </w:tcPr>
          <w:p w14:paraId="78881BEA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7D628FAA" w14:textId="77777777" w:rsidTr="00F529A1">
        <w:tc>
          <w:tcPr>
            <w:tcW w:w="436" w:type="dxa"/>
          </w:tcPr>
          <w:p w14:paraId="5FD500D8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46</w:t>
            </w:r>
          </w:p>
        </w:tc>
        <w:tc>
          <w:tcPr>
            <w:tcW w:w="12146" w:type="dxa"/>
          </w:tcPr>
          <w:p w14:paraId="098E56C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Развитие экосистемы УИНМ</w:t>
            </w:r>
          </w:p>
        </w:tc>
        <w:tc>
          <w:tcPr>
            <w:tcW w:w="709" w:type="dxa"/>
          </w:tcPr>
          <w:p w14:paraId="34A4EBBD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24.02</w:t>
            </w:r>
          </w:p>
        </w:tc>
        <w:tc>
          <w:tcPr>
            <w:tcW w:w="851" w:type="dxa"/>
          </w:tcPr>
          <w:p w14:paraId="35F46F67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17577F7C" w14:textId="77777777" w:rsidTr="00F529A1">
        <w:tc>
          <w:tcPr>
            <w:tcW w:w="436" w:type="dxa"/>
          </w:tcPr>
          <w:p w14:paraId="492E7760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47</w:t>
            </w:r>
          </w:p>
        </w:tc>
        <w:tc>
          <w:tcPr>
            <w:tcW w:w="12146" w:type="dxa"/>
          </w:tcPr>
          <w:p w14:paraId="16A67937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Биосфера. Среды жизни.</w:t>
            </w:r>
          </w:p>
          <w:p w14:paraId="0B84F692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Круговорот веществ в биосфере. УИНМ</w:t>
            </w:r>
          </w:p>
        </w:tc>
        <w:tc>
          <w:tcPr>
            <w:tcW w:w="709" w:type="dxa"/>
          </w:tcPr>
          <w:p w14:paraId="06F3EC60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26.02</w:t>
            </w:r>
          </w:p>
        </w:tc>
        <w:tc>
          <w:tcPr>
            <w:tcW w:w="851" w:type="dxa"/>
          </w:tcPr>
          <w:p w14:paraId="56BFCE3B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0EC46A8B" w14:textId="77777777" w:rsidTr="00F529A1">
        <w:tc>
          <w:tcPr>
            <w:tcW w:w="436" w:type="dxa"/>
          </w:tcPr>
          <w:p w14:paraId="12C2678E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48</w:t>
            </w:r>
          </w:p>
        </w:tc>
        <w:tc>
          <w:tcPr>
            <w:tcW w:w="12146" w:type="dxa"/>
          </w:tcPr>
          <w:p w14:paraId="470B6C35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Устойчивость экосистемы УИНМ</w:t>
            </w:r>
          </w:p>
        </w:tc>
        <w:tc>
          <w:tcPr>
            <w:tcW w:w="709" w:type="dxa"/>
          </w:tcPr>
          <w:p w14:paraId="1C42FAE2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03.03</w:t>
            </w:r>
          </w:p>
        </w:tc>
        <w:tc>
          <w:tcPr>
            <w:tcW w:w="851" w:type="dxa"/>
          </w:tcPr>
          <w:p w14:paraId="509F6A78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73A50FE8" w14:textId="77777777" w:rsidTr="00F529A1">
        <w:tc>
          <w:tcPr>
            <w:tcW w:w="436" w:type="dxa"/>
          </w:tcPr>
          <w:p w14:paraId="20380E05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49</w:t>
            </w:r>
          </w:p>
        </w:tc>
        <w:tc>
          <w:tcPr>
            <w:tcW w:w="12146" w:type="dxa"/>
          </w:tcPr>
          <w:p w14:paraId="217EA026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 Биосферный уровень организацииУОИСЗ</w:t>
            </w:r>
          </w:p>
        </w:tc>
        <w:tc>
          <w:tcPr>
            <w:tcW w:w="709" w:type="dxa"/>
          </w:tcPr>
          <w:p w14:paraId="11D28C7A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05.03</w:t>
            </w:r>
          </w:p>
        </w:tc>
        <w:tc>
          <w:tcPr>
            <w:tcW w:w="851" w:type="dxa"/>
          </w:tcPr>
          <w:p w14:paraId="5563E069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B02D15" w:rsidRPr="00F529A1" w14:paraId="6A23D9E7" w14:textId="77777777" w:rsidTr="00F529A1">
        <w:tc>
          <w:tcPr>
            <w:tcW w:w="14142" w:type="dxa"/>
            <w:gridSpan w:val="4"/>
          </w:tcPr>
          <w:p w14:paraId="1E602979" w14:textId="77777777" w:rsidR="00B02D15" w:rsidRPr="00F529A1" w:rsidRDefault="00B02D15" w:rsidP="00B02D15">
            <w:pPr>
              <w:pStyle w:val="a7"/>
              <w:numPr>
                <w:ilvl w:val="0"/>
                <w:numId w:val="67"/>
              </w:numPr>
              <w:jc w:val="center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lastRenderedPageBreak/>
              <w:t>Эволюционное учение</w:t>
            </w:r>
          </w:p>
        </w:tc>
      </w:tr>
      <w:tr w:rsidR="00F529A1" w:rsidRPr="00F529A1" w14:paraId="79D7405C" w14:textId="77777777" w:rsidTr="00F529A1">
        <w:tc>
          <w:tcPr>
            <w:tcW w:w="436" w:type="dxa"/>
          </w:tcPr>
          <w:p w14:paraId="7C6B4FAD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50</w:t>
            </w:r>
          </w:p>
        </w:tc>
        <w:tc>
          <w:tcPr>
            <w:tcW w:w="12146" w:type="dxa"/>
          </w:tcPr>
          <w:p w14:paraId="3BDC9B1B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Додарвиновская картина мира УИНМ</w:t>
            </w:r>
          </w:p>
        </w:tc>
        <w:tc>
          <w:tcPr>
            <w:tcW w:w="709" w:type="dxa"/>
          </w:tcPr>
          <w:p w14:paraId="19372D02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10.03</w:t>
            </w:r>
          </w:p>
        </w:tc>
        <w:tc>
          <w:tcPr>
            <w:tcW w:w="851" w:type="dxa"/>
          </w:tcPr>
          <w:p w14:paraId="74C6632A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7F64FA6F" w14:textId="77777777" w:rsidTr="00F529A1">
        <w:tc>
          <w:tcPr>
            <w:tcW w:w="436" w:type="dxa"/>
          </w:tcPr>
          <w:p w14:paraId="51CCFE3C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51</w:t>
            </w:r>
          </w:p>
        </w:tc>
        <w:tc>
          <w:tcPr>
            <w:tcW w:w="12146" w:type="dxa"/>
          </w:tcPr>
          <w:p w14:paraId="40422488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Чарлз Дарвин и его учение УИНМ</w:t>
            </w:r>
          </w:p>
        </w:tc>
        <w:tc>
          <w:tcPr>
            <w:tcW w:w="709" w:type="dxa"/>
          </w:tcPr>
          <w:p w14:paraId="44803BFD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12.03</w:t>
            </w:r>
          </w:p>
        </w:tc>
        <w:tc>
          <w:tcPr>
            <w:tcW w:w="851" w:type="dxa"/>
          </w:tcPr>
          <w:p w14:paraId="068A36CD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70009547" w14:textId="77777777" w:rsidTr="00F529A1">
        <w:tc>
          <w:tcPr>
            <w:tcW w:w="436" w:type="dxa"/>
          </w:tcPr>
          <w:p w14:paraId="5FE87BB8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52</w:t>
            </w:r>
          </w:p>
        </w:tc>
        <w:tc>
          <w:tcPr>
            <w:tcW w:w="12146" w:type="dxa"/>
          </w:tcPr>
          <w:p w14:paraId="74DF245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Борьба за существование. Естественный отбор УИНМ</w:t>
            </w:r>
          </w:p>
        </w:tc>
        <w:tc>
          <w:tcPr>
            <w:tcW w:w="709" w:type="dxa"/>
          </w:tcPr>
          <w:p w14:paraId="2F834B3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17.03</w:t>
            </w:r>
          </w:p>
        </w:tc>
        <w:tc>
          <w:tcPr>
            <w:tcW w:w="851" w:type="dxa"/>
          </w:tcPr>
          <w:p w14:paraId="5AEA77BE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021BC68C" w14:textId="77777777" w:rsidTr="00F529A1">
        <w:tc>
          <w:tcPr>
            <w:tcW w:w="436" w:type="dxa"/>
          </w:tcPr>
          <w:p w14:paraId="616BBC27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53</w:t>
            </w:r>
          </w:p>
        </w:tc>
        <w:tc>
          <w:tcPr>
            <w:tcW w:w="12146" w:type="dxa"/>
          </w:tcPr>
          <w:p w14:paraId="7D1E0BA4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Основные закономерности эволюцию современные взгляды на факторы эволюции УИНМ</w:t>
            </w:r>
          </w:p>
        </w:tc>
        <w:tc>
          <w:tcPr>
            <w:tcW w:w="709" w:type="dxa"/>
          </w:tcPr>
          <w:p w14:paraId="04B18CDD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19.03</w:t>
            </w:r>
          </w:p>
        </w:tc>
        <w:tc>
          <w:tcPr>
            <w:tcW w:w="851" w:type="dxa"/>
          </w:tcPr>
          <w:p w14:paraId="2A75BE8C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77ADF935" w14:textId="77777777" w:rsidTr="00F529A1">
        <w:tc>
          <w:tcPr>
            <w:tcW w:w="436" w:type="dxa"/>
          </w:tcPr>
          <w:p w14:paraId="7E9C997C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54</w:t>
            </w:r>
          </w:p>
        </w:tc>
        <w:tc>
          <w:tcPr>
            <w:tcW w:w="12146" w:type="dxa"/>
          </w:tcPr>
          <w:p w14:paraId="58B925D4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Приспособленность – результат эволюции УИНМ</w:t>
            </w:r>
          </w:p>
        </w:tc>
        <w:tc>
          <w:tcPr>
            <w:tcW w:w="709" w:type="dxa"/>
          </w:tcPr>
          <w:p w14:paraId="51ED29A1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01.04</w:t>
            </w:r>
          </w:p>
        </w:tc>
        <w:tc>
          <w:tcPr>
            <w:tcW w:w="851" w:type="dxa"/>
          </w:tcPr>
          <w:p w14:paraId="1262E9BF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17D76CFF" w14:textId="77777777" w:rsidTr="00F529A1">
        <w:tc>
          <w:tcPr>
            <w:tcW w:w="436" w:type="dxa"/>
          </w:tcPr>
          <w:p w14:paraId="683E68A1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55</w:t>
            </w:r>
          </w:p>
        </w:tc>
        <w:tc>
          <w:tcPr>
            <w:tcW w:w="12146" w:type="dxa"/>
          </w:tcPr>
          <w:p w14:paraId="3D40C46D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 xml:space="preserve"> Понятие вида в биологии УИНМ</w:t>
            </w:r>
          </w:p>
        </w:tc>
        <w:tc>
          <w:tcPr>
            <w:tcW w:w="709" w:type="dxa"/>
          </w:tcPr>
          <w:p w14:paraId="78BC5E90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03.04</w:t>
            </w:r>
          </w:p>
        </w:tc>
        <w:tc>
          <w:tcPr>
            <w:tcW w:w="851" w:type="dxa"/>
          </w:tcPr>
          <w:p w14:paraId="6D84B9C3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4C2017DE" w14:textId="77777777" w:rsidTr="00F529A1">
        <w:tc>
          <w:tcPr>
            <w:tcW w:w="436" w:type="dxa"/>
          </w:tcPr>
          <w:p w14:paraId="3E7D2F8E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56</w:t>
            </w:r>
          </w:p>
        </w:tc>
        <w:tc>
          <w:tcPr>
            <w:tcW w:w="12146" w:type="dxa"/>
          </w:tcPr>
          <w:p w14:paraId="639627E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Пути видообразования УИНМ</w:t>
            </w:r>
          </w:p>
        </w:tc>
        <w:tc>
          <w:tcPr>
            <w:tcW w:w="709" w:type="dxa"/>
          </w:tcPr>
          <w:p w14:paraId="128600DF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07.04</w:t>
            </w:r>
          </w:p>
        </w:tc>
        <w:tc>
          <w:tcPr>
            <w:tcW w:w="851" w:type="dxa"/>
          </w:tcPr>
          <w:p w14:paraId="39DC1BB7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540E8C7A" w14:textId="77777777" w:rsidTr="00F529A1">
        <w:tc>
          <w:tcPr>
            <w:tcW w:w="436" w:type="dxa"/>
          </w:tcPr>
          <w:p w14:paraId="06407811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57</w:t>
            </w:r>
          </w:p>
        </w:tc>
        <w:tc>
          <w:tcPr>
            <w:tcW w:w="12146" w:type="dxa"/>
          </w:tcPr>
          <w:p w14:paraId="724AE48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Доказательства эволюции УИНМ</w:t>
            </w:r>
          </w:p>
        </w:tc>
        <w:tc>
          <w:tcPr>
            <w:tcW w:w="709" w:type="dxa"/>
          </w:tcPr>
          <w:p w14:paraId="3E2E5D1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09.04</w:t>
            </w:r>
          </w:p>
        </w:tc>
        <w:tc>
          <w:tcPr>
            <w:tcW w:w="851" w:type="dxa"/>
          </w:tcPr>
          <w:p w14:paraId="13B64F58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7BB431FC" w14:textId="77777777" w:rsidTr="00F529A1">
        <w:tc>
          <w:tcPr>
            <w:tcW w:w="436" w:type="dxa"/>
          </w:tcPr>
          <w:p w14:paraId="4D30164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58</w:t>
            </w:r>
          </w:p>
        </w:tc>
        <w:tc>
          <w:tcPr>
            <w:tcW w:w="12146" w:type="dxa"/>
          </w:tcPr>
          <w:p w14:paraId="48D3D2EC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Эволюционное учение. УОИСЗ</w:t>
            </w:r>
          </w:p>
        </w:tc>
        <w:tc>
          <w:tcPr>
            <w:tcW w:w="709" w:type="dxa"/>
          </w:tcPr>
          <w:p w14:paraId="014F90DD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14.04</w:t>
            </w:r>
          </w:p>
        </w:tc>
        <w:tc>
          <w:tcPr>
            <w:tcW w:w="851" w:type="dxa"/>
          </w:tcPr>
          <w:p w14:paraId="64751BB1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B02D15" w:rsidRPr="00F529A1" w14:paraId="3D22A846" w14:textId="77777777" w:rsidTr="00F529A1">
        <w:tc>
          <w:tcPr>
            <w:tcW w:w="14142" w:type="dxa"/>
            <w:gridSpan w:val="4"/>
          </w:tcPr>
          <w:p w14:paraId="4AEE904D" w14:textId="77777777" w:rsidR="00B02D15" w:rsidRPr="00F529A1" w:rsidRDefault="00B02D15" w:rsidP="00B02D15">
            <w:pPr>
              <w:pStyle w:val="a7"/>
              <w:numPr>
                <w:ilvl w:val="0"/>
                <w:numId w:val="67"/>
              </w:numPr>
              <w:jc w:val="center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Возникновение и историческое развитие жизни на Земле</w:t>
            </w:r>
          </w:p>
        </w:tc>
      </w:tr>
      <w:tr w:rsidR="00F529A1" w:rsidRPr="00F529A1" w14:paraId="5AAB56DD" w14:textId="77777777" w:rsidTr="00F529A1">
        <w:tc>
          <w:tcPr>
            <w:tcW w:w="436" w:type="dxa"/>
          </w:tcPr>
          <w:p w14:paraId="759E5826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59</w:t>
            </w:r>
          </w:p>
        </w:tc>
        <w:tc>
          <w:tcPr>
            <w:tcW w:w="12146" w:type="dxa"/>
          </w:tcPr>
          <w:p w14:paraId="56A89806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Биогенез, абиогенез УИНМ</w:t>
            </w:r>
          </w:p>
        </w:tc>
        <w:tc>
          <w:tcPr>
            <w:tcW w:w="709" w:type="dxa"/>
          </w:tcPr>
          <w:p w14:paraId="1CDCFF84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16.04</w:t>
            </w:r>
          </w:p>
        </w:tc>
        <w:tc>
          <w:tcPr>
            <w:tcW w:w="851" w:type="dxa"/>
          </w:tcPr>
          <w:p w14:paraId="65431C8E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7880072A" w14:textId="77777777" w:rsidTr="00F529A1">
        <w:tc>
          <w:tcPr>
            <w:tcW w:w="436" w:type="dxa"/>
          </w:tcPr>
          <w:p w14:paraId="7A304FF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60</w:t>
            </w:r>
          </w:p>
        </w:tc>
        <w:tc>
          <w:tcPr>
            <w:tcW w:w="12146" w:type="dxa"/>
          </w:tcPr>
          <w:p w14:paraId="2A78EEAE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Развитие жизни на Земле УИНМ</w:t>
            </w:r>
          </w:p>
        </w:tc>
        <w:tc>
          <w:tcPr>
            <w:tcW w:w="709" w:type="dxa"/>
          </w:tcPr>
          <w:p w14:paraId="7C69605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21.04</w:t>
            </w:r>
          </w:p>
        </w:tc>
        <w:tc>
          <w:tcPr>
            <w:tcW w:w="851" w:type="dxa"/>
          </w:tcPr>
          <w:p w14:paraId="71A2400C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3C2BACA0" w14:textId="77777777" w:rsidTr="00F529A1">
        <w:tc>
          <w:tcPr>
            <w:tcW w:w="436" w:type="dxa"/>
          </w:tcPr>
          <w:p w14:paraId="629FCB5E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61</w:t>
            </w:r>
          </w:p>
        </w:tc>
        <w:tc>
          <w:tcPr>
            <w:tcW w:w="12146" w:type="dxa"/>
          </w:tcPr>
          <w:p w14:paraId="2749D1C2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Происхождение и эволюция человека УИНМ</w:t>
            </w:r>
          </w:p>
        </w:tc>
        <w:tc>
          <w:tcPr>
            <w:tcW w:w="709" w:type="dxa"/>
          </w:tcPr>
          <w:p w14:paraId="5600B593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23.04</w:t>
            </w:r>
          </w:p>
        </w:tc>
        <w:tc>
          <w:tcPr>
            <w:tcW w:w="851" w:type="dxa"/>
          </w:tcPr>
          <w:p w14:paraId="7442A7C8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4CE99FA9" w14:textId="77777777" w:rsidTr="00F529A1">
        <w:tc>
          <w:tcPr>
            <w:tcW w:w="436" w:type="dxa"/>
          </w:tcPr>
          <w:p w14:paraId="728A5176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62</w:t>
            </w:r>
          </w:p>
        </w:tc>
        <w:tc>
          <w:tcPr>
            <w:tcW w:w="12146" w:type="dxa"/>
          </w:tcPr>
          <w:p w14:paraId="3F6405D1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Развитие жизни на Земле УОИСЗ</w:t>
            </w:r>
          </w:p>
        </w:tc>
        <w:tc>
          <w:tcPr>
            <w:tcW w:w="709" w:type="dxa"/>
          </w:tcPr>
          <w:p w14:paraId="7B3FF6C4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28.04</w:t>
            </w:r>
          </w:p>
        </w:tc>
        <w:tc>
          <w:tcPr>
            <w:tcW w:w="851" w:type="dxa"/>
          </w:tcPr>
          <w:p w14:paraId="5FEAC738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B02D15" w:rsidRPr="00F529A1" w14:paraId="230E0CFA" w14:textId="77777777" w:rsidTr="00F529A1">
        <w:tc>
          <w:tcPr>
            <w:tcW w:w="14142" w:type="dxa"/>
            <w:gridSpan w:val="4"/>
          </w:tcPr>
          <w:p w14:paraId="399EFAF3" w14:textId="77777777" w:rsidR="00B02D15" w:rsidRPr="00F529A1" w:rsidRDefault="00B02D15" w:rsidP="00B02D15">
            <w:pPr>
              <w:pStyle w:val="a7"/>
              <w:numPr>
                <w:ilvl w:val="0"/>
                <w:numId w:val="67"/>
              </w:numPr>
              <w:jc w:val="center"/>
              <w:rPr>
                <w:b/>
                <w:sz w:val="22"/>
                <w:szCs w:val="22"/>
              </w:rPr>
            </w:pPr>
            <w:r w:rsidRPr="00F529A1">
              <w:rPr>
                <w:b/>
                <w:sz w:val="22"/>
                <w:szCs w:val="22"/>
              </w:rPr>
              <w:t>Происхождение и эволюция человека</w:t>
            </w:r>
          </w:p>
        </w:tc>
      </w:tr>
      <w:tr w:rsidR="00F529A1" w:rsidRPr="00F529A1" w14:paraId="3D92FE15" w14:textId="77777777" w:rsidTr="00F529A1">
        <w:tc>
          <w:tcPr>
            <w:tcW w:w="436" w:type="dxa"/>
          </w:tcPr>
          <w:p w14:paraId="6D149E58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63</w:t>
            </w:r>
          </w:p>
        </w:tc>
        <w:tc>
          <w:tcPr>
            <w:tcW w:w="12146" w:type="dxa"/>
          </w:tcPr>
          <w:p w14:paraId="4B0B99C4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Человек и приматы: сходство и различия</w:t>
            </w:r>
          </w:p>
        </w:tc>
        <w:tc>
          <w:tcPr>
            <w:tcW w:w="709" w:type="dxa"/>
          </w:tcPr>
          <w:p w14:paraId="1716E187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30.04</w:t>
            </w:r>
          </w:p>
        </w:tc>
        <w:tc>
          <w:tcPr>
            <w:tcW w:w="851" w:type="dxa"/>
          </w:tcPr>
          <w:p w14:paraId="63D6AC0B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4CD01951" w14:textId="77777777" w:rsidTr="00F529A1">
        <w:tc>
          <w:tcPr>
            <w:tcW w:w="436" w:type="dxa"/>
          </w:tcPr>
          <w:p w14:paraId="4B2A4E89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64</w:t>
            </w:r>
          </w:p>
        </w:tc>
        <w:tc>
          <w:tcPr>
            <w:tcW w:w="12146" w:type="dxa"/>
          </w:tcPr>
          <w:p w14:paraId="3113AE9E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Основные этапы эволюции человека</w:t>
            </w:r>
          </w:p>
        </w:tc>
        <w:tc>
          <w:tcPr>
            <w:tcW w:w="709" w:type="dxa"/>
          </w:tcPr>
          <w:p w14:paraId="5B1EBCDD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05.05</w:t>
            </w:r>
          </w:p>
        </w:tc>
        <w:tc>
          <w:tcPr>
            <w:tcW w:w="851" w:type="dxa"/>
          </w:tcPr>
          <w:p w14:paraId="45403F7B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3C0D25CB" w14:textId="77777777" w:rsidTr="00F529A1">
        <w:tc>
          <w:tcPr>
            <w:tcW w:w="436" w:type="dxa"/>
          </w:tcPr>
          <w:p w14:paraId="666804C7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65</w:t>
            </w:r>
          </w:p>
        </w:tc>
        <w:tc>
          <w:tcPr>
            <w:tcW w:w="12146" w:type="dxa"/>
          </w:tcPr>
          <w:p w14:paraId="3F8C23A7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Роль деятельности человека в биосфере</w:t>
            </w:r>
          </w:p>
        </w:tc>
        <w:tc>
          <w:tcPr>
            <w:tcW w:w="709" w:type="dxa"/>
          </w:tcPr>
          <w:p w14:paraId="7E40A3F1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07.05</w:t>
            </w:r>
          </w:p>
        </w:tc>
        <w:tc>
          <w:tcPr>
            <w:tcW w:w="851" w:type="dxa"/>
          </w:tcPr>
          <w:p w14:paraId="10DE526F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  <w:tr w:rsidR="00F529A1" w:rsidRPr="00F529A1" w14:paraId="043A1613" w14:textId="77777777" w:rsidTr="00F529A1">
        <w:trPr>
          <w:trHeight w:val="1380"/>
        </w:trPr>
        <w:tc>
          <w:tcPr>
            <w:tcW w:w="436" w:type="dxa"/>
          </w:tcPr>
          <w:p w14:paraId="5F6FC2CC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66</w:t>
            </w:r>
          </w:p>
        </w:tc>
        <w:tc>
          <w:tcPr>
            <w:tcW w:w="12146" w:type="dxa"/>
          </w:tcPr>
          <w:p w14:paraId="5D90F515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Роль деятельности человека в биосфере</w:t>
            </w:r>
          </w:p>
          <w:p w14:paraId="1D1712D4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Роль деятельности человека в биосфере</w:t>
            </w:r>
          </w:p>
          <w:p w14:paraId="193A0D95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Происхождение и эволюция человека УОИСЗ</w:t>
            </w:r>
          </w:p>
        </w:tc>
        <w:tc>
          <w:tcPr>
            <w:tcW w:w="709" w:type="dxa"/>
          </w:tcPr>
          <w:p w14:paraId="6327DA4E" w14:textId="77777777" w:rsidR="00F529A1" w:rsidRPr="00F529A1" w:rsidRDefault="00F529A1" w:rsidP="009906C1">
            <w:pPr>
              <w:rPr>
                <w:sz w:val="22"/>
                <w:szCs w:val="22"/>
              </w:rPr>
            </w:pPr>
            <w:r w:rsidRPr="00F529A1">
              <w:rPr>
                <w:sz w:val="22"/>
                <w:szCs w:val="22"/>
              </w:rPr>
              <w:t>19.05</w:t>
            </w:r>
          </w:p>
        </w:tc>
        <w:tc>
          <w:tcPr>
            <w:tcW w:w="851" w:type="dxa"/>
          </w:tcPr>
          <w:p w14:paraId="0AEEBFA0" w14:textId="77777777" w:rsidR="00F529A1" w:rsidRPr="00F529A1" w:rsidRDefault="00F529A1" w:rsidP="009906C1">
            <w:pPr>
              <w:rPr>
                <w:sz w:val="22"/>
                <w:szCs w:val="22"/>
              </w:rPr>
            </w:pPr>
          </w:p>
        </w:tc>
      </w:tr>
    </w:tbl>
    <w:p w14:paraId="436D8C2D" w14:textId="77777777" w:rsidR="0044312B" w:rsidRPr="00F529A1" w:rsidRDefault="0044312B" w:rsidP="00B02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44312B" w:rsidRPr="00F529A1" w:rsidSect="009906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343CC" w14:textId="77777777" w:rsidR="00486ECB" w:rsidRDefault="00486ECB" w:rsidP="00393222">
      <w:pPr>
        <w:spacing w:after="0" w:line="240" w:lineRule="auto"/>
      </w:pPr>
      <w:r>
        <w:separator/>
      </w:r>
    </w:p>
  </w:endnote>
  <w:endnote w:type="continuationSeparator" w:id="0">
    <w:p w14:paraId="57C2A04C" w14:textId="77777777" w:rsidR="00486ECB" w:rsidRDefault="00486ECB" w:rsidP="0039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8F9B9" w14:textId="77777777" w:rsidR="00486ECB" w:rsidRDefault="00486ECB" w:rsidP="00393222">
      <w:pPr>
        <w:spacing w:after="0" w:line="240" w:lineRule="auto"/>
      </w:pPr>
      <w:r>
        <w:separator/>
      </w:r>
    </w:p>
  </w:footnote>
  <w:footnote w:type="continuationSeparator" w:id="0">
    <w:p w14:paraId="74BC0354" w14:textId="77777777" w:rsidR="00486ECB" w:rsidRDefault="00486ECB" w:rsidP="00393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4F3C"/>
    <w:multiLevelType w:val="multilevel"/>
    <w:tmpl w:val="ED3E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C01FF"/>
    <w:multiLevelType w:val="multilevel"/>
    <w:tmpl w:val="7A0C93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C5B22"/>
    <w:multiLevelType w:val="multilevel"/>
    <w:tmpl w:val="FA68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B234D0"/>
    <w:multiLevelType w:val="multilevel"/>
    <w:tmpl w:val="9C8E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B61D3C"/>
    <w:multiLevelType w:val="multilevel"/>
    <w:tmpl w:val="82CA13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6417F4"/>
    <w:multiLevelType w:val="multilevel"/>
    <w:tmpl w:val="51E6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E7B3D"/>
    <w:multiLevelType w:val="multilevel"/>
    <w:tmpl w:val="5266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0977F4"/>
    <w:multiLevelType w:val="multilevel"/>
    <w:tmpl w:val="237247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1F479B"/>
    <w:multiLevelType w:val="multilevel"/>
    <w:tmpl w:val="9624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925D7B"/>
    <w:multiLevelType w:val="multilevel"/>
    <w:tmpl w:val="E12C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A51B8A"/>
    <w:multiLevelType w:val="multilevel"/>
    <w:tmpl w:val="609C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03586"/>
    <w:multiLevelType w:val="multilevel"/>
    <w:tmpl w:val="13564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1D1660"/>
    <w:multiLevelType w:val="multilevel"/>
    <w:tmpl w:val="165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B64A2"/>
    <w:multiLevelType w:val="multilevel"/>
    <w:tmpl w:val="E2126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361DD2"/>
    <w:multiLevelType w:val="multilevel"/>
    <w:tmpl w:val="925E84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B36C3"/>
    <w:multiLevelType w:val="multilevel"/>
    <w:tmpl w:val="1B2CEB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0D2567"/>
    <w:multiLevelType w:val="multilevel"/>
    <w:tmpl w:val="0E12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612269"/>
    <w:multiLevelType w:val="multilevel"/>
    <w:tmpl w:val="8AF8C8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CA62A6"/>
    <w:multiLevelType w:val="multilevel"/>
    <w:tmpl w:val="8C70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CA01C5"/>
    <w:multiLevelType w:val="multilevel"/>
    <w:tmpl w:val="FC5E4B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5174F"/>
    <w:multiLevelType w:val="multilevel"/>
    <w:tmpl w:val="DC94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6772FD"/>
    <w:multiLevelType w:val="multilevel"/>
    <w:tmpl w:val="3A06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5E3602"/>
    <w:multiLevelType w:val="multilevel"/>
    <w:tmpl w:val="72F0BD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23255A"/>
    <w:multiLevelType w:val="multilevel"/>
    <w:tmpl w:val="6C54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842933"/>
    <w:multiLevelType w:val="multilevel"/>
    <w:tmpl w:val="6DEC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DB7714"/>
    <w:multiLevelType w:val="multilevel"/>
    <w:tmpl w:val="1910F6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17633FC"/>
    <w:multiLevelType w:val="multilevel"/>
    <w:tmpl w:val="12246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970296"/>
    <w:multiLevelType w:val="multilevel"/>
    <w:tmpl w:val="C506EF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A56CBA"/>
    <w:multiLevelType w:val="multilevel"/>
    <w:tmpl w:val="EBDAC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137E8B"/>
    <w:multiLevelType w:val="multilevel"/>
    <w:tmpl w:val="C25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87394C"/>
    <w:multiLevelType w:val="multilevel"/>
    <w:tmpl w:val="CF08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A528E0"/>
    <w:multiLevelType w:val="multilevel"/>
    <w:tmpl w:val="8CD6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1B4F7A"/>
    <w:multiLevelType w:val="multilevel"/>
    <w:tmpl w:val="8208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525CFA"/>
    <w:multiLevelType w:val="multilevel"/>
    <w:tmpl w:val="5820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3C3629E"/>
    <w:multiLevelType w:val="multilevel"/>
    <w:tmpl w:val="1112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536DE1"/>
    <w:multiLevelType w:val="multilevel"/>
    <w:tmpl w:val="36024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17C8"/>
    <w:multiLevelType w:val="multilevel"/>
    <w:tmpl w:val="35C8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302A1F"/>
    <w:multiLevelType w:val="multilevel"/>
    <w:tmpl w:val="2F88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B3F7F0C"/>
    <w:multiLevelType w:val="multilevel"/>
    <w:tmpl w:val="8BB8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C825606"/>
    <w:multiLevelType w:val="multilevel"/>
    <w:tmpl w:val="B6705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CD24901"/>
    <w:multiLevelType w:val="multilevel"/>
    <w:tmpl w:val="C86E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503625"/>
    <w:multiLevelType w:val="multilevel"/>
    <w:tmpl w:val="BBDE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E3A51E4"/>
    <w:multiLevelType w:val="multilevel"/>
    <w:tmpl w:val="96F4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C506C5"/>
    <w:multiLevelType w:val="multilevel"/>
    <w:tmpl w:val="C584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05E67F5"/>
    <w:multiLevelType w:val="multilevel"/>
    <w:tmpl w:val="F1D2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0807592"/>
    <w:multiLevelType w:val="multilevel"/>
    <w:tmpl w:val="422E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5611F82"/>
    <w:multiLevelType w:val="multilevel"/>
    <w:tmpl w:val="F1C85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AD30CCF"/>
    <w:multiLevelType w:val="multilevel"/>
    <w:tmpl w:val="25E061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BA335B0"/>
    <w:multiLevelType w:val="multilevel"/>
    <w:tmpl w:val="BFF815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1136F20"/>
    <w:multiLevelType w:val="multilevel"/>
    <w:tmpl w:val="DE7E44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1A717B5"/>
    <w:multiLevelType w:val="multilevel"/>
    <w:tmpl w:val="6810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1CE6D90"/>
    <w:multiLevelType w:val="multilevel"/>
    <w:tmpl w:val="06A8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3404E40"/>
    <w:multiLevelType w:val="multilevel"/>
    <w:tmpl w:val="7CCA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5DD2983"/>
    <w:multiLevelType w:val="multilevel"/>
    <w:tmpl w:val="87EE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62323A6"/>
    <w:multiLevelType w:val="multilevel"/>
    <w:tmpl w:val="8C5E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636767E"/>
    <w:multiLevelType w:val="multilevel"/>
    <w:tmpl w:val="2C7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6615C07"/>
    <w:multiLevelType w:val="multilevel"/>
    <w:tmpl w:val="6AEEB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A3A6F61"/>
    <w:multiLevelType w:val="multilevel"/>
    <w:tmpl w:val="7A545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DBD3FE0"/>
    <w:multiLevelType w:val="multilevel"/>
    <w:tmpl w:val="5F58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F833938"/>
    <w:multiLevelType w:val="multilevel"/>
    <w:tmpl w:val="D57C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0942F29"/>
    <w:multiLevelType w:val="multilevel"/>
    <w:tmpl w:val="E3C4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0A65861"/>
    <w:multiLevelType w:val="multilevel"/>
    <w:tmpl w:val="8B140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0FA0919"/>
    <w:multiLevelType w:val="multilevel"/>
    <w:tmpl w:val="527E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171535D"/>
    <w:multiLevelType w:val="multilevel"/>
    <w:tmpl w:val="C144E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20E578B"/>
    <w:multiLevelType w:val="multilevel"/>
    <w:tmpl w:val="69045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110E72"/>
    <w:multiLevelType w:val="multilevel"/>
    <w:tmpl w:val="D4A4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62B186D"/>
    <w:multiLevelType w:val="multilevel"/>
    <w:tmpl w:val="A07E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E04AD0"/>
    <w:multiLevelType w:val="hybridMultilevel"/>
    <w:tmpl w:val="79AE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FB41EA"/>
    <w:multiLevelType w:val="multilevel"/>
    <w:tmpl w:val="0602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B6238F"/>
    <w:multiLevelType w:val="multilevel"/>
    <w:tmpl w:val="BBF2B6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ADA53F6"/>
    <w:multiLevelType w:val="multilevel"/>
    <w:tmpl w:val="928C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B391044"/>
    <w:multiLevelType w:val="multilevel"/>
    <w:tmpl w:val="788E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BA112AB"/>
    <w:multiLevelType w:val="multilevel"/>
    <w:tmpl w:val="D10EB8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DC539AF"/>
    <w:multiLevelType w:val="multilevel"/>
    <w:tmpl w:val="6516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9"/>
  </w:num>
  <w:num w:numId="3">
    <w:abstractNumId w:val="44"/>
  </w:num>
  <w:num w:numId="4">
    <w:abstractNumId w:val="41"/>
  </w:num>
  <w:num w:numId="5">
    <w:abstractNumId w:val="37"/>
  </w:num>
  <w:num w:numId="6">
    <w:abstractNumId w:val="24"/>
  </w:num>
  <w:num w:numId="7">
    <w:abstractNumId w:val="23"/>
  </w:num>
  <w:num w:numId="8">
    <w:abstractNumId w:val="66"/>
  </w:num>
  <w:num w:numId="9">
    <w:abstractNumId w:val="43"/>
  </w:num>
  <w:num w:numId="10">
    <w:abstractNumId w:val="42"/>
  </w:num>
  <w:num w:numId="11">
    <w:abstractNumId w:val="30"/>
  </w:num>
  <w:num w:numId="12">
    <w:abstractNumId w:val="33"/>
  </w:num>
  <w:num w:numId="13">
    <w:abstractNumId w:val="9"/>
  </w:num>
  <w:num w:numId="14">
    <w:abstractNumId w:val="34"/>
  </w:num>
  <w:num w:numId="15">
    <w:abstractNumId w:val="52"/>
  </w:num>
  <w:num w:numId="16">
    <w:abstractNumId w:val="36"/>
  </w:num>
  <w:num w:numId="17">
    <w:abstractNumId w:val="50"/>
  </w:num>
  <w:num w:numId="18">
    <w:abstractNumId w:val="57"/>
  </w:num>
  <w:num w:numId="19">
    <w:abstractNumId w:val="47"/>
  </w:num>
  <w:num w:numId="20">
    <w:abstractNumId w:val="7"/>
  </w:num>
  <w:num w:numId="21">
    <w:abstractNumId w:val="65"/>
  </w:num>
  <w:num w:numId="22">
    <w:abstractNumId w:val="46"/>
  </w:num>
  <w:num w:numId="23">
    <w:abstractNumId w:val="68"/>
  </w:num>
  <w:num w:numId="24">
    <w:abstractNumId w:val="31"/>
  </w:num>
  <w:num w:numId="25">
    <w:abstractNumId w:val="16"/>
  </w:num>
  <w:num w:numId="26">
    <w:abstractNumId w:val="3"/>
  </w:num>
  <w:num w:numId="27">
    <w:abstractNumId w:val="6"/>
  </w:num>
  <w:num w:numId="28">
    <w:abstractNumId w:val="40"/>
  </w:num>
  <w:num w:numId="29">
    <w:abstractNumId w:val="71"/>
  </w:num>
  <w:num w:numId="30">
    <w:abstractNumId w:val="55"/>
  </w:num>
  <w:num w:numId="31">
    <w:abstractNumId w:val="13"/>
  </w:num>
  <w:num w:numId="32">
    <w:abstractNumId w:val="11"/>
  </w:num>
  <w:num w:numId="33">
    <w:abstractNumId w:val="27"/>
  </w:num>
  <w:num w:numId="34">
    <w:abstractNumId w:val="4"/>
  </w:num>
  <w:num w:numId="35">
    <w:abstractNumId w:val="53"/>
  </w:num>
  <w:num w:numId="36">
    <w:abstractNumId w:val="39"/>
  </w:num>
  <w:num w:numId="37">
    <w:abstractNumId w:val="20"/>
  </w:num>
  <w:num w:numId="38">
    <w:abstractNumId w:val="2"/>
  </w:num>
  <w:num w:numId="39">
    <w:abstractNumId w:val="70"/>
  </w:num>
  <w:num w:numId="40">
    <w:abstractNumId w:val="56"/>
  </w:num>
  <w:num w:numId="41">
    <w:abstractNumId w:val="60"/>
  </w:num>
  <w:num w:numId="42">
    <w:abstractNumId w:val="61"/>
  </w:num>
  <w:num w:numId="43">
    <w:abstractNumId w:val="73"/>
  </w:num>
  <w:num w:numId="44">
    <w:abstractNumId w:val="19"/>
  </w:num>
  <w:num w:numId="45">
    <w:abstractNumId w:val="5"/>
  </w:num>
  <w:num w:numId="46">
    <w:abstractNumId w:val="15"/>
  </w:num>
  <w:num w:numId="47">
    <w:abstractNumId w:val="14"/>
  </w:num>
  <w:num w:numId="48">
    <w:abstractNumId w:val="18"/>
  </w:num>
  <w:num w:numId="49">
    <w:abstractNumId w:val="22"/>
  </w:num>
  <w:num w:numId="50">
    <w:abstractNumId w:val="1"/>
  </w:num>
  <w:num w:numId="51">
    <w:abstractNumId w:val="29"/>
  </w:num>
  <w:num w:numId="52">
    <w:abstractNumId w:val="32"/>
  </w:num>
  <w:num w:numId="53">
    <w:abstractNumId w:val="17"/>
  </w:num>
  <w:num w:numId="54">
    <w:abstractNumId w:val="35"/>
  </w:num>
  <w:num w:numId="55">
    <w:abstractNumId w:val="69"/>
  </w:num>
  <w:num w:numId="56">
    <w:abstractNumId w:val="48"/>
  </w:num>
  <w:num w:numId="57">
    <w:abstractNumId w:val="21"/>
  </w:num>
  <w:num w:numId="58">
    <w:abstractNumId w:val="10"/>
  </w:num>
  <w:num w:numId="59">
    <w:abstractNumId w:val="8"/>
  </w:num>
  <w:num w:numId="60">
    <w:abstractNumId w:val="26"/>
  </w:num>
  <w:num w:numId="61">
    <w:abstractNumId w:val="28"/>
  </w:num>
  <w:num w:numId="62">
    <w:abstractNumId w:val="25"/>
  </w:num>
  <w:num w:numId="63">
    <w:abstractNumId w:val="49"/>
  </w:num>
  <w:num w:numId="64">
    <w:abstractNumId w:val="54"/>
  </w:num>
  <w:num w:numId="65">
    <w:abstractNumId w:val="63"/>
  </w:num>
  <w:num w:numId="66">
    <w:abstractNumId w:val="72"/>
  </w:num>
  <w:num w:numId="67">
    <w:abstractNumId w:val="67"/>
  </w:num>
  <w:num w:numId="68">
    <w:abstractNumId w:val="62"/>
  </w:num>
  <w:num w:numId="69">
    <w:abstractNumId w:val="45"/>
  </w:num>
  <w:num w:numId="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E3A"/>
    <w:rsid w:val="00047300"/>
    <w:rsid w:val="001D40F2"/>
    <w:rsid w:val="00227396"/>
    <w:rsid w:val="00302A4E"/>
    <w:rsid w:val="00363902"/>
    <w:rsid w:val="00393222"/>
    <w:rsid w:val="003D4C4D"/>
    <w:rsid w:val="00403871"/>
    <w:rsid w:val="00433DF1"/>
    <w:rsid w:val="0044312B"/>
    <w:rsid w:val="00461A2D"/>
    <w:rsid w:val="00486ECB"/>
    <w:rsid w:val="00526254"/>
    <w:rsid w:val="0054236D"/>
    <w:rsid w:val="00794E3A"/>
    <w:rsid w:val="007E158B"/>
    <w:rsid w:val="009906C1"/>
    <w:rsid w:val="00AA59DE"/>
    <w:rsid w:val="00B02D15"/>
    <w:rsid w:val="00C2075E"/>
    <w:rsid w:val="00F315B8"/>
    <w:rsid w:val="00F529A1"/>
    <w:rsid w:val="00F81181"/>
    <w:rsid w:val="00FA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2619"/>
  <w15:docId w15:val="{CCCB760A-94FA-452E-B765-34F8FF3E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431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43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4312B"/>
  </w:style>
  <w:style w:type="paragraph" w:styleId="a3">
    <w:name w:val="Normal (Web)"/>
    <w:basedOn w:val="a"/>
    <w:uiPriority w:val="99"/>
    <w:semiHidden/>
    <w:unhideWhenUsed/>
    <w:rsid w:val="004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312B"/>
  </w:style>
  <w:style w:type="character" w:styleId="a4">
    <w:name w:val="Hyperlink"/>
    <w:basedOn w:val="a0"/>
    <w:uiPriority w:val="99"/>
    <w:semiHidden/>
    <w:unhideWhenUsed/>
    <w:rsid w:val="004431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12B"/>
    <w:rPr>
      <w:color w:val="800080"/>
      <w:u w:val="single"/>
    </w:rPr>
  </w:style>
  <w:style w:type="table" w:styleId="a6">
    <w:name w:val="Table Grid"/>
    <w:basedOn w:val="a1"/>
    <w:uiPriority w:val="59"/>
    <w:rsid w:val="001D4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02D15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393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3222"/>
  </w:style>
  <w:style w:type="paragraph" w:styleId="aa">
    <w:name w:val="footer"/>
    <w:basedOn w:val="a"/>
    <w:link w:val="ab"/>
    <w:uiPriority w:val="99"/>
    <w:unhideWhenUsed/>
    <w:rsid w:val="00393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5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33</Pages>
  <Words>8060</Words>
  <Characters>45948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dcterms:created xsi:type="dcterms:W3CDTF">2016-11-10T13:33:00Z</dcterms:created>
  <dcterms:modified xsi:type="dcterms:W3CDTF">2022-11-02T04:44:00Z</dcterms:modified>
</cp:coreProperties>
</file>