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A6" w:rsidRDefault="00FF3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МБОУ «Кайбальская СШ» на март  2026 г.</w:t>
      </w:r>
      <w:r w:rsidR="00822272">
        <w:rPr>
          <w:rFonts w:ascii="Times New Roman" w:hAnsi="Times New Roman" w:cs="Times New Roman"/>
          <w:sz w:val="24"/>
          <w:szCs w:val="24"/>
        </w:rPr>
        <w:t>, реализующих программы основного общего образования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83"/>
        <w:gridCol w:w="1779"/>
        <w:gridCol w:w="2392"/>
        <w:gridCol w:w="1531"/>
        <w:gridCol w:w="941"/>
        <w:gridCol w:w="1569"/>
        <w:gridCol w:w="1987"/>
        <w:gridCol w:w="1884"/>
        <w:gridCol w:w="1832"/>
      </w:tblGrid>
      <w:tr w:rsidR="008107A6">
        <w:tc>
          <w:tcPr>
            <w:tcW w:w="562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№п\п</w:t>
            </w:r>
          </w:p>
        </w:tc>
        <w:tc>
          <w:tcPr>
            <w:tcW w:w="1783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(последнее - при наличии) педагоги-ческого работника</w:t>
            </w:r>
          </w:p>
        </w:tc>
        <w:tc>
          <w:tcPr>
            <w:tcW w:w="1779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Занима-емая долж-ность (долж-ности)</w:t>
            </w:r>
          </w:p>
        </w:tc>
        <w:tc>
          <w:tcPr>
            <w:tcW w:w="2392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531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(уровни) профессио-нального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41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  <w:p w:rsidR="008107A6" w:rsidRDefault="008107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07A6" w:rsidRDefault="008107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569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1987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профессиональной переподго-товке (при наличии)</w:t>
            </w:r>
          </w:p>
        </w:tc>
        <w:tc>
          <w:tcPr>
            <w:tcW w:w="1884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продолжи-тельности опыта (лет) работы в профессио-нальной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32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ООП, в реализации которых участвует педагогический работник</w:t>
            </w:r>
          </w:p>
        </w:tc>
      </w:tr>
      <w:tr w:rsidR="008107A6">
        <w:tc>
          <w:tcPr>
            <w:tcW w:w="562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Бабушкина Вера Сергеевна</w:t>
            </w:r>
          </w:p>
        </w:tc>
        <w:tc>
          <w:tcPr>
            <w:tcW w:w="1779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92" w:type="dxa"/>
          </w:tcPr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</w:t>
            </w:r>
          </w:p>
          <w:p w:rsidR="008107A6" w:rsidRDefault="00FF3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31" w:type="dxa"/>
          </w:tcPr>
          <w:p w:rsidR="008107A6" w:rsidRDefault="006D775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8107A6" w:rsidRDefault="008107A6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8107A6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8107A6" w:rsidRDefault="008107A6">
            <w:pPr>
              <w:spacing w:after="0" w:line="240" w:lineRule="auto"/>
            </w:pPr>
          </w:p>
        </w:tc>
        <w:tc>
          <w:tcPr>
            <w:tcW w:w="1884" w:type="dxa"/>
          </w:tcPr>
          <w:p w:rsidR="008107A6" w:rsidRPr="00822272" w:rsidRDefault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6 мес</w:t>
            </w:r>
          </w:p>
        </w:tc>
        <w:tc>
          <w:tcPr>
            <w:tcW w:w="1832" w:type="dxa"/>
          </w:tcPr>
          <w:p w:rsidR="008107A6" w:rsidRPr="00822272" w:rsidRDefault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Белорукова Алёна Ивановна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31" w:type="dxa"/>
          </w:tcPr>
          <w:p w:rsidR="006D775E" w:rsidRDefault="006D775E" w:rsidP="006D775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6D775E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9 лет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rPr>
          <w:trHeight w:val="50"/>
        </w:trPr>
        <w:tc>
          <w:tcPr>
            <w:tcW w:w="56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Вдовкина Кристина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 образования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531" w:type="dxa"/>
          </w:tcPr>
          <w:p w:rsidR="006D775E" w:rsidRDefault="006D775E" w:rsidP="006D775E">
            <w:r w:rsidRPr="006C226D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Квалификация: Бакалавр. 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6D775E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Дурапова Дарья Михайловна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531" w:type="dxa"/>
          </w:tcPr>
          <w:p w:rsidR="006D775E" w:rsidRDefault="006D775E" w:rsidP="006D775E">
            <w:r w:rsidRPr="006C226D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Квалификация: Бакалавр. 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4261DF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Конгарова Айгуль Евгеньевна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английского языка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31" w:type="dxa"/>
          </w:tcPr>
          <w:p w:rsidR="006D775E" w:rsidRDefault="006D775E" w:rsidP="006D775E">
            <w:r w:rsidRPr="006C226D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Квалификация: Бакалавр. 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6D775E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Левандовская Наталья Владимировна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31" w:type="dxa"/>
          </w:tcPr>
          <w:p w:rsidR="006D775E" w:rsidRDefault="006D775E" w:rsidP="006D775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Учитель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4261DF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лет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Ленкова  Виктория Анатольевна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технология, 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31" w:type="dxa"/>
          </w:tcPr>
          <w:p w:rsidR="006D775E" w:rsidRDefault="006D775E" w:rsidP="006D775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образование», Квалификация: Бакалавр.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7C17FA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4261DF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Назаров Тельман Телманович 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531" w:type="dxa"/>
          </w:tcPr>
          <w:p w:rsidR="006D775E" w:rsidRDefault="006D775E" w:rsidP="006D775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7C17FA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4261DF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Никитченко Наталья Олеговна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31" w:type="dxa"/>
          </w:tcPr>
          <w:p w:rsidR="006D775E" w:rsidRDefault="006D775E" w:rsidP="006D775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Учитель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7C17FA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4261DF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Серин Илья Дмитриевич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1" w:type="dxa"/>
          </w:tcPr>
          <w:p w:rsidR="006D775E" w:rsidRDefault="006D775E" w:rsidP="006D775E">
            <w:r w:rsidRPr="00741DA5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Квалификация: Бакалавр. 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7C17FA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6 мес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6D775E">
        <w:tc>
          <w:tcPr>
            <w:tcW w:w="562" w:type="dxa"/>
          </w:tcPr>
          <w:p w:rsidR="006D775E" w:rsidRDefault="004261DF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3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 Елизар Геннадьевич</w:t>
            </w:r>
          </w:p>
        </w:tc>
        <w:tc>
          <w:tcPr>
            <w:tcW w:w="1779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математики</w:t>
            </w:r>
          </w:p>
        </w:tc>
        <w:tc>
          <w:tcPr>
            <w:tcW w:w="2392" w:type="dxa"/>
          </w:tcPr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</w:t>
            </w:r>
          </w:p>
          <w:p w:rsidR="006D775E" w:rsidRDefault="006D775E" w:rsidP="006D7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31" w:type="dxa"/>
          </w:tcPr>
          <w:p w:rsidR="006D775E" w:rsidRDefault="006D775E" w:rsidP="006D775E">
            <w:r w:rsidRPr="00741DA5">
              <w:rPr>
                <w:rFonts w:ascii="Times New Roman" w:hAnsi="Times New Roman" w:cs="Times New Roman"/>
                <w:sz w:val="18"/>
                <w:szCs w:val="18"/>
              </w:rPr>
              <w:t xml:space="preserve">Высшее, направление подготовки: Педагогическое образование», </w:t>
            </w:r>
            <w:r w:rsidRPr="00741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Квалификация: Бакалавр. </w:t>
            </w:r>
          </w:p>
        </w:tc>
        <w:tc>
          <w:tcPr>
            <w:tcW w:w="941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569" w:type="dxa"/>
          </w:tcPr>
          <w:p w:rsidR="006D775E" w:rsidRPr="003C00C8" w:rsidRDefault="006D775E" w:rsidP="006D775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6D775E" w:rsidRDefault="006D775E" w:rsidP="006D775E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6D775E" w:rsidRDefault="006D775E" w:rsidP="006D775E">
            <w:pPr>
              <w:spacing w:after="0" w:line="240" w:lineRule="auto"/>
            </w:pPr>
          </w:p>
        </w:tc>
        <w:tc>
          <w:tcPr>
            <w:tcW w:w="1884" w:type="dxa"/>
          </w:tcPr>
          <w:p w:rsidR="006D775E" w:rsidRPr="00822272" w:rsidRDefault="007C17FA" w:rsidP="006D77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832" w:type="dxa"/>
          </w:tcPr>
          <w:p w:rsidR="006D775E" w:rsidRPr="00822272" w:rsidRDefault="006D775E" w:rsidP="006D7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822272">
        <w:tc>
          <w:tcPr>
            <w:tcW w:w="562" w:type="dxa"/>
          </w:tcPr>
          <w:p w:rsidR="00822272" w:rsidRDefault="004261DF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25071378"/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83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Циганков Егор Владимирович</w:t>
            </w:r>
          </w:p>
        </w:tc>
        <w:tc>
          <w:tcPr>
            <w:tcW w:w="1779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392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культура,</w:t>
            </w:r>
          </w:p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</w:tc>
        <w:tc>
          <w:tcPr>
            <w:tcW w:w="1531" w:type="dxa"/>
          </w:tcPr>
          <w:p w:rsidR="00822272" w:rsidRDefault="00822272" w:rsidP="00822272"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r w:rsidRPr="00741DA5">
              <w:rPr>
                <w:rFonts w:ascii="Times New Roman" w:hAnsi="Times New Roman" w:cs="Times New Roman"/>
                <w:sz w:val="18"/>
                <w:szCs w:val="18"/>
              </w:rPr>
              <w:t xml:space="preserve">, направление подготовки: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  <w:r w:rsidRPr="00741DA5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Квалификация: Бакалавр. </w:t>
            </w:r>
          </w:p>
        </w:tc>
        <w:tc>
          <w:tcPr>
            <w:tcW w:w="941" w:type="dxa"/>
          </w:tcPr>
          <w:p w:rsidR="00822272" w:rsidRDefault="00822272" w:rsidP="00822272">
            <w:pPr>
              <w:spacing w:after="0" w:line="240" w:lineRule="auto"/>
            </w:pPr>
          </w:p>
        </w:tc>
        <w:tc>
          <w:tcPr>
            <w:tcW w:w="1569" w:type="dxa"/>
          </w:tcPr>
          <w:p w:rsidR="00822272" w:rsidRPr="003C00C8" w:rsidRDefault="00822272" w:rsidP="0082227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822272" w:rsidRDefault="00822272" w:rsidP="0082227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822272" w:rsidRP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культуры, 2023</w:t>
            </w:r>
          </w:p>
        </w:tc>
        <w:tc>
          <w:tcPr>
            <w:tcW w:w="1884" w:type="dxa"/>
          </w:tcPr>
          <w:p w:rsidR="00822272" w:rsidRP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832" w:type="dxa"/>
          </w:tcPr>
          <w:p w:rsidR="00822272" w:rsidRPr="00822272" w:rsidRDefault="00822272" w:rsidP="00822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bookmarkEnd w:id="0"/>
      <w:tr w:rsidR="00822272">
        <w:tc>
          <w:tcPr>
            <w:tcW w:w="562" w:type="dxa"/>
          </w:tcPr>
          <w:p w:rsidR="00822272" w:rsidRDefault="004261DF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3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 Зуиля Алексеевна</w:t>
            </w:r>
          </w:p>
        </w:tc>
        <w:tc>
          <w:tcPr>
            <w:tcW w:w="1779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392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31" w:type="dxa"/>
          </w:tcPr>
          <w:p w:rsidR="00822272" w:rsidRDefault="00822272" w:rsidP="008222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Учитель</w:t>
            </w:r>
          </w:p>
        </w:tc>
        <w:tc>
          <w:tcPr>
            <w:tcW w:w="941" w:type="dxa"/>
          </w:tcPr>
          <w:p w:rsidR="00822272" w:rsidRDefault="00822272" w:rsidP="00822272">
            <w:pPr>
              <w:spacing w:after="0" w:line="240" w:lineRule="auto"/>
            </w:pPr>
          </w:p>
        </w:tc>
        <w:tc>
          <w:tcPr>
            <w:tcW w:w="1569" w:type="dxa"/>
          </w:tcPr>
          <w:p w:rsidR="00822272" w:rsidRPr="003C00C8" w:rsidRDefault="00822272" w:rsidP="0082227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822272" w:rsidRDefault="00822272" w:rsidP="0082227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822272" w:rsidRDefault="00822272" w:rsidP="00822272">
            <w:pPr>
              <w:spacing w:after="0" w:line="240" w:lineRule="auto"/>
            </w:pPr>
          </w:p>
        </w:tc>
        <w:tc>
          <w:tcPr>
            <w:tcW w:w="1884" w:type="dxa"/>
          </w:tcPr>
          <w:p w:rsidR="00822272" w:rsidRP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1832" w:type="dxa"/>
          </w:tcPr>
          <w:p w:rsidR="00822272" w:rsidRPr="00822272" w:rsidRDefault="00822272" w:rsidP="00822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822272">
        <w:tc>
          <w:tcPr>
            <w:tcW w:w="562" w:type="dxa"/>
          </w:tcPr>
          <w:p w:rsidR="00822272" w:rsidRDefault="004261DF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3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Ирина Константиновна</w:t>
            </w:r>
          </w:p>
        </w:tc>
        <w:tc>
          <w:tcPr>
            <w:tcW w:w="1779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392" w:type="dxa"/>
          </w:tcPr>
          <w:p w:rsid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31" w:type="dxa"/>
          </w:tcPr>
          <w:p w:rsidR="00822272" w:rsidRDefault="00822272" w:rsidP="0082227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направление подготовки: Педагогическое образование», Квалификация: Бакалавр.</w:t>
            </w:r>
          </w:p>
        </w:tc>
        <w:tc>
          <w:tcPr>
            <w:tcW w:w="941" w:type="dxa"/>
          </w:tcPr>
          <w:p w:rsidR="00822272" w:rsidRDefault="00822272" w:rsidP="00822272">
            <w:pPr>
              <w:spacing w:after="0" w:line="240" w:lineRule="auto"/>
            </w:pPr>
          </w:p>
        </w:tc>
        <w:tc>
          <w:tcPr>
            <w:tcW w:w="1569" w:type="dxa"/>
          </w:tcPr>
          <w:p w:rsidR="00822272" w:rsidRPr="003C00C8" w:rsidRDefault="00822272" w:rsidP="0082227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0C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РХ ДПО "ХакИРОиПК",</w:t>
            </w:r>
          </w:p>
          <w:p w:rsidR="00822272" w:rsidRDefault="00822272" w:rsidP="00822272">
            <w:pPr>
              <w:spacing w:after="0" w:line="240" w:lineRule="auto"/>
            </w:pP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НОО, ФГОС ООО в работе учителя,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36ч.,</w:t>
            </w:r>
            <w:r w:rsidRPr="003C00C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87" w:type="dxa"/>
          </w:tcPr>
          <w:p w:rsidR="00822272" w:rsidRDefault="00822272" w:rsidP="00822272">
            <w:pPr>
              <w:spacing w:after="0" w:line="240" w:lineRule="auto"/>
            </w:pPr>
          </w:p>
        </w:tc>
        <w:tc>
          <w:tcPr>
            <w:tcW w:w="1884" w:type="dxa"/>
          </w:tcPr>
          <w:p w:rsidR="00822272" w:rsidRPr="00822272" w:rsidRDefault="00822272" w:rsidP="008222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1832" w:type="dxa"/>
          </w:tcPr>
          <w:p w:rsidR="00822272" w:rsidRPr="00822272" w:rsidRDefault="00822272" w:rsidP="00822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272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</w:tr>
    </w:tbl>
    <w:p w:rsidR="008107A6" w:rsidRDefault="008107A6">
      <w:bookmarkStart w:id="1" w:name="_GoBack"/>
      <w:bookmarkEnd w:id="1"/>
    </w:p>
    <w:sectPr w:rsidR="008107A6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DF" w:rsidRDefault="00CD57DF">
      <w:pPr>
        <w:spacing w:line="240" w:lineRule="auto"/>
      </w:pPr>
      <w:r>
        <w:separator/>
      </w:r>
    </w:p>
  </w:endnote>
  <w:endnote w:type="continuationSeparator" w:id="0">
    <w:p w:rsidR="00CD57DF" w:rsidRDefault="00CD5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DF" w:rsidRDefault="00CD57DF">
      <w:pPr>
        <w:spacing w:after="0"/>
      </w:pPr>
      <w:r>
        <w:separator/>
      </w:r>
    </w:p>
  </w:footnote>
  <w:footnote w:type="continuationSeparator" w:id="0">
    <w:p w:rsidR="00CD57DF" w:rsidRDefault="00CD57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83"/>
    <w:rsid w:val="00034CAB"/>
    <w:rsid w:val="001B358D"/>
    <w:rsid w:val="00220D52"/>
    <w:rsid w:val="0031338D"/>
    <w:rsid w:val="003F4ECD"/>
    <w:rsid w:val="0042500D"/>
    <w:rsid w:val="004261DF"/>
    <w:rsid w:val="0044234B"/>
    <w:rsid w:val="005601EC"/>
    <w:rsid w:val="00595B1B"/>
    <w:rsid w:val="006D02AA"/>
    <w:rsid w:val="006D775E"/>
    <w:rsid w:val="007B5E09"/>
    <w:rsid w:val="007B7F65"/>
    <w:rsid w:val="007C17FA"/>
    <w:rsid w:val="008107A6"/>
    <w:rsid w:val="00822272"/>
    <w:rsid w:val="00893D69"/>
    <w:rsid w:val="008D1EA6"/>
    <w:rsid w:val="008D4B93"/>
    <w:rsid w:val="008E1AA1"/>
    <w:rsid w:val="008E2B83"/>
    <w:rsid w:val="008F2403"/>
    <w:rsid w:val="00A654AB"/>
    <w:rsid w:val="00AC6F18"/>
    <w:rsid w:val="00B04C4D"/>
    <w:rsid w:val="00B9398D"/>
    <w:rsid w:val="00C16102"/>
    <w:rsid w:val="00CC0E17"/>
    <w:rsid w:val="00CD57DF"/>
    <w:rsid w:val="00CF3C48"/>
    <w:rsid w:val="00D9708F"/>
    <w:rsid w:val="00EC2E2D"/>
    <w:rsid w:val="00F42187"/>
    <w:rsid w:val="00FC4239"/>
    <w:rsid w:val="00FD4338"/>
    <w:rsid w:val="00FF32D9"/>
    <w:rsid w:val="30133986"/>
    <w:rsid w:val="6E935890"/>
    <w:rsid w:val="715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9E6E"/>
  <w15:docId w15:val="{E621A237-A062-4172-987A-FD4F7C83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ShtabSM@outlook.com</dc:creator>
  <cp:lastModifiedBy>eliza</cp:lastModifiedBy>
  <cp:revision>34</cp:revision>
  <dcterms:created xsi:type="dcterms:W3CDTF">2026-03-22T03:38:00Z</dcterms:created>
  <dcterms:modified xsi:type="dcterms:W3CDTF">2026-03-22T12:58:00Z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22E82CD322984CEE98BEA4C6BEBB37A5_12</vt:lpwstr>
  </property>
</Properties>
</file>