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8F" w:rsidRDefault="002677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МБОУ «Кайбальская СШ» на март  2026 г.</w:t>
      </w:r>
      <w:r w:rsidR="0083390E">
        <w:rPr>
          <w:rFonts w:ascii="Times New Roman" w:hAnsi="Times New Roman" w:cs="Times New Roman"/>
          <w:sz w:val="24"/>
          <w:szCs w:val="24"/>
        </w:rPr>
        <w:t>, реализующих программы среднего общего образования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83"/>
        <w:gridCol w:w="1779"/>
        <w:gridCol w:w="2392"/>
        <w:gridCol w:w="1531"/>
        <w:gridCol w:w="941"/>
        <w:gridCol w:w="1569"/>
        <w:gridCol w:w="1987"/>
        <w:gridCol w:w="1884"/>
        <w:gridCol w:w="1832"/>
      </w:tblGrid>
      <w:tr w:rsidR="0055198F">
        <w:tc>
          <w:tcPr>
            <w:tcW w:w="562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1783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(последнее - при наличии) педагоги-ческого работника</w:t>
            </w:r>
          </w:p>
        </w:tc>
        <w:tc>
          <w:tcPr>
            <w:tcW w:w="1779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Занима-емая долж-ность (долж-ности)</w:t>
            </w:r>
          </w:p>
        </w:tc>
        <w:tc>
          <w:tcPr>
            <w:tcW w:w="2392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Преподаваемые учебные предметы, курсы, дисциплины </w:t>
            </w:r>
            <w:r>
              <w:rPr>
                <w:rFonts w:ascii="Times New Roman" w:hAnsi="Times New Roman" w:cs="Times New Roman"/>
              </w:rPr>
              <w:t>(модули)</w:t>
            </w:r>
          </w:p>
        </w:tc>
        <w:tc>
          <w:tcPr>
            <w:tcW w:w="1531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(уровни) профессио-нального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41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  <w:p w:rsidR="0055198F" w:rsidRDefault="005519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198F" w:rsidRDefault="005519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569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987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</w:t>
            </w:r>
            <w:r>
              <w:rPr>
                <w:rFonts w:ascii="Times New Roman" w:hAnsi="Times New Roman" w:cs="Times New Roman"/>
              </w:rPr>
              <w:t>ния о профессиональной переподго-товке (при наличии)</w:t>
            </w:r>
          </w:p>
        </w:tc>
        <w:tc>
          <w:tcPr>
            <w:tcW w:w="1884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продолжи-тельности опыта (лет) работы в профессио-нальной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32" w:type="dxa"/>
          </w:tcPr>
          <w:p w:rsidR="0055198F" w:rsidRDefault="0026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ООП,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еализации которых участвует педагогический работник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Белорукова Алёна Ивановна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31" w:type="dxa"/>
          </w:tcPr>
          <w:p w:rsidR="00EB2C42" w:rsidRDefault="00EB2C42" w:rsidP="00EB2C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Pr="00822272" w:rsidRDefault="00EB2C42" w:rsidP="00EB2C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rPr>
          <w:trHeight w:val="50"/>
        </w:trPr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Дурапова Дарья Михайловна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531" w:type="dxa"/>
          </w:tcPr>
          <w:p w:rsidR="00EB2C42" w:rsidRDefault="00EB2C42" w:rsidP="00EB2C42">
            <w:r w:rsidRPr="006C226D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Бакалавр. 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овленных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Pr="00822272" w:rsidRDefault="00EB2C42" w:rsidP="00EB2C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Конгарова Айгуль Евгеньевна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31" w:type="dxa"/>
          </w:tcPr>
          <w:p w:rsidR="00EB2C42" w:rsidRDefault="00EB2C42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</w:t>
            </w:r>
            <w:r w:rsidRPr="006C22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EB2C42" w:rsidP="00EB2C42">
            <w:pPr>
              <w:spacing w:after="0" w:line="240" w:lineRule="auto"/>
            </w:pPr>
            <w:r>
              <w:t>1 год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Левандовская Наталья Владимировна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31" w:type="dxa"/>
          </w:tcPr>
          <w:p w:rsidR="00EB2C42" w:rsidRDefault="00EB2C42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EB2C42" w:rsidP="00EB2C42">
            <w:pPr>
              <w:spacing w:after="0" w:line="240" w:lineRule="auto"/>
            </w:pPr>
            <w:r>
              <w:t>47 лет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Ленкова  Виктория Анатольевна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технология, 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31" w:type="dxa"/>
          </w:tcPr>
          <w:p w:rsidR="00EB2C42" w:rsidRDefault="00EB2C42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EB2C42" w:rsidP="00EB2C42">
            <w:pPr>
              <w:spacing w:after="0" w:line="240" w:lineRule="auto"/>
            </w:pPr>
            <w:r>
              <w:t>2 года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Никитченко Наталья Олеговна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31" w:type="dxa"/>
          </w:tcPr>
          <w:p w:rsidR="00EB2C42" w:rsidRDefault="00EB2C42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EB2C42" w:rsidP="00EB2C42">
            <w:pPr>
              <w:spacing w:after="0" w:line="240" w:lineRule="auto"/>
            </w:pPr>
            <w:r>
              <w:t>13 лет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Серин Илья Дмитриевич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1" w:type="dxa"/>
          </w:tcPr>
          <w:p w:rsidR="00EB2C42" w:rsidRDefault="0083390E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83390E" w:rsidP="00EB2C42">
            <w:pPr>
              <w:spacing w:after="0" w:line="240" w:lineRule="auto"/>
            </w:pPr>
            <w:r>
              <w:t>6 мес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EB2C42">
        <w:tc>
          <w:tcPr>
            <w:tcW w:w="56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83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Елизар Геннадьевич</w:t>
            </w:r>
          </w:p>
        </w:tc>
        <w:tc>
          <w:tcPr>
            <w:tcW w:w="1779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математики</w:t>
            </w:r>
          </w:p>
        </w:tc>
        <w:tc>
          <w:tcPr>
            <w:tcW w:w="2392" w:type="dxa"/>
          </w:tcPr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</w:t>
            </w:r>
          </w:p>
          <w:p w:rsidR="00EB2C42" w:rsidRDefault="00EB2C42" w:rsidP="00EB2C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1" w:type="dxa"/>
          </w:tcPr>
          <w:p w:rsidR="00EB2C42" w:rsidRDefault="0083390E" w:rsidP="00EB2C42">
            <w:pPr>
              <w:spacing w:after="0" w:line="240" w:lineRule="auto"/>
            </w:pPr>
            <w:r w:rsidRPr="006C226D"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569" w:type="dxa"/>
          </w:tcPr>
          <w:p w:rsidR="00EB2C42" w:rsidRPr="003C00C8" w:rsidRDefault="00EB2C42" w:rsidP="00EB2C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B2C42" w:rsidRDefault="00EB2C42" w:rsidP="00EB2C4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B2C42" w:rsidRDefault="00EB2C42" w:rsidP="00EB2C42">
            <w:pPr>
              <w:spacing w:after="0" w:line="240" w:lineRule="auto"/>
            </w:pPr>
          </w:p>
        </w:tc>
        <w:tc>
          <w:tcPr>
            <w:tcW w:w="1884" w:type="dxa"/>
          </w:tcPr>
          <w:p w:rsidR="00EB2C42" w:rsidRDefault="0083390E" w:rsidP="00EB2C42">
            <w:pPr>
              <w:spacing w:after="0" w:line="240" w:lineRule="auto"/>
            </w:pPr>
            <w:r>
              <w:t>2 года</w:t>
            </w:r>
          </w:p>
        </w:tc>
        <w:tc>
          <w:tcPr>
            <w:tcW w:w="1832" w:type="dxa"/>
          </w:tcPr>
          <w:p w:rsidR="00EB2C42" w:rsidRPr="00822272" w:rsidRDefault="00EB2C42" w:rsidP="00EB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83390E">
        <w:tc>
          <w:tcPr>
            <w:tcW w:w="562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3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Элтеко Наталья Владимировна</w:t>
            </w:r>
          </w:p>
        </w:tc>
        <w:tc>
          <w:tcPr>
            <w:tcW w:w="1779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2392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проекты</w:t>
            </w:r>
          </w:p>
        </w:tc>
        <w:tc>
          <w:tcPr>
            <w:tcW w:w="1531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Экономика</w:t>
            </w:r>
          </w:p>
          <w:p w:rsidR="0083390E" w:rsidRDefault="0083390E" w:rsidP="008339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Бакалавр</w:t>
            </w:r>
          </w:p>
        </w:tc>
        <w:tc>
          <w:tcPr>
            <w:tcW w:w="941" w:type="dxa"/>
          </w:tcPr>
          <w:p w:rsidR="0083390E" w:rsidRDefault="0083390E" w:rsidP="0083390E">
            <w:pPr>
              <w:spacing w:after="0" w:line="240" w:lineRule="auto"/>
            </w:pPr>
          </w:p>
        </w:tc>
        <w:tc>
          <w:tcPr>
            <w:tcW w:w="1569" w:type="dxa"/>
          </w:tcPr>
          <w:p w:rsidR="0083390E" w:rsidRPr="003C00C8" w:rsidRDefault="0083390E" w:rsidP="0083390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3390E" w:rsidRDefault="0083390E" w:rsidP="0083390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3390E" w:rsidRDefault="0083390E" w:rsidP="0083390E">
            <w:pPr>
              <w:spacing w:after="0" w:line="240" w:lineRule="auto"/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Инфоурок, педагог-психолог, 2025</w:t>
            </w:r>
          </w:p>
        </w:tc>
        <w:tc>
          <w:tcPr>
            <w:tcW w:w="1884" w:type="dxa"/>
          </w:tcPr>
          <w:p w:rsidR="0083390E" w:rsidRDefault="0083390E" w:rsidP="0083390E">
            <w:pPr>
              <w:spacing w:after="0" w:line="240" w:lineRule="auto"/>
            </w:pPr>
            <w:r>
              <w:t>2 года</w:t>
            </w:r>
          </w:p>
        </w:tc>
        <w:tc>
          <w:tcPr>
            <w:tcW w:w="1832" w:type="dxa"/>
          </w:tcPr>
          <w:p w:rsidR="0083390E" w:rsidRPr="00822272" w:rsidRDefault="0083390E" w:rsidP="00833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83390E">
        <w:tc>
          <w:tcPr>
            <w:tcW w:w="562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25071378"/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3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Ирина Константиновна</w:t>
            </w:r>
          </w:p>
        </w:tc>
        <w:tc>
          <w:tcPr>
            <w:tcW w:w="1779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92" w:type="dxa"/>
          </w:tcPr>
          <w:p w:rsidR="0083390E" w:rsidRDefault="0083390E" w:rsidP="00833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31" w:type="dxa"/>
          </w:tcPr>
          <w:p w:rsidR="0083390E" w:rsidRDefault="0083390E" w:rsidP="008339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83390E" w:rsidRDefault="0083390E" w:rsidP="0083390E">
            <w:pPr>
              <w:spacing w:after="0" w:line="240" w:lineRule="auto"/>
            </w:pPr>
          </w:p>
        </w:tc>
        <w:tc>
          <w:tcPr>
            <w:tcW w:w="1569" w:type="dxa"/>
          </w:tcPr>
          <w:p w:rsidR="0083390E" w:rsidRPr="003C00C8" w:rsidRDefault="0083390E" w:rsidP="0083390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3390E" w:rsidRDefault="0083390E" w:rsidP="0083390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обновленных, ФГОС С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3390E" w:rsidRDefault="0083390E" w:rsidP="0083390E">
            <w:pPr>
              <w:spacing w:after="0" w:line="240" w:lineRule="auto"/>
            </w:pPr>
          </w:p>
        </w:tc>
        <w:tc>
          <w:tcPr>
            <w:tcW w:w="1884" w:type="dxa"/>
          </w:tcPr>
          <w:p w:rsidR="0083390E" w:rsidRDefault="0083390E" w:rsidP="0083390E">
            <w:pPr>
              <w:spacing w:after="0" w:line="240" w:lineRule="auto"/>
            </w:pPr>
            <w:r>
              <w:t>11 лет</w:t>
            </w:r>
          </w:p>
        </w:tc>
        <w:tc>
          <w:tcPr>
            <w:tcW w:w="1832" w:type="dxa"/>
          </w:tcPr>
          <w:p w:rsidR="0083390E" w:rsidRPr="00822272" w:rsidRDefault="0083390E" w:rsidP="00833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bookmarkEnd w:id="1"/>
    </w:tbl>
    <w:p w:rsidR="0055198F" w:rsidRDefault="0055198F"/>
    <w:sectPr w:rsidR="0055198F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28" w:rsidRDefault="00267728">
      <w:pPr>
        <w:spacing w:line="240" w:lineRule="auto"/>
      </w:pPr>
      <w:r>
        <w:separator/>
      </w:r>
    </w:p>
  </w:endnote>
  <w:endnote w:type="continuationSeparator" w:id="0">
    <w:p w:rsidR="00267728" w:rsidRDefault="0026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28" w:rsidRDefault="00267728">
      <w:pPr>
        <w:spacing w:after="0"/>
      </w:pPr>
      <w:r>
        <w:separator/>
      </w:r>
    </w:p>
  </w:footnote>
  <w:footnote w:type="continuationSeparator" w:id="0">
    <w:p w:rsidR="00267728" w:rsidRDefault="002677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83"/>
    <w:rsid w:val="00034CAB"/>
    <w:rsid w:val="001B358D"/>
    <w:rsid w:val="00220D52"/>
    <w:rsid w:val="00267728"/>
    <w:rsid w:val="0031338D"/>
    <w:rsid w:val="003F4ECD"/>
    <w:rsid w:val="0042500D"/>
    <w:rsid w:val="0044234B"/>
    <w:rsid w:val="0055198F"/>
    <w:rsid w:val="005601EC"/>
    <w:rsid w:val="00595B1B"/>
    <w:rsid w:val="006D02AA"/>
    <w:rsid w:val="007B5E09"/>
    <w:rsid w:val="007B7F65"/>
    <w:rsid w:val="0083390E"/>
    <w:rsid w:val="00893D69"/>
    <w:rsid w:val="008D1EA6"/>
    <w:rsid w:val="008D4B93"/>
    <w:rsid w:val="008E1AA1"/>
    <w:rsid w:val="008E2B83"/>
    <w:rsid w:val="008F2403"/>
    <w:rsid w:val="00A654AB"/>
    <w:rsid w:val="00AC6F18"/>
    <w:rsid w:val="00B04C4D"/>
    <w:rsid w:val="00B9398D"/>
    <w:rsid w:val="00C16102"/>
    <w:rsid w:val="00CC0E17"/>
    <w:rsid w:val="00CF3C48"/>
    <w:rsid w:val="00D9708F"/>
    <w:rsid w:val="00EB2C42"/>
    <w:rsid w:val="00EC2E2D"/>
    <w:rsid w:val="00F42187"/>
    <w:rsid w:val="00FC4239"/>
    <w:rsid w:val="00FD4338"/>
    <w:rsid w:val="30133986"/>
    <w:rsid w:val="5F386814"/>
    <w:rsid w:val="6E935890"/>
    <w:rsid w:val="715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B71"/>
  <w15:docId w15:val="{9C6C8B30-D8A0-45CD-8FB5-51743FF1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ShtabSM@outlook.com</dc:creator>
  <cp:lastModifiedBy>eliza</cp:lastModifiedBy>
  <cp:revision>32</cp:revision>
  <dcterms:created xsi:type="dcterms:W3CDTF">2026-03-22T03:38:00Z</dcterms:created>
  <dcterms:modified xsi:type="dcterms:W3CDTF">2026-03-22T12:58:00Z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22E82CD322984CEE98BEA4C6BEBB37A5_12</vt:lpwstr>
  </property>
</Properties>
</file>