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63" w:rsidRPr="00E33763" w:rsidRDefault="00E33763" w:rsidP="00E337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763">
        <w:rPr>
          <w:rFonts w:ascii="Times New Roman" w:hAnsi="Times New Roman" w:cs="Times New Roman"/>
          <w:b/>
          <w:sz w:val="28"/>
          <w:szCs w:val="28"/>
        </w:rPr>
        <w:t>«Горячие линии» обязательные для размещения на сайте</w:t>
      </w:r>
    </w:p>
    <w:p w:rsidR="00F20F98" w:rsidRPr="00E04A41" w:rsidRDefault="00091345" w:rsidP="00E04A4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84pt">
            <v:imagedata r:id="rId4" o:title="Питание"/>
          </v:shape>
        </w:pict>
      </w:r>
      <w:r w:rsidR="002336EF" w:rsidRPr="00E04A41">
        <w:rPr>
          <w:rFonts w:ascii="Times New Roman" w:hAnsi="Times New Roman" w:cs="Times New Roman"/>
          <w:color w:val="FF0000"/>
          <w:sz w:val="24"/>
          <w:szCs w:val="24"/>
        </w:rPr>
        <w:t>"Горячая линия" по вопросу организации питания обучающихся общеобразовательных организаций</w:t>
      </w:r>
    </w:p>
    <w:p w:rsidR="003A00D6" w:rsidRDefault="002336EF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proofErr w:type="spellStart"/>
      <w:r w:rsidRPr="003A00D6">
        <w:rPr>
          <w:rFonts w:ascii="Times New Roman" w:hAnsi="Times New Roman" w:cs="Times New Roman"/>
          <w:b/>
          <w:sz w:val="24"/>
          <w:szCs w:val="24"/>
        </w:rPr>
        <w:t>Райкинен</w:t>
      </w:r>
      <w:proofErr w:type="spellEnd"/>
      <w:r w:rsidRPr="003A00D6">
        <w:rPr>
          <w:rFonts w:ascii="Times New Roman" w:hAnsi="Times New Roman" w:cs="Times New Roman"/>
          <w:b/>
          <w:sz w:val="24"/>
          <w:szCs w:val="24"/>
        </w:rPr>
        <w:t xml:space="preserve"> Светлана Эдуардовна</w:t>
      </w:r>
      <w:r w:rsidRPr="00E04A41">
        <w:rPr>
          <w:rFonts w:ascii="Times New Roman" w:hAnsi="Times New Roman" w:cs="Times New Roman"/>
          <w:sz w:val="24"/>
          <w:szCs w:val="24"/>
        </w:rPr>
        <w:t xml:space="preserve">, 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DFDFD"/>
        </w:rPr>
        <w:t>р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DFDFD"/>
        </w:rPr>
        <w:t>уководитель муниципального центра методического сопровождения дошкольных образовательных организаций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  <w:r w:rsidR="00571978" w:rsidRPr="00E04A41">
        <w:rPr>
          <w:rFonts w:ascii="Times New Roman" w:hAnsi="Times New Roman" w:cs="Times New Roman"/>
          <w:sz w:val="24"/>
          <w:szCs w:val="24"/>
          <w:shd w:val="clear" w:color="auto" w:fill="FDFDFD"/>
        </w:rPr>
        <w:t>8(39041)3-32-78</w:t>
      </w:r>
    </w:p>
    <w:p w:rsidR="003A00D6" w:rsidRDefault="003A00D6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</w:p>
    <w:p w:rsidR="00571978" w:rsidRPr="003A00D6" w:rsidRDefault="00091345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pict>
          <v:shape id="_x0000_i1026" type="#_x0000_t75" style="width:146.25pt;height:96.75pt">
            <v:imagedata r:id="rId5" o:title="Денежные сборы"/>
          </v:shape>
        </w:pict>
      </w:r>
      <w:r w:rsidR="0091240F" w:rsidRPr="003A00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571978" w:rsidRPr="003A00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Горячая линия</w:t>
      </w:r>
      <w:r w:rsidR="0091240F" w:rsidRPr="003A00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»</w:t>
      </w:r>
      <w:r w:rsidR="00571978" w:rsidRPr="003A00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 вопросам недопущения незак</w:t>
      </w:r>
      <w:r w:rsidR="0036440E" w:rsidRPr="003A00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онных сборов денежных средств с </w:t>
      </w:r>
      <w:r w:rsidR="00571978" w:rsidRPr="003A00D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родителей (законных представителей) обучающихся</w:t>
      </w:r>
    </w:p>
    <w:tbl>
      <w:tblPr>
        <w:tblW w:w="10099" w:type="dxa"/>
        <w:tblInd w:w="-318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9"/>
      </w:tblGrid>
      <w:tr w:rsidR="00E04A41" w:rsidRPr="00E04A41" w:rsidTr="0036440E"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1978" w:rsidRPr="00E04A41" w:rsidRDefault="0036440E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Петрова Елена Васильевна</w:t>
            </w: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="00571978"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руководителя Управления образования </w:t>
            </w: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Алтайского района 8(39041)3-3</w:t>
            </w:r>
            <w:r w:rsidR="00571978"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71978"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571978" w:rsidRPr="00E04A41" w:rsidRDefault="00571978" w:rsidP="00E04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240F" w:rsidRDefault="0070148D" w:rsidP="00E04A4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>
          <v:shape id="_x0000_i1027" type="#_x0000_t75" style="width:146.25pt;height:96pt">
            <v:imagedata r:id="rId6" o:title="ГИА"/>
          </v:shape>
        </w:pict>
      </w:r>
      <w:r w:rsidR="0091240F" w:rsidRPr="003A00D6">
        <w:rPr>
          <w:rFonts w:ascii="Times New Roman" w:hAnsi="Times New Roman" w:cs="Times New Roman"/>
          <w:color w:val="FF0000"/>
          <w:sz w:val="24"/>
          <w:szCs w:val="24"/>
        </w:rPr>
        <w:t>«Горячая линия» по вопросам организации и проведения ГИА</w:t>
      </w:r>
    </w:p>
    <w:p w:rsidR="003A00D6" w:rsidRPr="003A00D6" w:rsidRDefault="003A00D6" w:rsidP="00E04A4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70"/>
      </w:tblGrid>
      <w:tr w:rsidR="00E04A41" w:rsidRPr="00E04A41" w:rsidTr="00596E38">
        <w:trPr>
          <w:tblCellSpacing w:w="0" w:type="dxa"/>
        </w:trPr>
        <w:tc>
          <w:tcPr>
            <w:tcW w:w="9339" w:type="dxa"/>
            <w:gridSpan w:val="2"/>
            <w:shd w:val="clear" w:color="auto" w:fill="F8F8FB"/>
            <w:hideMark/>
          </w:tcPr>
          <w:p w:rsidR="0091240F" w:rsidRPr="003A00D6" w:rsidRDefault="0091240F" w:rsidP="003A00D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вопросам ГИА-11</w:t>
            </w:r>
          </w:p>
        </w:tc>
      </w:tr>
      <w:tr w:rsidR="00E04A41" w:rsidRPr="00E04A41" w:rsidTr="00596E38">
        <w:trPr>
          <w:tblCellSpacing w:w="0" w:type="dxa"/>
        </w:trPr>
        <w:tc>
          <w:tcPr>
            <w:tcW w:w="4669" w:type="dxa"/>
            <w:shd w:val="clear" w:color="auto" w:fill="F8F8FB"/>
            <w:hideMark/>
          </w:tcPr>
          <w:p w:rsidR="0091240F" w:rsidRPr="00E04A41" w:rsidRDefault="0091240F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«Горячая </w:t>
            </w:r>
            <w:r w:rsidR="00B46C77"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линия» </w:t>
            </w:r>
            <w:proofErr w:type="spellStart"/>
            <w:r w:rsidR="00B46C77"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ЕГЭ</w:t>
            </w:r>
          </w:p>
        </w:tc>
        <w:tc>
          <w:tcPr>
            <w:tcW w:w="4670" w:type="dxa"/>
            <w:shd w:val="clear" w:color="auto" w:fill="F8F8FB"/>
            <w:hideMark/>
          </w:tcPr>
          <w:p w:rsidR="0091240F" w:rsidRPr="00E04A41" w:rsidRDefault="0091240F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+7(495)984-89-19</w:t>
            </w:r>
          </w:p>
        </w:tc>
      </w:tr>
      <w:tr w:rsidR="00E04A41" w:rsidRPr="00E04A41" w:rsidTr="00596E38">
        <w:trPr>
          <w:tblCellSpacing w:w="0" w:type="dxa"/>
        </w:trPr>
        <w:tc>
          <w:tcPr>
            <w:tcW w:w="4669" w:type="dxa"/>
            <w:shd w:val="clear" w:color="auto" w:fill="F8F8FB"/>
          </w:tcPr>
          <w:p w:rsidR="00B46C77" w:rsidRPr="003A00D6" w:rsidRDefault="00B46C77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Лыщицкая</w:t>
            </w:r>
            <w:proofErr w:type="spellEnd"/>
            <w:r w:rsidRP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Николаевна</w:t>
            </w:r>
          </w:p>
          <w:p w:rsidR="00B46C77" w:rsidRPr="00E04A41" w:rsidRDefault="00B46C77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общего образования Министерства образования и науки Республики Хакасия</w:t>
            </w:r>
          </w:p>
        </w:tc>
        <w:tc>
          <w:tcPr>
            <w:tcW w:w="4670" w:type="dxa"/>
            <w:shd w:val="clear" w:color="auto" w:fill="F8F8FB"/>
          </w:tcPr>
          <w:p w:rsidR="00B46C77" w:rsidRPr="00E04A41" w:rsidRDefault="00B46C77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295-237</w:t>
            </w:r>
          </w:p>
        </w:tc>
      </w:tr>
      <w:tr w:rsidR="00E04A41" w:rsidRPr="00E04A41" w:rsidTr="00596E38">
        <w:trPr>
          <w:tblCellSpacing w:w="0" w:type="dxa"/>
        </w:trPr>
        <w:tc>
          <w:tcPr>
            <w:tcW w:w="4669" w:type="dxa"/>
            <w:shd w:val="clear" w:color="auto" w:fill="F8F8FB"/>
          </w:tcPr>
          <w:p w:rsidR="00B46C77" w:rsidRPr="00E04A41" w:rsidRDefault="00B46C77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Доброва Ирина Александровна</w:t>
            </w: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главный специалист </w:t>
            </w:r>
            <w:r w:rsidR="0079439A"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образования администрации Алтайского района </w:t>
            </w:r>
          </w:p>
        </w:tc>
        <w:tc>
          <w:tcPr>
            <w:tcW w:w="4670" w:type="dxa"/>
            <w:shd w:val="clear" w:color="auto" w:fill="F8F8FB"/>
          </w:tcPr>
          <w:p w:rsidR="00B46C77" w:rsidRPr="00E04A41" w:rsidRDefault="0079439A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(39041) 3-32-66</w:t>
            </w:r>
          </w:p>
        </w:tc>
      </w:tr>
      <w:tr w:rsidR="00E04A41" w:rsidRPr="00E04A41" w:rsidTr="00596E38">
        <w:trPr>
          <w:tblCellSpacing w:w="0" w:type="dxa"/>
        </w:trPr>
        <w:tc>
          <w:tcPr>
            <w:tcW w:w="9339" w:type="dxa"/>
            <w:gridSpan w:val="2"/>
            <w:shd w:val="clear" w:color="auto" w:fill="F8F8FB"/>
            <w:hideMark/>
          </w:tcPr>
          <w:p w:rsidR="00B46C77" w:rsidRPr="003A00D6" w:rsidRDefault="00B46C77" w:rsidP="003A00D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вопросам ГИА-9</w:t>
            </w:r>
          </w:p>
        </w:tc>
      </w:tr>
      <w:tr w:rsidR="00E04A41" w:rsidRPr="00E04A41" w:rsidTr="00596E38">
        <w:trPr>
          <w:tblCellSpacing w:w="0" w:type="dxa"/>
        </w:trPr>
        <w:tc>
          <w:tcPr>
            <w:tcW w:w="4669" w:type="dxa"/>
            <w:shd w:val="clear" w:color="auto" w:fill="F8F8FB"/>
          </w:tcPr>
          <w:p w:rsidR="00DF3211" w:rsidRPr="003A00D6" w:rsidRDefault="00DF3211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Спирина Елена Борисовна</w:t>
            </w:r>
            <w:r w:rsidR="003A0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DF3211" w:rsidRPr="00E04A41" w:rsidRDefault="00DF3211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отдела общего образования Министерства образования и науки Республики Хакасия</w:t>
            </w:r>
          </w:p>
        </w:tc>
        <w:tc>
          <w:tcPr>
            <w:tcW w:w="4670" w:type="dxa"/>
            <w:shd w:val="clear" w:color="auto" w:fill="F8F8FB"/>
          </w:tcPr>
          <w:p w:rsidR="00DF3211" w:rsidRPr="00E04A41" w:rsidRDefault="00DF3211" w:rsidP="00E04A4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(3902) 295-207</w:t>
            </w:r>
          </w:p>
        </w:tc>
      </w:tr>
      <w:tr w:rsidR="00E04A41" w:rsidRPr="00E04A41" w:rsidTr="00596E38">
        <w:trPr>
          <w:tblCellSpacing w:w="0" w:type="dxa"/>
        </w:trPr>
        <w:tc>
          <w:tcPr>
            <w:tcW w:w="4669" w:type="dxa"/>
            <w:shd w:val="clear" w:color="auto" w:fill="F8F8FB"/>
          </w:tcPr>
          <w:p w:rsidR="00DF3211" w:rsidRPr="00E04A41" w:rsidRDefault="00DF3211" w:rsidP="00E04A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E">
              <w:rPr>
                <w:rFonts w:ascii="Times New Roman" w:hAnsi="Times New Roman" w:cs="Times New Roman"/>
                <w:b/>
                <w:sz w:val="24"/>
                <w:szCs w:val="24"/>
              </w:rPr>
              <w:t>Доброва Ирина Александровна</w:t>
            </w:r>
            <w:r w:rsidRPr="00E04A41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Управления образования администрации Алтайского района </w:t>
            </w:r>
          </w:p>
        </w:tc>
        <w:tc>
          <w:tcPr>
            <w:tcW w:w="4670" w:type="dxa"/>
            <w:shd w:val="clear" w:color="auto" w:fill="F8F8FB"/>
          </w:tcPr>
          <w:p w:rsidR="00DF3211" w:rsidRPr="00E04A41" w:rsidRDefault="00DF3211" w:rsidP="00E04A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A41">
              <w:rPr>
                <w:rFonts w:ascii="Times New Roman" w:hAnsi="Times New Roman" w:cs="Times New Roman"/>
                <w:sz w:val="24"/>
                <w:szCs w:val="24"/>
              </w:rPr>
              <w:t>8 (39041) 3-32-66</w:t>
            </w:r>
          </w:p>
        </w:tc>
      </w:tr>
    </w:tbl>
    <w:p w:rsidR="0091240F" w:rsidRPr="00E04A41" w:rsidRDefault="0091240F" w:rsidP="00E04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E38" w:rsidRPr="00E91E0E" w:rsidRDefault="0070148D" w:rsidP="00E04A4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pict>
          <v:shape id="_x0000_i1028" type="#_x0000_t75" style="width:162.75pt;height:107.25pt">
            <v:imagedata r:id="rId7" o:title="ВПР"/>
          </v:shape>
        </w:pict>
      </w:r>
      <w:r w:rsidR="00596E38" w:rsidRPr="00E91E0E">
        <w:rPr>
          <w:rFonts w:ascii="Times New Roman" w:hAnsi="Times New Roman" w:cs="Times New Roman"/>
          <w:color w:val="FF0000"/>
          <w:sz w:val="24"/>
          <w:szCs w:val="24"/>
        </w:rPr>
        <w:t xml:space="preserve">«Горячая линия» по организации и </w:t>
      </w:r>
      <w:r w:rsidR="00176380" w:rsidRPr="00E91E0E">
        <w:rPr>
          <w:rFonts w:ascii="Times New Roman" w:hAnsi="Times New Roman" w:cs="Times New Roman"/>
          <w:color w:val="FF0000"/>
          <w:sz w:val="24"/>
          <w:szCs w:val="24"/>
        </w:rPr>
        <w:t>проведению Всероссийских</w:t>
      </w:r>
      <w:r w:rsidR="00596E38" w:rsidRPr="00E91E0E">
        <w:rPr>
          <w:rFonts w:ascii="Times New Roman" w:hAnsi="Times New Roman" w:cs="Times New Roman"/>
          <w:color w:val="FF0000"/>
          <w:sz w:val="24"/>
          <w:szCs w:val="24"/>
        </w:rPr>
        <w:t xml:space="preserve"> проверочных работ в общеобразовательных организациях</w:t>
      </w:r>
    </w:p>
    <w:p w:rsidR="00176380" w:rsidRPr="00E04A41" w:rsidRDefault="00176380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E91E0E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Селянинова </w:t>
      </w:r>
      <w:r w:rsidRPr="00E91E0E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Светлана Вениаминовна</w:t>
      </w:r>
      <w:r w:rsidRPr="00E04A41">
        <w:rPr>
          <w:rFonts w:ascii="Times New Roman" w:hAnsi="Times New Roman" w:cs="Times New Roman"/>
          <w:sz w:val="24"/>
          <w:szCs w:val="24"/>
        </w:rPr>
        <w:t>, з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аместитель руководителя муниципального центра методического сопровождения дошкольных образовательных организаций</w:t>
      </w:r>
      <w:r w:rsidRPr="00E04A41">
        <w:rPr>
          <w:rFonts w:ascii="Times New Roman" w:hAnsi="Times New Roman" w:cs="Times New Roman"/>
          <w:sz w:val="24"/>
          <w:szCs w:val="24"/>
        </w:rPr>
        <w:br/>
      </w:r>
      <w:r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8(39041) 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3-32-55</w:t>
      </w:r>
    </w:p>
    <w:p w:rsidR="00176380" w:rsidRPr="00E04A41" w:rsidRDefault="00176380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176380" w:rsidRPr="00E91E0E" w:rsidRDefault="00BF4CA3" w:rsidP="00E04A4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>
          <v:shape id="_x0000_i1029" type="#_x0000_t75" style="width:157.5pt;height:104.25pt">
            <v:imagedata r:id="rId8" o:title="Олимпиада"/>
          </v:shape>
        </w:pict>
      </w:r>
      <w:r w:rsidR="00176380" w:rsidRPr="00E91E0E">
        <w:rPr>
          <w:rFonts w:ascii="Times New Roman" w:hAnsi="Times New Roman" w:cs="Times New Roman"/>
          <w:color w:val="FF0000"/>
          <w:sz w:val="24"/>
          <w:szCs w:val="24"/>
        </w:rPr>
        <w:t>«Горячая линия» по вопросам Всероссийской олимпиады школьников</w:t>
      </w:r>
    </w:p>
    <w:p w:rsidR="001B3BF1" w:rsidRPr="00E04A41" w:rsidRDefault="001B3BF1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E91E0E">
        <w:rPr>
          <w:rFonts w:ascii="Times New Roman" w:hAnsi="Times New Roman" w:cs="Times New Roman"/>
          <w:b/>
          <w:sz w:val="24"/>
          <w:szCs w:val="24"/>
        </w:rPr>
        <w:t>Тараканова Надежда Леонидовна</w:t>
      </w:r>
      <w:r w:rsidRPr="00E04A41">
        <w:rPr>
          <w:rFonts w:ascii="Times New Roman" w:hAnsi="Times New Roman" w:cs="Times New Roman"/>
          <w:sz w:val="24"/>
          <w:szCs w:val="24"/>
        </w:rPr>
        <w:t xml:space="preserve">, 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DFDFD"/>
        </w:rPr>
        <w:t>с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DFDFD"/>
        </w:rPr>
        <w:t>тарший методист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Управления образования администрации Алтайского района, 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8(39041) 3-32-55</w:t>
      </w:r>
    </w:p>
    <w:p w:rsidR="001B3BF1" w:rsidRPr="00E04A41" w:rsidRDefault="001B3BF1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1B3BF1" w:rsidRPr="00E91E0E" w:rsidRDefault="009F4CDA" w:rsidP="00E04A4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>
          <v:shape id="_x0000_i1030" type="#_x0000_t75" style="width:157.5pt;height:104.25pt">
            <v:imagedata r:id="rId9" o:title="Учебники"/>
          </v:shape>
        </w:pict>
      </w:r>
      <w:r w:rsidR="001B3BF1" w:rsidRPr="00E91E0E">
        <w:rPr>
          <w:rFonts w:ascii="Times New Roman" w:hAnsi="Times New Roman" w:cs="Times New Roman"/>
          <w:color w:val="FF0000"/>
          <w:sz w:val="24"/>
          <w:szCs w:val="24"/>
        </w:rPr>
        <w:t>«Горячая линия» по вопросам обеспеченности обучающихся бесплатными учебниками</w:t>
      </w:r>
    </w:p>
    <w:p w:rsidR="000C78FA" w:rsidRPr="00E04A41" w:rsidRDefault="000C78FA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E91E0E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Селянинова Светлана Вениаминовна</w:t>
      </w:r>
      <w:r w:rsidRPr="00E04A41">
        <w:rPr>
          <w:rFonts w:ascii="Times New Roman" w:hAnsi="Times New Roman" w:cs="Times New Roman"/>
          <w:sz w:val="24"/>
          <w:szCs w:val="24"/>
        </w:rPr>
        <w:t>, з</w:t>
      </w:r>
      <w:r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аместитель руководителя муниципального центра методического сопровождения дошкольных образовательных организаций</w:t>
      </w:r>
      <w:r w:rsidRPr="00E04A41">
        <w:rPr>
          <w:rFonts w:ascii="Times New Roman" w:hAnsi="Times New Roman" w:cs="Times New Roman"/>
          <w:sz w:val="24"/>
          <w:szCs w:val="24"/>
        </w:rPr>
        <w:br/>
      </w:r>
      <w:r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8(39041) 3-32-55</w:t>
      </w:r>
    </w:p>
    <w:p w:rsidR="000C78FA" w:rsidRPr="00E04A41" w:rsidRDefault="000C78FA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0C78FA" w:rsidRPr="00E91E0E" w:rsidRDefault="009F4CDA" w:rsidP="00E04A4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>
          <v:shape id="_x0000_i1031" type="#_x0000_t75" style="width:163.5pt;height:108pt">
            <v:imagedata r:id="rId10" o:title="Бюрократическая нагрузка"/>
          </v:shape>
        </w:pict>
      </w:r>
      <w:r w:rsidR="000C78FA" w:rsidRPr="00E91E0E">
        <w:rPr>
          <w:rFonts w:ascii="Times New Roman" w:hAnsi="Times New Roman" w:cs="Times New Roman"/>
          <w:color w:val="FF0000"/>
          <w:sz w:val="24"/>
          <w:szCs w:val="24"/>
        </w:rPr>
        <w:t>«Горячая линия» по снижению бюрократической нагрузки на педагогических работников общеобразовательных организаций</w:t>
      </w:r>
    </w:p>
    <w:p w:rsidR="000C78FA" w:rsidRPr="00E04A41" w:rsidRDefault="00E33763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E3376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Селянинова Светлана Вениаминовна</w:t>
      </w:r>
      <w:r>
        <w:rPr>
          <w:rFonts w:ascii="Times New Roman" w:hAnsi="Times New Roman" w:cs="Times New Roman"/>
          <w:sz w:val="24"/>
          <w:szCs w:val="24"/>
        </w:rPr>
        <w:t>, з</w:t>
      </w:r>
      <w:r w:rsidR="000C78FA"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аместитель руководителя муниципального центра методического сопровождения дошкольных образовательных организаций</w:t>
      </w:r>
      <w:r w:rsidR="000C78FA" w:rsidRPr="00E04A41">
        <w:rPr>
          <w:rFonts w:ascii="Times New Roman" w:hAnsi="Times New Roman" w:cs="Times New Roman"/>
          <w:sz w:val="24"/>
          <w:szCs w:val="24"/>
        </w:rPr>
        <w:br/>
      </w:r>
      <w:r w:rsidR="00FD1ED2">
        <w:rPr>
          <w:rFonts w:ascii="Times New Roman" w:hAnsi="Times New Roman" w:cs="Times New Roman"/>
          <w:sz w:val="24"/>
          <w:szCs w:val="24"/>
          <w:shd w:val="clear" w:color="auto" w:fill="FEFEFE"/>
        </w:rPr>
        <w:t>8(390</w:t>
      </w:r>
      <w:r w:rsidR="000C78FA"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41</w:t>
      </w:r>
      <w:r w:rsidR="00FD1ED2">
        <w:rPr>
          <w:rFonts w:ascii="Times New Roman" w:hAnsi="Times New Roman" w:cs="Times New Roman"/>
          <w:sz w:val="24"/>
          <w:szCs w:val="24"/>
          <w:shd w:val="clear" w:color="auto" w:fill="FEFEFE"/>
        </w:rPr>
        <w:t>)</w:t>
      </w:r>
      <w:r w:rsidR="000C78FA"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3-32-55</w:t>
      </w:r>
      <w:r w:rsidR="000C78FA" w:rsidRPr="00E04A41">
        <w:rPr>
          <w:rFonts w:ascii="Times New Roman" w:hAnsi="Times New Roman" w:cs="Times New Roman"/>
          <w:sz w:val="24"/>
          <w:szCs w:val="24"/>
        </w:rPr>
        <w:br/>
      </w:r>
      <w:r w:rsidRPr="00E33763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Доброва Ирина Александровна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, г</w:t>
      </w:r>
      <w:r w:rsidR="000C78FA"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лавный специалист Алтайского УО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ED2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8(39041) </w:t>
      </w:r>
      <w:r w:rsidR="000C78FA" w:rsidRPr="00E04A41">
        <w:rPr>
          <w:rFonts w:ascii="Times New Roman" w:hAnsi="Times New Roman" w:cs="Times New Roman"/>
          <w:sz w:val="24"/>
          <w:szCs w:val="24"/>
          <w:shd w:val="clear" w:color="auto" w:fill="FEFEFE"/>
        </w:rPr>
        <w:t>3-32-66</w:t>
      </w:r>
    </w:p>
    <w:p w:rsidR="00176380" w:rsidRPr="00E04A41" w:rsidRDefault="00176380" w:rsidP="00E04A4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176380" w:rsidRPr="00E04A41" w:rsidRDefault="00176380" w:rsidP="00E04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6380" w:rsidRPr="00E04A41" w:rsidSect="00E3376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8F"/>
    <w:rsid w:val="00091345"/>
    <w:rsid w:val="000C78FA"/>
    <w:rsid w:val="0012418F"/>
    <w:rsid w:val="00176380"/>
    <w:rsid w:val="001B3BF1"/>
    <w:rsid w:val="002336EF"/>
    <w:rsid w:val="0036440E"/>
    <w:rsid w:val="003A00D6"/>
    <w:rsid w:val="00571978"/>
    <w:rsid w:val="00596E38"/>
    <w:rsid w:val="0070148D"/>
    <w:rsid w:val="0079439A"/>
    <w:rsid w:val="0091240F"/>
    <w:rsid w:val="009F4CDA"/>
    <w:rsid w:val="00B46C77"/>
    <w:rsid w:val="00BF4CA3"/>
    <w:rsid w:val="00DF3211"/>
    <w:rsid w:val="00E04A41"/>
    <w:rsid w:val="00E33763"/>
    <w:rsid w:val="00E91E0E"/>
    <w:rsid w:val="00F20F98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96644-20D7-49BF-8F46-75CE0466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A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0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2026-01-12T01:20:00Z</dcterms:created>
  <dcterms:modified xsi:type="dcterms:W3CDTF">2026-01-12T02:11:00Z</dcterms:modified>
</cp:coreProperties>
</file>