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C29A" w14:textId="1AA8DD84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3755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6A15C29B" w14:textId="77777777" w:rsidR="00FD6F1E" w:rsidRPr="00A37558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4"/>
        <w:gridCol w:w="4913"/>
      </w:tblGrid>
      <w:tr w:rsidR="00FD6F1E" w:rsidRPr="00750A05" w14:paraId="6A15C29E" w14:textId="77777777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29C" w14:textId="71BC31E8" w:rsidR="00FD6F1E" w:rsidRPr="00A37558" w:rsidRDefault="00FD6F1E">
            <w:pPr>
              <w:rPr>
                <w:lang w:val="ru-RU"/>
              </w:rPr>
            </w:pPr>
          </w:p>
        </w:tc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29D" w14:textId="228D5581" w:rsidR="00FD6F1E" w:rsidRPr="00A37558" w:rsidRDefault="00A37558" w:rsidP="00750A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A37558">
              <w:rPr>
                <w:lang w:val="ru-RU"/>
              </w:rPr>
              <w:br/>
            </w:r>
            <w:r w:rsidRPr="00A37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50A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A37558">
              <w:rPr>
                <w:lang w:val="ru-RU"/>
              </w:rPr>
              <w:br/>
            </w:r>
            <w:r w:rsidR="00750A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A3755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</w:tbl>
    <w:p w14:paraId="6A15C29F" w14:textId="77777777" w:rsidR="00FD6F1E" w:rsidRPr="00A37558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2A0" w14:textId="77777777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A15C2A1" w14:textId="77777777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A15C2A2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14:paraId="6A15C2A3" w14:textId="48FD4E82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ППк)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14:paraId="6A15C2A4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1.3. Задачами ППк являются:</w:t>
      </w:r>
    </w:p>
    <w:p w14:paraId="6A15C2A5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14:paraId="6A15C2A6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6A15C2A7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14:paraId="6A15C2A8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выполнением рекомендаций ППк.</w:t>
      </w:r>
    </w:p>
    <w:p w14:paraId="6A15C2A9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ППк</w:t>
      </w:r>
    </w:p>
    <w:p w14:paraId="6A15C2AA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2.1. ППк создается приказом руководителя организации.</w:t>
      </w:r>
    </w:p>
    <w:p w14:paraId="6A15C2AB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Общее руководство деятельностью ППк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14:paraId="6A15C2AC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состав ППк входят: председатель ППк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социальный педагог.</w:t>
      </w:r>
    </w:p>
    <w:p w14:paraId="6A15C2AD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Заместитель председателя 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секретарь ППк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числа членов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заседании ППк.</w:t>
      </w:r>
    </w:p>
    <w:p w14:paraId="6A15C2AE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2.4. Заседания ППк проводятся под руководством председателя ППк или лица, исполняющего его обязанности.</w:t>
      </w:r>
    </w:p>
    <w:p w14:paraId="6A15C2AF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14:paraId="6A15C2B0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Протокол ППк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подписывается всеми участниками заседания ППк.</w:t>
      </w:r>
    </w:p>
    <w:p w14:paraId="6A15C2B1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2.6. Секретарь ППк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Журнал учета заседаний ППк.</w:t>
      </w:r>
    </w:p>
    <w:p w14:paraId="6A15C2B2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2.7. Коллегиальное решение ППк,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2). Заключение подписывается всеми членами ППк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14:paraId="6A15C2B3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14:paraId="6A15C2B4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коллегиальным заключением ППк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разделе заключения ППк,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14:paraId="6A15C2B5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14:paraId="6A15C2B6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2.8. Секретарь ППк регистрирует коллегиальное заключение ППк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14:paraId="6A15C2B7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ПМПК) оформляется Представление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14:paraId="6A15C2B8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Представление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14:paraId="6A15C2B9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Режим деятельности ППк</w:t>
      </w:r>
    </w:p>
    <w:p w14:paraId="6A15C2BA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3.1. Периодичность проведения заседаний ППк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14:paraId="6A15C2BB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3.2. Заседания ППк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14:paraId="6A15C2BC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3.2.1. Плановые заседания ППк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6A15C2BD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3.2.2. Внеплановые заседания ППк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14:paraId="6A15C2BE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6A15C2BF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14:paraId="6A15C2C0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состав ППк,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планом заседаний ППк,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14:paraId="6A15C2C1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3.5. Специалистам ППк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14:paraId="6A15C2C2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14:paraId="6A15C2C3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обследования ППк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14:paraId="6A15C2C4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4.2. Обследование обучающегося специалистами ППк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14:paraId="6A15C2C5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4.3. Секретарь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председателем ППк заблаговременно информирует членов ППк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предстоящем заседании ППк,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проведение заседания ППк.</w:t>
      </w:r>
    </w:p>
    <w:p w14:paraId="6A15C2C6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ППк (при необходимости).</w:t>
      </w:r>
    </w:p>
    <w:p w14:paraId="6A15C2C7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14:paraId="6A15C2C8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заседании ППк обсуждаются результаты обследования ребенка каждым специалистом, составляется коллегиальное заключение ППк.</w:t>
      </w:r>
    </w:p>
    <w:p w14:paraId="6A15C2C9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обсуждении результатов освоения содержания образовательной программы, комплексного обследования специалистами ППк,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6A15C2CA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Содержание рекомендаций ППк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14:paraId="6A15C2CB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5.1.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6A15C2CC" w14:textId="77777777" w:rsidR="00FD6F1E" w:rsidRPr="00A37558" w:rsidRDefault="00A37558" w:rsidP="00A375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14:paraId="6A15C2CD" w14:textId="77777777" w:rsidR="00FD6F1E" w:rsidRPr="00A37558" w:rsidRDefault="00A37558" w:rsidP="00A375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6A15C2CE" w14:textId="77777777" w:rsidR="00FD6F1E" w:rsidRPr="00A37558" w:rsidRDefault="00A37558" w:rsidP="00A375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6A15C2CF" w14:textId="77777777" w:rsidR="00FD6F1E" w:rsidRPr="00A37558" w:rsidRDefault="00A37558" w:rsidP="00A375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сурдопереводу, тифлопереводу, тифлосурдопереводу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14:paraId="6A15C2D0" w14:textId="77777777" w:rsidR="00FD6F1E" w:rsidRPr="00A37558" w:rsidRDefault="00A37558" w:rsidP="00A3755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6A15C2D1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5.2.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6A15C2D2" w14:textId="77777777" w:rsidR="00FD6F1E" w:rsidRDefault="00A37558" w:rsidP="00A375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дополнительный выходной день;</w:t>
      </w:r>
    </w:p>
    <w:p w14:paraId="6A15C2D3" w14:textId="77777777" w:rsidR="00FD6F1E" w:rsidRPr="00A37558" w:rsidRDefault="00A37558" w:rsidP="00A375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14:paraId="6A15C2D4" w14:textId="77777777" w:rsidR="00FD6F1E" w:rsidRPr="00A37558" w:rsidRDefault="00A37558" w:rsidP="00A375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14:paraId="6A15C2D5" w14:textId="77777777" w:rsidR="00FD6F1E" w:rsidRPr="00A37558" w:rsidRDefault="00A37558" w:rsidP="00A375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14:paraId="6A15C2D6" w14:textId="77777777" w:rsidR="00FD6F1E" w:rsidRPr="00A37558" w:rsidRDefault="00A37558" w:rsidP="00A375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6A15C2D7" w14:textId="77777777" w:rsidR="00FD6F1E" w:rsidRPr="00A37558" w:rsidRDefault="00A37558" w:rsidP="00A3755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6A15C2D8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6A15C2D9" w14:textId="77777777" w:rsidR="00FD6F1E" w:rsidRPr="00A37558" w:rsidRDefault="00A37558" w:rsidP="00A375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14:paraId="6A15C2DA" w14:textId="77777777" w:rsidR="00FD6F1E" w:rsidRPr="00A37558" w:rsidRDefault="00A37558" w:rsidP="00A375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6A15C2DB" w14:textId="77777777" w:rsidR="00FD6F1E" w:rsidRPr="00A37558" w:rsidRDefault="00A37558" w:rsidP="00A375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6A15C2DC" w14:textId="77777777" w:rsidR="00FD6F1E" w:rsidRPr="00A37558" w:rsidRDefault="00A37558" w:rsidP="00A375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(девиантного) поведения обучающегося;</w:t>
      </w:r>
    </w:p>
    <w:p w14:paraId="6A15C2DD" w14:textId="77777777" w:rsidR="00FD6F1E" w:rsidRPr="00A37558" w:rsidRDefault="00A37558" w:rsidP="00A3755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6A15C2DE" w14:textId="77777777" w:rsidR="00FD6F1E" w:rsidRPr="00A37558" w:rsidRDefault="00A37558" w:rsidP="00A375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14:paraId="6A15C2DF" w14:textId="77777777" w:rsidR="00FD6F1E" w:rsidRPr="00A37558" w:rsidRDefault="00FD6F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2E0" w14:textId="77777777" w:rsidR="00FD6F1E" w:rsidRPr="00A37558" w:rsidRDefault="00A3755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A15C2E1" w14:textId="77777777" w:rsidR="00FD6F1E" w:rsidRPr="00A37558" w:rsidRDefault="00FD6F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2E2" w14:textId="5D00E2E1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3755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>Кайальская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6A15C2E3" w14:textId="77777777" w:rsidR="00FD6F1E" w:rsidRDefault="00A375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FD6F1E" w14:paraId="6A15C2E6" w14:textId="77777777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2E4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дата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2E5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FD6F1E" w:rsidRPr="00A37558" w14:paraId="6A15C2E8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2E7" w14:textId="77777777" w:rsidR="00FD6F1E" w:rsidRPr="00A37558" w:rsidRDefault="00A37558">
            <w:pPr>
              <w:rPr>
                <w:lang w:val="ru-RU"/>
              </w:rPr>
            </w:pPr>
            <w:r w:rsidRPr="00A37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Подсинее</w:t>
            </w:r>
          </w:p>
        </w:tc>
      </w:tr>
    </w:tbl>
    <w:p w14:paraId="6A15C2E9" w14:textId="77777777" w:rsidR="00FD6F1E" w:rsidRPr="00A37558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2EA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</w:t>
      </w:r>
    </w:p>
    <w:p w14:paraId="6A15C2EB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 xml:space="preserve">— социальный педагог </w:t>
      </w:r>
    </w:p>
    <w:p w14:paraId="6A15C2EC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ППк</w:t>
      </w:r>
    </w:p>
    <w:p w14:paraId="6A15C2ED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6A15C2EE" w14:textId="77777777" w:rsidR="00FD6F1E" w:rsidRPr="00A37558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2EF" w14:textId="77777777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14:paraId="6A15C2F0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14:paraId="6A15C2F1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Обследование нового обучающегося.</w:t>
      </w:r>
    </w:p>
    <w:p w14:paraId="6A15C2F2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14:paraId="6A15C2F3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14:paraId="6A15C2F4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6A15C2F5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6A15C2F6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6A15C2F7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14:paraId="6A15C2F8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6A15C2F9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6A15C2FA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6A15C2FB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14:paraId="6A15C2FC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6A15C2FD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6A15C2FE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Оформить коллегиальное заключение для Авдеева Г.Ю.</w:t>
      </w:r>
    </w:p>
    <w:p w14:paraId="6A15C2FF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14:paraId="6A15C300" w14:textId="77777777" w:rsidR="00FD6F1E" w:rsidRPr="00750A05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01" w14:textId="77777777" w:rsidR="00FD6F1E" w:rsidRPr="00A37558" w:rsidRDefault="00A3755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A15C302" w14:textId="77777777" w:rsidR="00FD6F1E" w:rsidRPr="00A37558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03" w14:textId="2B7C03F0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3755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0A05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6A15C304" w14:textId="77777777" w:rsidR="00FD6F1E" w:rsidRPr="00A37558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05" w14:textId="77777777" w:rsidR="00FD6F1E" w:rsidRDefault="00A375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6"/>
        <w:gridCol w:w="4461"/>
      </w:tblGrid>
      <w:tr w:rsidR="00FD6F1E" w14:paraId="6A15C30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6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7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14:paraId="6A15C309" w14:textId="77777777" w:rsidR="00FD6F1E" w:rsidRDefault="00A375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9"/>
        <w:gridCol w:w="2636"/>
      </w:tblGrid>
      <w:tr w:rsidR="00FD6F1E" w14:paraId="6A15C30C" w14:textId="77777777" w:rsidTr="00A37558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A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Ф. И. О. обучающегося: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B" w14:textId="77777777" w:rsidR="00FD6F1E" w:rsidRDefault="00FD6F1E"/>
        </w:tc>
      </w:tr>
      <w:tr w:rsidR="00FD6F1E" w14:paraId="6A15C30F" w14:textId="77777777" w:rsidTr="00A37558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D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0E" w14:textId="77777777" w:rsidR="00FD6F1E" w:rsidRDefault="00FD6F1E"/>
        </w:tc>
      </w:tr>
      <w:tr w:rsidR="00FD6F1E" w14:paraId="6A15C312" w14:textId="77777777" w:rsidTr="00A37558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0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1" w14:textId="77777777" w:rsidR="00FD6F1E" w:rsidRDefault="00FD6F1E"/>
        </w:tc>
      </w:tr>
      <w:tr w:rsidR="00FD6F1E" w14:paraId="6A15C315" w14:textId="77777777" w:rsidTr="00A37558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3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4" w14:textId="77777777" w:rsidR="00FD6F1E" w:rsidRDefault="00FD6F1E"/>
        </w:tc>
      </w:tr>
      <w:tr w:rsidR="00FD6F1E" w:rsidRPr="00A37558" w14:paraId="6A15C318" w14:textId="77777777" w:rsidTr="00A37558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6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7" w14:textId="77777777" w:rsidR="00FD6F1E" w:rsidRPr="00A37558" w:rsidRDefault="00FD6F1E">
            <w:pPr>
              <w:rPr>
                <w:lang w:val="ru-RU"/>
              </w:rPr>
            </w:pPr>
          </w:p>
        </w:tc>
      </w:tr>
    </w:tbl>
    <w:p w14:paraId="6A15C319" w14:textId="77777777" w:rsidR="00FD6F1E" w:rsidRDefault="00A375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ППк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FD6F1E" w14:paraId="6A15C3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A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FD6F1E" w14:paraId="6A15C3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C" w14:textId="77777777" w:rsidR="00FD6F1E" w:rsidRDefault="00A375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FD6F1E" w14:paraId="6A15C3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1E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FD6F1E" w14:paraId="6A15C3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0" w14:textId="77777777" w:rsidR="00FD6F1E" w:rsidRDefault="00A375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FD6F1E" w14:paraId="6A15C3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2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14:paraId="6A15C324" w14:textId="77777777" w:rsidR="00FD6F1E" w:rsidRDefault="00A375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14:paraId="6A15C325" w14:textId="77777777" w:rsidR="00FD6F1E" w:rsidRDefault="00A375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14:paraId="6A15C326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p w14:paraId="6A15C327" w14:textId="77777777" w:rsidR="00FD6F1E" w:rsidRPr="00A37558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5"/>
        <w:gridCol w:w="156"/>
        <w:gridCol w:w="156"/>
      </w:tblGrid>
      <w:tr w:rsidR="00FD6F1E" w14:paraId="6A15C32B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8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9" w14:textId="77777777" w:rsidR="00FD6F1E" w:rsidRDefault="00FD6F1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A" w14:textId="77777777" w:rsidR="00FD6F1E" w:rsidRDefault="00FD6F1E"/>
        </w:tc>
      </w:tr>
      <w:tr w:rsidR="00FD6F1E" w14:paraId="6A15C32F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C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D" w14:textId="77777777" w:rsidR="00FD6F1E" w:rsidRDefault="00FD6F1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2E" w14:textId="77777777" w:rsidR="00FD6F1E" w:rsidRDefault="00FD6F1E"/>
        </w:tc>
      </w:tr>
      <w:tr w:rsidR="00FD6F1E" w14:paraId="6A15C333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0" w14:textId="77777777" w:rsidR="00FD6F1E" w:rsidRDefault="00FD6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1" w14:textId="77777777" w:rsidR="00FD6F1E" w:rsidRDefault="00FD6F1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2" w14:textId="77777777" w:rsidR="00FD6F1E" w:rsidRDefault="00FD6F1E"/>
        </w:tc>
      </w:tr>
      <w:tr w:rsidR="00FD6F1E" w14:paraId="6A15C337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4" w14:textId="77777777" w:rsidR="00FD6F1E" w:rsidRDefault="00FD6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5" w14:textId="77777777" w:rsidR="00FD6F1E" w:rsidRDefault="00FD6F1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36" w14:textId="77777777" w:rsidR="00FD6F1E" w:rsidRDefault="00FD6F1E"/>
        </w:tc>
      </w:tr>
      <w:tr w:rsidR="00FD6F1E" w:rsidRPr="00750A05" w14:paraId="6A15C34C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pPr w:leftFromText="180" w:rightFromText="180" w:vertAnchor="text" w:tblpY="257"/>
              <w:tblW w:w="85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544"/>
              <w:gridCol w:w="2272"/>
              <w:gridCol w:w="295"/>
              <w:gridCol w:w="2272"/>
              <w:gridCol w:w="192"/>
            </w:tblGrid>
            <w:tr w:rsidR="00A37558" w14:paraId="6A15C33C" w14:textId="77777777" w:rsidTr="00A3755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15C338" w14:textId="77777777" w:rsidR="00A37558" w:rsidRDefault="00A37558" w:rsidP="00A37558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 решением ознакомлен(а)</w:t>
                  </w:r>
                </w:p>
              </w:tc>
              <w:tc>
                <w:tcPr>
                  <w:tcW w:w="184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39" w14:textId="77777777" w:rsidR="00A37558" w:rsidRDefault="00A37558" w:rsidP="00A37558"/>
              </w:tc>
              <w:tc>
                <w:tcPr>
                  <w:tcW w:w="239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3A" w14:textId="77777777" w:rsidR="00A37558" w:rsidRDefault="00A37558" w:rsidP="00A37558"/>
              </w:tc>
              <w:tc>
                <w:tcPr>
                  <w:tcW w:w="0" w:type="auto"/>
                  <w:gridSpan w:val="2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3B" w14:textId="77777777" w:rsidR="00A37558" w:rsidRDefault="00A37558" w:rsidP="00A37558"/>
              </w:tc>
            </w:tr>
            <w:tr w:rsidR="00A37558" w14:paraId="6A15C341" w14:textId="77777777" w:rsidTr="00A3755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15C33D" w14:textId="77777777" w:rsidR="00A37558" w:rsidRDefault="00A37558" w:rsidP="00A3755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 решением согласен(на)</w:t>
                  </w:r>
                </w:p>
              </w:tc>
              <w:tc>
                <w:tcPr>
                  <w:tcW w:w="184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3E" w14:textId="77777777" w:rsidR="00A37558" w:rsidRDefault="00A37558" w:rsidP="00A3755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3F" w14:textId="77777777" w:rsidR="00A37558" w:rsidRDefault="00A37558" w:rsidP="00A3755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40" w14:textId="77777777" w:rsidR="00A37558" w:rsidRDefault="00A37558" w:rsidP="00A3755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37558" w:rsidRPr="00750A05" w14:paraId="6A15C343" w14:textId="77777777" w:rsidTr="00A37558">
              <w:tc>
                <w:tcPr>
                  <w:tcW w:w="0" w:type="auto"/>
                  <w:gridSpan w:val="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15C342" w14:textId="77777777" w:rsidR="00A37558" w:rsidRPr="00A37558" w:rsidRDefault="00A37558" w:rsidP="00A37558">
                  <w:pPr>
                    <w:rPr>
                      <w:lang w:val="ru-RU"/>
                    </w:rPr>
                  </w:pPr>
                  <w:r w:rsidRPr="00A3755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A3755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решением согласен(на) частично, не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A3755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согласен(на) 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A3755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пунктами ________________</w:t>
                  </w:r>
                </w:p>
              </w:tc>
            </w:tr>
            <w:tr w:rsidR="00A37558" w:rsidRPr="00750A05" w14:paraId="6A15C348" w14:textId="77777777" w:rsidTr="00A37558"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44" w14:textId="77777777" w:rsidR="00A37558" w:rsidRPr="00A37558" w:rsidRDefault="00A37558" w:rsidP="00A37558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45" w14:textId="77777777" w:rsidR="00A37558" w:rsidRPr="00750A05" w:rsidRDefault="00A37558" w:rsidP="00A3755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46" w14:textId="77777777" w:rsidR="00A37558" w:rsidRPr="00750A05" w:rsidRDefault="00A37558" w:rsidP="00A3755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5C347" w14:textId="77777777" w:rsidR="00A37558" w:rsidRPr="00750A05" w:rsidRDefault="00A37558" w:rsidP="00A37558">
                  <w:pPr>
                    <w:rPr>
                      <w:lang w:val="ru-RU"/>
                    </w:rPr>
                  </w:pPr>
                </w:p>
              </w:tc>
            </w:tr>
          </w:tbl>
          <w:p w14:paraId="6A15C349" w14:textId="77777777" w:rsidR="00FD6F1E" w:rsidRPr="00750A05" w:rsidRDefault="00FD6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4A" w14:textId="77777777" w:rsidR="00FD6F1E" w:rsidRPr="00750A05" w:rsidRDefault="00FD6F1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4B" w14:textId="77777777" w:rsidR="00FD6F1E" w:rsidRPr="00750A05" w:rsidRDefault="00FD6F1E">
            <w:pPr>
              <w:rPr>
                <w:lang w:val="ru-RU"/>
              </w:rPr>
            </w:pPr>
          </w:p>
        </w:tc>
      </w:tr>
    </w:tbl>
    <w:p w14:paraId="6A15C34D" w14:textId="77777777" w:rsidR="00FD6F1E" w:rsidRPr="00750A05" w:rsidRDefault="00FD6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4E" w14:textId="77777777" w:rsidR="00FD6F1E" w:rsidRPr="00750A05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4F" w14:textId="77777777" w:rsidR="00A37558" w:rsidRPr="00750A05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50" w14:textId="77777777" w:rsidR="00FD6F1E" w:rsidRPr="00A37558" w:rsidRDefault="00A3755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37558">
        <w:rPr>
          <w:lang w:val="ru-RU"/>
        </w:rPr>
        <w:br/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6A15C351" w14:textId="77777777" w:rsidR="00FD6F1E" w:rsidRPr="00A37558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52" w14:textId="77777777" w:rsidR="00FD6F1E" w:rsidRPr="00A37558" w:rsidRDefault="00A375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 психолого-педагогического обследования специалистами ППк</w:t>
      </w:r>
    </w:p>
    <w:p w14:paraId="6A15C353" w14:textId="77777777" w:rsidR="00FD6F1E" w:rsidRPr="00A37558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5C354" w14:textId="77777777" w:rsidR="00FD6F1E" w:rsidRPr="00A37558" w:rsidRDefault="00A375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г. Энска,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05.04.2017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«Б»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7558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14:paraId="6A15C355" w14:textId="77777777" w:rsidR="00FD6F1E" w:rsidRPr="00A37558" w:rsidRDefault="00FD6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6"/>
        <w:gridCol w:w="2347"/>
        <w:gridCol w:w="4874"/>
      </w:tblGrid>
      <w:tr w:rsidR="00FD6F1E" w14:paraId="6A15C35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56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57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C358" w14:textId="77777777" w:rsidR="00FD6F1E" w:rsidRDefault="00A375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14:paraId="6A15C35A" w14:textId="77777777" w:rsidR="00004D12" w:rsidRDefault="00004D12"/>
    <w:sectPr w:rsidR="00004D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3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C4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41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D12"/>
    <w:rsid w:val="002D33B1"/>
    <w:rsid w:val="002D3591"/>
    <w:rsid w:val="003514A0"/>
    <w:rsid w:val="004F7E17"/>
    <w:rsid w:val="005A05CE"/>
    <w:rsid w:val="00653AF6"/>
    <w:rsid w:val="00750A05"/>
    <w:rsid w:val="00A37558"/>
    <w:rsid w:val="00B73A5A"/>
    <w:rsid w:val="00E438A1"/>
    <w:rsid w:val="00F01E19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C29A"/>
  <w15:docId w15:val="{FA03B7B5-3702-40E4-807B-AE6BC46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2025-11-05T05:06:00Z</dcterms:modified>
</cp:coreProperties>
</file>