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FBB8" w14:textId="3E112B21" w:rsidR="002615CE" w:rsidRPr="006D5157" w:rsidRDefault="006D5157" w:rsidP="00FB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D515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B2A1E" w:rsidRPr="00FB2A1E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5157">
        <w:rPr>
          <w:lang w:val="ru-RU"/>
        </w:rPr>
        <w:br/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26F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6F9F" w:rsidRPr="00126F9F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3770"/>
      </w:tblGrid>
      <w:tr w:rsidR="002615CE" w:rsidRPr="00126F9F" w14:paraId="60DAFBBB" w14:textId="77777777" w:rsidTr="00126F9F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AFBB9" w14:textId="69CF4A43" w:rsidR="002615CE" w:rsidRPr="006D5157" w:rsidRDefault="00261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AFBBA" w14:textId="397D8CE7" w:rsidR="002615CE" w:rsidRPr="006D5157" w:rsidRDefault="006D5157" w:rsidP="00126F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5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D5157">
              <w:rPr>
                <w:lang w:val="ru-RU"/>
              </w:rPr>
              <w:br/>
            </w:r>
            <w:r w:rsidRPr="006D5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26F9F" w:rsidRPr="00126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6D5157">
              <w:rPr>
                <w:lang w:val="ru-RU"/>
              </w:rPr>
              <w:br/>
            </w:r>
            <w:r w:rsidR="00126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6D515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6D51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</w:p>
        </w:tc>
      </w:tr>
    </w:tbl>
    <w:p w14:paraId="60DAFBBC" w14:textId="04F4822E" w:rsidR="002615CE" w:rsidRPr="006D5157" w:rsidRDefault="006D51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разработке адаптированной образовательной программы</w:t>
      </w:r>
      <w:r w:rsidRPr="006D5157">
        <w:rPr>
          <w:lang w:val="ru-RU"/>
        </w:rPr>
        <w:br/>
      </w: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126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26F9F" w:rsidRPr="00126F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60DAFBBD" w14:textId="77777777" w:rsidR="002615CE" w:rsidRPr="006D5157" w:rsidRDefault="006D51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60DAFBBE" w14:textId="422A3273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разработке адаптированной образовательной программы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B2A1E" w:rsidRPr="00FB2A1E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Pr="00FB2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регламентирует деятельность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bookmarkStart w:id="0" w:name="_GoBack"/>
      <w:bookmarkEnd w:id="0"/>
      <w:r w:rsidR="00FB2A1E" w:rsidRPr="00FB2A1E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Pr="00FB2A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14:paraId="60DAFBBF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14:paraId="60DAFBC0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60DAFBC1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образования, утвержденным приказом Минобрнауки от 17.10.2013 № 1155;</w:t>
      </w:r>
    </w:p>
    <w:p w14:paraId="60DAFBC2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14:paraId="60DAFBC3" w14:textId="77777777" w:rsidR="002615CE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(интеллектуальными нарушениями), утвержденным приказом Минобрнауки от 19.12.2014 № 1599;</w:t>
      </w:r>
    </w:p>
    <w:p w14:paraId="60DAFBC4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Минпросвещения России от 24.11.2022 № 1022;</w:t>
      </w:r>
    </w:p>
    <w:p w14:paraId="60DAFBC5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Минпросвещения России от 24.11.2022 № 1023;</w:t>
      </w:r>
    </w:p>
    <w:p w14:paraId="60DAFBC6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Минпросвещения России от 24.11.2022 № 1025;</w:t>
      </w:r>
    </w:p>
    <w:p w14:paraId="60DAFBC7" w14:textId="77777777" w:rsidR="002615CE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(интеллектуальными нарушениями), утвержденной приказом Минпросвещения России от 24.11.2022 № 1026;</w:t>
      </w:r>
    </w:p>
    <w:p w14:paraId="60DAFBC8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утвержденным приказом Минпросвещения от 31.07.2020 № 373;</w:t>
      </w:r>
    </w:p>
    <w:p w14:paraId="60DAFBC9" w14:textId="77777777" w:rsidR="002615CE" w:rsidRPr="006D5157" w:rsidRDefault="006D5157" w:rsidP="006D515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60DAFBCA" w14:textId="77777777" w:rsidR="002615CE" w:rsidRPr="006D5157" w:rsidRDefault="006D5157" w:rsidP="006D515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14:paraId="60DAFBCB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60DAFBCC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1.4. Образовательная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ППк).</w:t>
      </w:r>
    </w:p>
    <w:p w14:paraId="60DAFBCD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АОП</w:t>
      </w:r>
    </w:p>
    <w:p w14:paraId="60DAFBCE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14:paraId="60DAFBCF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работе.</w:t>
      </w:r>
    </w:p>
    <w:p w14:paraId="60DAFBD0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2.3. Заместитель директора по учебно-воспитательной работе вправе привлекать к разработке АОП членов ППк.</w:t>
      </w:r>
    </w:p>
    <w:p w14:paraId="60DAFBD1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2.4. При разработке АОП рабочая группа основывается на:</w:t>
      </w:r>
    </w:p>
    <w:p w14:paraId="60DAFBD2" w14:textId="77777777" w:rsidR="002615CE" w:rsidRPr="006D5157" w:rsidRDefault="006D5157" w:rsidP="006D515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14:paraId="60DAFBD3" w14:textId="77777777" w:rsidR="002615CE" w:rsidRPr="006D5157" w:rsidRDefault="006D5157" w:rsidP="006D515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коллегиальном заключении и рекомендациях ППк для обучающегося, для которого разрабатывают АОП;</w:t>
      </w:r>
    </w:p>
    <w:p w14:paraId="60DAFBD4" w14:textId="77777777" w:rsidR="002615CE" w:rsidRDefault="006D5157" w:rsidP="006D515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основных общеобразовательных программах;</w:t>
      </w:r>
    </w:p>
    <w:p w14:paraId="60DAFBD5" w14:textId="77777777" w:rsidR="002615CE" w:rsidRDefault="006D5157" w:rsidP="006D515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адаптированных образовательных программах;</w:t>
      </w:r>
    </w:p>
    <w:p w14:paraId="60DAFBD6" w14:textId="77777777" w:rsidR="002615CE" w:rsidRPr="006D5157" w:rsidRDefault="006D5157" w:rsidP="006D515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адаптированных основных общеобразовательных программах;</w:t>
      </w:r>
    </w:p>
    <w:p w14:paraId="60DAFBD7" w14:textId="77777777" w:rsidR="002615CE" w:rsidRPr="006D5157" w:rsidRDefault="006D5157" w:rsidP="006D515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программе реабилитации или абилитации инвалида – при наличии такой программы в случае разработки АОП для обучающихся с инвалидностью.</w:t>
      </w:r>
    </w:p>
    <w:p w14:paraId="60DAFBD8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ППк в зависимости от загруженности членов ППк. Решение о том, кто будет согласовывать проект АОП, принимает заместитель директора по учебно-воспитательной работе.</w:t>
      </w:r>
    </w:p>
    <w:p w14:paraId="60DAFBD9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АОП утверждается руководителем образовательной организации.</w:t>
      </w:r>
    </w:p>
    <w:p w14:paraId="60DAFBDA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АОП</w:t>
      </w:r>
    </w:p>
    <w:p w14:paraId="60DAFBDB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14:paraId="60DAFBDC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14:paraId="60DAFBDD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3.3. Титульный лист АОП должен содержать:</w:t>
      </w:r>
    </w:p>
    <w:p w14:paraId="60DAFBDE" w14:textId="77777777" w:rsidR="002615CE" w:rsidRPr="006D5157" w:rsidRDefault="006D5157" w:rsidP="006D515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14:paraId="60DAFBDF" w14:textId="77777777" w:rsidR="002615CE" w:rsidRPr="006D5157" w:rsidRDefault="006D5157" w:rsidP="006D515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14:paraId="60DAFBE0" w14:textId="77777777" w:rsidR="002615CE" w:rsidRDefault="006D5157" w:rsidP="006D515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составления АОП.</w:t>
      </w:r>
    </w:p>
    <w:p w14:paraId="60DAFBE1" w14:textId="77777777" w:rsidR="002615CE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Изменения и дополнения АОП</w:t>
      </w:r>
    </w:p>
    <w:p w14:paraId="60DAFBE2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4.1. АОП изменяют и дополняют по рекомендациям педагогического совета образовательной организации и (или) ППк.</w:t>
      </w:r>
    </w:p>
    <w:p w14:paraId="60DAFBE3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14:paraId="60DAFBE4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14:paraId="60DAFBE5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14:paraId="60DAFBE6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Делопроизводство</w:t>
      </w:r>
    </w:p>
    <w:p w14:paraId="60DAFBE7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5.1. После утверждения АОП размещается на сайте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Рособрнадзора.</w:t>
      </w:r>
    </w:p>
    <w:p w14:paraId="60DAFBE8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14:paraId="60DAFBE9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5.3. Бумажная версия АОП хранится в  кабинете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 течении всего срока ее реализации.</w:t>
      </w:r>
    </w:p>
    <w:p w14:paraId="60DAFBEA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указывается в журнале, который хранится в запирающемся шкафу у заместителя директора по учебно-воспитательной работе.</w:t>
      </w:r>
    </w:p>
    <w:p w14:paraId="60DAFBEB" w14:textId="77777777" w:rsidR="002615CE" w:rsidRPr="006D5157" w:rsidRDefault="006D5157" w:rsidP="006D515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6D5157">
        <w:rPr>
          <w:rFonts w:hAnsi="Times New Roman" w:cs="Times New Roman"/>
          <w:color w:val="000000"/>
          <w:sz w:val="24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2615CE" w:rsidRPr="006D51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1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76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93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6F9F"/>
    <w:rsid w:val="002615CE"/>
    <w:rsid w:val="002D33B1"/>
    <w:rsid w:val="002D3591"/>
    <w:rsid w:val="003514A0"/>
    <w:rsid w:val="004F7E17"/>
    <w:rsid w:val="005A05CE"/>
    <w:rsid w:val="00653AF6"/>
    <w:rsid w:val="006D5157"/>
    <w:rsid w:val="00B73A5A"/>
    <w:rsid w:val="00E438A1"/>
    <w:rsid w:val="00F01E19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FBB8"/>
  <w15:docId w15:val="{5F740275-169C-4742-86B2-A29A2F80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2025-11-05T05:40:00Z</dcterms:modified>
</cp:coreProperties>
</file>