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DD821A" w14:textId="77777777" w:rsidR="00EF5B36" w:rsidRPr="0069428B" w:rsidRDefault="0069428B">
      <w:pPr>
        <w:spacing w:after="0" w:line="408" w:lineRule="auto"/>
        <w:ind w:left="120"/>
        <w:jc w:val="center"/>
        <w:rPr>
          <w:lang w:val="ru-RU"/>
        </w:rPr>
      </w:pPr>
      <w:bookmarkStart w:id="0" w:name="block-66815738"/>
      <w:r w:rsidRPr="0069428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6FD50B7D" w14:textId="77777777" w:rsidR="00EF5B36" w:rsidRPr="0069428B" w:rsidRDefault="0069428B">
      <w:pPr>
        <w:spacing w:after="0" w:line="408" w:lineRule="auto"/>
        <w:ind w:left="120"/>
        <w:jc w:val="center"/>
        <w:rPr>
          <w:lang w:val="ru-RU"/>
        </w:rPr>
      </w:pPr>
      <w:bookmarkStart w:id="1" w:name="9e261362-ffd0-48e2-97ec-67d0cfd64d9a"/>
      <w:r w:rsidRPr="0069428B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Хакасия</w:t>
      </w:r>
      <w:bookmarkEnd w:id="1"/>
      <w:r w:rsidRPr="0069428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5B26B7EA" w14:textId="77777777" w:rsidR="00EF5B36" w:rsidRPr="0069428B" w:rsidRDefault="0069428B">
      <w:pPr>
        <w:spacing w:after="0" w:line="408" w:lineRule="auto"/>
        <w:ind w:left="120"/>
        <w:jc w:val="center"/>
        <w:rPr>
          <w:lang w:val="ru-RU"/>
        </w:rPr>
      </w:pPr>
      <w:bookmarkStart w:id="2" w:name="fa857474-d364-4484-b584-baf24ad6f13e"/>
      <w:r w:rsidRPr="0069428B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МО Алтайский район</w:t>
      </w:r>
      <w:bookmarkEnd w:id="2"/>
    </w:p>
    <w:p w14:paraId="776A6F6F" w14:textId="77777777" w:rsidR="00EF5B36" w:rsidRPr="0069428B" w:rsidRDefault="0069428B">
      <w:pPr>
        <w:spacing w:after="0" w:line="408" w:lineRule="auto"/>
        <w:ind w:left="120"/>
        <w:jc w:val="center"/>
        <w:rPr>
          <w:lang w:val="ru-RU"/>
        </w:rPr>
      </w:pPr>
      <w:r w:rsidRPr="0069428B">
        <w:rPr>
          <w:rFonts w:ascii="Times New Roman" w:hAnsi="Times New Roman"/>
          <w:b/>
          <w:color w:val="000000"/>
          <w:sz w:val="28"/>
          <w:lang w:val="ru-RU"/>
        </w:rPr>
        <w:t>МБОУ «</w:t>
      </w:r>
      <w:proofErr w:type="spellStart"/>
      <w:r w:rsidRPr="0069428B">
        <w:rPr>
          <w:rFonts w:ascii="Times New Roman" w:hAnsi="Times New Roman"/>
          <w:b/>
          <w:color w:val="000000"/>
          <w:sz w:val="28"/>
          <w:lang w:val="ru-RU"/>
        </w:rPr>
        <w:t>Кайбальская</w:t>
      </w:r>
      <w:proofErr w:type="spellEnd"/>
      <w:r w:rsidRPr="0069428B">
        <w:rPr>
          <w:rFonts w:ascii="Times New Roman" w:hAnsi="Times New Roman"/>
          <w:b/>
          <w:color w:val="000000"/>
          <w:sz w:val="28"/>
          <w:lang w:val="ru-RU"/>
        </w:rPr>
        <w:t xml:space="preserve"> СШ»</w:t>
      </w:r>
    </w:p>
    <w:p w14:paraId="4941F6F3" w14:textId="77777777" w:rsidR="00EF5B36" w:rsidRPr="0069428B" w:rsidRDefault="00EF5B36">
      <w:pPr>
        <w:spacing w:after="0"/>
        <w:ind w:left="120"/>
        <w:rPr>
          <w:lang w:val="ru-RU"/>
        </w:rPr>
      </w:pPr>
    </w:p>
    <w:p w14:paraId="02ABAB69" w14:textId="77777777" w:rsidR="00EF5B36" w:rsidRPr="0069428B" w:rsidRDefault="00EF5B36">
      <w:pPr>
        <w:spacing w:after="0"/>
        <w:ind w:left="120"/>
        <w:rPr>
          <w:lang w:val="ru-RU"/>
        </w:rPr>
      </w:pPr>
    </w:p>
    <w:p w14:paraId="0EDB9A8A" w14:textId="77777777" w:rsidR="00EF5B36" w:rsidRPr="0069428B" w:rsidRDefault="00EF5B36">
      <w:pPr>
        <w:spacing w:after="0"/>
        <w:ind w:left="120"/>
        <w:rPr>
          <w:lang w:val="ru-RU"/>
        </w:rPr>
      </w:pPr>
    </w:p>
    <w:p w14:paraId="19C446E0" w14:textId="77777777" w:rsidR="00EF5B36" w:rsidRPr="0069428B" w:rsidRDefault="00EF5B36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9428B" w:rsidRPr="003F10C1" w14:paraId="122CADE7" w14:textId="77777777" w:rsidTr="0069428B">
        <w:tc>
          <w:tcPr>
            <w:tcW w:w="3114" w:type="dxa"/>
          </w:tcPr>
          <w:p w14:paraId="0AD49481" w14:textId="77777777" w:rsidR="0069428B" w:rsidRPr="0040209D" w:rsidRDefault="0069428B" w:rsidP="006942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483D159" w14:textId="77777777" w:rsidR="0069428B" w:rsidRPr="0040209D" w:rsidRDefault="0069428B" w:rsidP="006942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003232B" w14:textId="77777777" w:rsidR="0069428B" w:rsidRDefault="0069428B" w:rsidP="0069428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0368E850" w14:textId="77777777" w:rsidR="0069428B" w:rsidRPr="008944ED" w:rsidRDefault="0069428B" w:rsidP="0069428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6AA507AC" w14:textId="77777777" w:rsidR="0069428B" w:rsidRDefault="0069428B" w:rsidP="0069428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8243DAE" w14:textId="77777777" w:rsidR="0069428B" w:rsidRPr="008944ED" w:rsidRDefault="0069428B" w:rsidP="0069428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Николаюк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Е.А.</w:t>
            </w:r>
          </w:p>
          <w:p w14:paraId="015F2125" w14:textId="77777777" w:rsidR="0069428B" w:rsidRDefault="0069428B" w:rsidP="0069428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9872F41" w14:textId="77777777" w:rsidR="0069428B" w:rsidRPr="0040209D" w:rsidRDefault="0069428B" w:rsidP="0069428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57183B54" w14:textId="77777777" w:rsidR="00EF5B36" w:rsidRPr="0069428B" w:rsidRDefault="00EF5B36">
      <w:pPr>
        <w:spacing w:after="0"/>
        <w:ind w:left="120"/>
        <w:rPr>
          <w:lang w:val="ru-RU"/>
        </w:rPr>
      </w:pPr>
    </w:p>
    <w:p w14:paraId="57A8D922" w14:textId="77777777" w:rsidR="00EF5B36" w:rsidRPr="0069428B" w:rsidRDefault="00EF5B36">
      <w:pPr>
        <w:spacing w:after="0"/>
        <w:ind w:left="120"/>
        <w:rPr>
          <w:lang w:val="ru-RU"/>
        </w:rPr>
      </w:pPr>
    </w:p>
    <w:p w14:paraId="039EE278" w14:textId="77777777" w:rsidR="00EF5B36" w:rsidRPr="0069428B" w:rsidRDefault="00EF5B36">
      <w:pPr>
        <w:spacing w:after="0"/>
        <w:ind w:left="120"/>
        <w:rPr>
          <w:lang w:val="ru-RU"/>
        </w:rPr>
      </w:pPr>
    </w:p>
    <w:p w14:paraId="0162C567" w14:textId="77777777" w:rsidR="00EF5B36" w:rsidRPr="0069428B" w:rsidRDefault="00EF5B36">
      <w:pPr>
        <w:spacing w:after="0"/>
        <w:ind w:left="120"/>
        <w:rPr>
          <w:lang w:val="ru-RU"/>
        </w:rPr>
      </w:pPr>
    </w:p>
    <w:p w14:paraId="453BAF8C" w14:textId="77777777" w:rsidR="00EF5B36" w:rsidRPr="0069428B" w:rsidRDefault="00EF5B36">
      <w:pPr>
        <w:spacing w:after="0"/>
        <w:ind w:left="120"/>
        <w:rPr>
          <w:lang w:val="ru-RU"/>
        </w:rPr>
      </w:pPr>
    </w:p>
    <w:p w14:paraId="1DCA715E" w14:textId="77777777" w:rsidR="00EF5B36" w:rsidRPr="0069428B" w:rsidRDefault="0069428B">
      <w:pPr>
        <w:spacing w:after="0" w:line="408" w:lineRule="auto"/>
        <w:ind w:left="120"/>
        <w:jc w:val="center"/>
        <w:rPr>
          <w:lang w:val="ru-RU"/>
        </w:rPr>
      </w:pPr>
      <w:r w:rsidRPr="0069428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7A6BEA7A" w14:textId="77777777" w:rsidR="00EF5B36" w:rsidRPr="0069428B" w:rsidRDefault="0069428B">
      <w:pPr>
        <w:spacing w:after="0" w:line="408" w:lineRule="auto"/>
        <w:ind w:left="120"/>
        <w:jc w:val="center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9428B">
        <w:rPr>
          <w:rFonts w:ascii="Times New Roman" w:hAnsi="Times New Roman"/>
          <w:color w:val="000000"/>
          <w:sz w:val="28"/>
          <w:lang w:val="ru-RU"/>
        </w:rPr>
        <w:t xml:space="preserve"> 8355301)</w:t>
      </w:r>
    </w:p>
    <w:p w14:paraId="190F4787" w14:textId="77777777" w:rsidR="00EF5B36" w:rsidRPr="0069428B" w:rsidRDefault="00EF5B36">
      <w:pPr>
        <w:spacing w:after="0"/>
        <w:ind w:left="120"/>
        <w:jc w:val="center"/>
        <w:rPr>
          <w:lang w:val="ru-RU"/>
        </w:rPr>
      </w:pPr>
    </w:p>
    <w:p w14:paraId="7A37CD99" w14:textId="77777777" w:rsidR="00EF5B36" w:rsidRPr="0069428B" w:rsidRDefault="0069428B">
      <w:pPr>
        <w:spacing w:after="0" w:line="408" w:lineRule="auto"/>
        <w:ind w:left="120"/>
        <w:jc w:val="center"/>
        <w:rPr>
          <w:lang w:val="ru-RU"/>
        </w:rPr>
      </w:pPr>
      <w:r w:rsidRPr="0069428B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14:paraId="49D75254" w14:textId="67DD6031" w:rsidR="00EF5B36" w:rsidRPr="0069428B" w:rsidRDefault="0069428B">
      <w:pPr>
        <w:spacing w:after="0" w:line="408" w:lineRule="auto"/>
        <w:ind w:left="120"/>
        <w:jc w:val="center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>для обучающихся</w:t>
      </w:r>
      <w:r>
        <w:rPr>
          <w:rFonts w:ascii="Times New Roman" w:hAnsi="Times New Roman"/>
          <w:color w:val="000000"/>
          <w:sz w:val="28"/>
          <w:lang w:val="ru-RU"/>
        </w:rPr>
        <w:t xml:space="preserve"> 8</w:t>
      </w:r>
      <w:r w:rsidRPr="0069428B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14:paraId="647E4225" w14:textId="77777777" w:rsidR="00EF5B36" w:rsidRPr="0069428B" w:rsidRDefault="00EF5B36">
      <w:pPr>
        <w:spacing w:after="0"/>
        <w:ind w:left="120"/>
        <w:jc w:val="center"/>
        <w:rPr>
          <w:lang w:val="ru-RU"/>
        </w:rPr>
      </w:pPr>
    </w:p>
    <w:p w14:paraId="5ABC7947" w14:textId="77777777" w:rsidR="00EF5B36" w:rsidRPr="0069428B" w:rsidRDefault="00EF5B36">
      <w:pPr>
        <w:spacing w:after="0"/>
        <w:ind w:left="120"/>
        <w:jc w:val="center"/>
        <w:rPr>
          <w:lang w:val="ru-RU"/>
        </w:rPr>
      </w:pPr>
    </w:p>
    <w:p w14:paraId="0B8591F5" w14:textId="77777777" w:rsidR="00EF5B36" w:rsidRPr="0069428B" w:rsidRDefault="00EF5B36">
      <w:pPr>
        <w:spacing w:after="0"/>
        <w:ind w:left="120"/>
        <w:jc w:val="center"/>
        <w:rPr>
          <w:lang w:val="ru-RU"/>
        </w:rPr>
      </w:pPr>
    </w:p>
    <w:p w14:paraId="1E3D0C78" w14:textId="77777777" w:rsidR="00EF5B36" w:rsidRPr="0069428B" w:rsidRDefault="00EF5B36">
      <w:pPr>
        <w:spacing w:after="0"/>
        <w:ind w:left="120"/>
        <w:jc w:val="center"/>
        <w:rPr>
          <w:lang w:val="ru-RU"/>
        </w:rPr>
      </w:pPr>
    </w:p>
    <w:p w14:paraId="27140E5E" w14:textId="14F0D01E" w:rsidR="00EF5B36" w:rsidRPr="003F10C1" w:rsidRDefault="003F10C1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</w:t>
      </w:r>
      <w:r w:rsidRPr="003F10C1">
        <w:rPr>
          <w:rFonts w:ascii="Times New Roman" w:hAnsi="Times New Roman" w:cs="Times New Roman"/>
          <w:sz w:val="28"/>
          <w:szCs w:val="28"/>
          <w:lang w:val="ru-RU"/>
        </w:rPr>
        <w:t xml:space="preserve">Составитель: </w:t>
      </w:r>
      <w:proofErr w:type="spellStart"/>
      <w:r w:rsidRPr="003F10C1">
        <w:rPr>
          <w:rFonts w:ascii="Times New Roman" w:hAnsi="Times New Roman" w:cs="Times New Roman"/>
          <w:sz w:val="28"/>
          <w:szCs w:val="28"/>
          <w:lang w:val="ru-RU"/>
        </w:rPr>
        <w:t>Дурапова</w:t>
      </w:r>
      <w:proofErr w:type="spellEnd"/>
      <w:r w:rsidRPr="003F10C1">
        <w:rPr>
          <w:rFonts w:ascii="Times New Roman" w:hAnsi="Times New Roman" w:cs="Times New Roman"/>
          <w:sz w:val="28"/>
          <w:szCs w:val="28"/>
          <w:lang w:val="ru-RU"/>
        </w:rPr>
        <w:t xml:space="preserve"> Д.М.,</w:t>
      </w:r>
    </w:p>
    <w:p w14:paraId="0C74CD25" w14:textId="67C5D5EB" w:rsidR="003F10C1" w:rsidRPr="003F10C1" w:rsidRDefault="003F10C1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у</w:t>
      </w:r>
      <w:r w:rsidRPr="003F10C1">
        <w:rPr>
          <w:rFonts w:ascii="Times New Roman" w:hAnsi="Times New Roman" w:cs="Times New Roman"/>
          <w:sz w:val="28"/>
          <w:szCs w:val="28"/>
          <w:lang w:val="ru-RU"/>
        </w:rPr>
        <w:t>читель физики, математики</w:t>
      </w:r>
    </w:p>
    <w:p w14:paraId="4777FD85" w14:textId="77777777" w:rsidR="00EF5B36" w:rsidRPr="0069428B" w:rsidRDefault="00EF5B36">
      <w:pPr>
        <w:spacing w:after="0"/>
        <w:ind w:left="120"/>
        <w:jc w:val="center"/>
        <w:rPr>
          <w:lang w:val="ru-RU"/>
        </w:rPr>
      </w:pPr>
    </w:p>
    <w:p w14:paraId="6145BB32" w14:textId="77777777" w:rsidR="00EF5B36" w:rsidRPr="0069428B" w:rsidRDefault="00EF5B36">
      <w:pPr>
        <w:spacing w:after="0"/>
        <w:ind w:left="120"/>
        <w:jc w:val="center"/>
        <w:rPr>
          <w:lang w:val="ru-RU"/>
        </w:rPr>
      </w:pPr>
    </w:p>
    <w:p w14:paraId="4CDAEC8D" w14:textId="77777777" w:rsidR="00EF5B36" w:rsidRPr="0069428B" w:rsidRDefault="00EF5B36" w:rsidP="003F10C1">
      <w:pPr>
        <w:spacing w:after="0"/>
        <w:rPr>
          <w:lang w:val="ru-RU"/>
        </w:rPr>
      </w:pPr>
    </w:p>
    <w:p w14:paraId="05B1C3CE" w14:textId="77777777" w:rsidR="00EF5B36" w:rsidRPr="0069428B" w:rsidRDefault="00EF5B36">
      <w:pPr>
        <w:spacing w:after="0"/>
        <w:ind w:left="120"/>
        <w:jc w:val="center"/>
        <w:rPr>
          <w:lang w:val="ru-RU"/>
        </w:rPr>
      </w:pPr>
    </w:p>
    <w:p w14:paraId="0FB15C81" w14:textId="77777777" w:rsidR="00EF5B36" w:rsidRPr="0069428B" w:rsidRDefault="00EF5B36">
      <w:pPr>
        <w:spacing w:after="0"/>
        <w:ind w:left="120"/>
        <w:jc w:val="center"/>
        <w:rPr>
          <w:lang w:val="ru-RU"/>
        </w:rPr>
      </w:pPr>
    </w:p>
    <w:p w14:paraId="223669DA" w14:textId="77777777" w:rsidR="00EF5B36" w:rsidRPr="0069428B" w:rsidRDefault="0069428B">
      <w:pPr>
        <w:spacing w:after="0"/>
        <w:ind w:left="120"/>
        <w:jc w:val="center"/>
        <w:rPr>
          <w:lang w:val="ru-RU"/>
        </w:rPr>
      </w:pPr>
      <w:bookmarkStart w:id="3" w:name="ae4c76de-41ab-46d4-9fe8-5c6b8c856b06"/>
      <w:proofErr w:type="spellStart"/>
      <w:r w:rsidRPr="0069428B">
        <w:rPr>
          <w:rFonts w:ascii="Times New Roman" w:hAnsi="Times New Roman"/>
          <w:b/>
          <w:color w:val="000000"/>
          <w:sz w:val="28"/>
          <w:lang w:val="ru-RU"/>
        </w:rPr>
        <w:t>д.Кайбалы</w:t>
      </w:r>
      <w:bookmarkEnd w:id="3"/>
      <w:proofErr w:type="spellEnd"/>
      <w:r w:rsidRPr="0069428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22e736e0-d89d-49da-83ee-47ec29d46038"/>
      <w:r w:rsidRPr="0069428B">
        <w:rPr>
          <w:rFonts w:ascii="Times New Roman" w:hAnsi="Times New Roman"/>
          <w:b/>
          <w:color w:val="000000"/>
          <w:sz w:val="28"/>
          <w:lang w:val="ru-RU"/>
        </w:rPr>
        <w:t>2025</w:t>
      </w:r>
      <w:bookmarkEnd w:id="4"/>
    </w:p>
    <w:p w14:paraId="1C879163" w14:textId="77777777" w:rsidR="00EF5B36" w:rsidRPr="0069428B" w:rsidRDefault="00EF5B36">
      <w:pPr>
        <w:spacing w:after="0"/>
        <w:ind w:left="120"/>
        <w:rPr>
          <w:lang w:val="ru-RU"/>
        </w:rPr>
      </w:pPr>
    </w:p>
    <w:p w14:paraId="17E1377E" w14:textId="77777777" w:rsidR="00EF5B36" w:rsidRPr="0069428B" w:rsidRDefault="00EF5B36">
      <w:pPr>
        <w:rPr>
          <w:lang w:val="ru-RU"/>
        </w:rPr>
        <w:sectPr w:rsidR="00EF5B36" w:rsidRPr="0069428B">
          <w:pgSz w:w="11906" w:h="16383"/>
          <w:pgMar w:top="1134" w:right="850" w:bottom="1134" w:left="1701" w:header="720" w:footer="720" w:gutter="0"/>
          <w:cols w:space="720"/>
        </w:sectPr>
      </w:pPr>
    </w:p>
    <w:p w14:paraId="361A9CEA" w14:textId="77777777" w:rsidR="00EF5B36" w:rsidRPr="0069428B" w:rsidRDefault="0069428B">
      <w:pPr>
        <w:spacing w:after="0" w:line="264" w:lineRule="auto"/>
        <w:ind w:left="120"/>
        <w:jc w:val="both"/>
        <w:rPr>
          <w:lang w:val="ru-RU"/>
        </w:rPr>
      </w:pPr>
      <w:bookmarkStart w:id="5" w:name="block-66815739"/>
      <w:bookmarkEnd w:id="0"/>
      <w:r w:rsidRPr="0069428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36028311" w14:textId="77777777" w:rsidR="00EF5B36" w:rsidRPr="0069428B" w:rsidRDefault="00EF5B36">
      <w:pPr>
        <w:spacing w:after="0" w:line="264" w:lineRule="auto"/>
        <w:ind w:left="120"/>
        <w:jc w:val="both"/>
        <w:rPr>
          <w:lang w:val="ru-RU"/>
        </w:rPr>
      </w:pPr>
    </w:p>
    <w:p w14:paraId="196AF6A6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14:paraId="3784FF1E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14:paraId="043C0050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14:paraId="0CE4AB72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14:paraId="3B91F899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14:paraId="69FAEAA8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14:paraId="5A093082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14:paraId="2D96C046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14:paraId="0B5AF721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69428B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14:paraId="3BC75B38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14:paraId="6A034FF4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14:paraId="1C1F30F7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14:paraId="73A627BA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14:paraId="484F0D05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14:paraId="1BB35BCD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14:paraId="4AD578ED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14:paraId="7A8CF170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14:paraId="0C17519F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14:paraId="75A30505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14:paraId="0A047CDE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14:paraId="6937016D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14:paraId="7E3E95F3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14:paraId="420B85EF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14:paraId="4F1E0900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14:paraId="4E4C2369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14:paraId="59F747E3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14:paraId="7E8DBA02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14:paraId="1E25EA2C" w14:textId="0978243F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bookmarkStart w:id="6" w:name="9c77c369-253a-42d0-9f35-54c4c9eeb23c"/>
      <w:r w:rsidRPr="0069428B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в 8 классе – 34 часа (1 час в неделю)</w:t>
      </w:r>
      <w:bookmarkEnd w:id="6"/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2F954ECF" w14:textId="77777777" w:rsidR="00EF5B36" w:rsidRPr="0069428B" w:rsidRDefault="00EF5B36">
      <w:pPr>
        <w:rPr>
          <w:lang w:val="ru-RU"/>
        </w:rPr>
        <w:sectPr w:rsidR="00EF5B36" w:rsidRPr="0069428B">
          <w:pgSz w:w="11906" w:h="16383"/>
          <w:pgMar w:top="1134" w:right="850" w:bottom="1134" w:left="1701" w:header="720" w:footer="720" w:gutter="0"/>
          <w:cols w:space="720"/>
        </w:sectPr>
      </w:pPr>
    </w:p>
    <w:p w14:paraId="0DFD3737" w14:textId="77777777" w:rsidR="00EF5B36" w:rsidRPr="0069428B" w:rsidRDefault="0069428B">
      <w:pPr>
        <w:spacing w:after="0" w:line="264" w:lineRule="auto"/>
        <w:ind w:left="120"/>
        <w:jc w:val="both"/>
        <w:rPr>
          <w:lang w:val="ru-RU"/>
        </w:rPr>
      </w:pPr>
      <w:bookmarkStart w:id="7" w:name="block-66815740"/>
      <w:bookmarkEnd w:id="5"/>
      <w:r w:rsidRPr="0069428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463BEE8E" w14:textId="77777777" w:rsidR="00EF5B36" w:rsidRPr="0069428B" w:rsidRDefault="00EF5B36">
      <w:pPr>
        <w:spacing w:after="0" w:line="264" w:lineRule="auto"/>
        <w:ind w:left="120"/>
        <w:jc w:val="both"/>
        <w:rPr>
          <w:lang w:val="ru-RU"/>
        </w:rPr>
      </w:pPr>
    </w:p>
    <w:p w14:paraId="22A39EBD" w14:textId="77777777" w:rsidR="00EF5B36" w:rsidRPr="0069428B" w:rsidRDefault="00EF5B36">
      <w:pPr>
        <w:spacing w:after="0" w:line="264" w:lineRule="auto"/>
        <w:ind w:left="120"/>
        <w:jc w:val="both"/>
        <w:rPr>
          <w:lang w:val="ru-RU"/>
        </w:rPr>
      </w:pPr>
    </w:p>
    <w:p w14:paraId="7A0D84B6" w14:textId="77777777" w:rsidR="00EF5B36" w:rsidRPr="0069428B" w:rsidRDefault="0069428B">
      <w:pPr>
        <w:spacing w:after="0" w:line="264" w:lineRule="auto"/>
        <w:ind w:left="120"/>
        <w:jc w:val="both"/>
        <w:rPr>
          <w:lang w:val="ru-RU"/>
        </w:rPr>
      </w:pPr>
      <w:r w:rsidRPr="0069428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73A921F7" w14:textId="77777777" w:rsidR="00EF5B36" w:rsidRPr="0069428B" w:rsidRDefault="00EF5B36">
      <w:pPr>
        <w:spacing w:after="0" w:line="264" w:lineRule="auto"/>
        <w:ind w:left="120"/>
        <w:jc w:val="both"/>
        <w:rPr>
          <w:lang w:val="ru-RU"/>
        </w:rPr>
      </w:pPr>
    </w:p>
    <w:p w14:paraId="3A88F7A4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3391329C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14:paraId="644F50F4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14:paraId="51E18904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14:paraId="54523944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14:paraId="716BC53C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14:paraId="4E7A7F57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14:paraId="4C73FFDA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14:paraId="192B2078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14:paraId="26896001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14:paraId="7F34D9FB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14:paraId="299B674C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14:paraId="49D6A4DA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(словесный, в виде блок-схемы, программа).</w:t>
      </w:r>
    </w:p>
    <w:p w14:paraId="4A7F1BA8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14:paraId="0954DB6B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14:paraId="1772541E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14:paraId="1811B7E0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14:paraId="7AC7CFF5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14:paraId="5E81E410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69428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9428B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69428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9428B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14:paraId="38170F9B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14:paraId="67BE8652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14:paraId="1333EFE7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14:paraId="4A872AEA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14:paraId="3E861D1D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14:paraId="3A17ADAA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14:paraId="396E1B37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14:paraId="5016D942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14:paraId="17998F5F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14:paraId="791DF38B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14:paraId="0D151901" w14:textId="77777777" w:rsidR="00EF5B36" w:rsidRPr="0069428B" w:rsidRDefault="00EF5B36">
      <w:pPr>
        <w:spacing w:after="0" w:line="264" w:lineRule="auto"/>
        <w:ind w:left="120"/>
        <w:jc w:val="both"/>
        <w:rPr>
          <w:lang w:val="ru-RU"/>
        </w:rPr>
      </w:pPr>
    </w:p>
    <w:p w14:paraId="0CD00013" w14:textId="77777777" w:rsidR="00EF5B36" w:rsidRPr="0069428B" w:rsidRDefault="00EF5B36">
      <w:pPr>
        <w:rPr>
          <w:lang w:val="ru-RU"/>
        </w:rPr>
        <w:sectPr w:rsidR="00EF5B36" w:rsidRPr="0069428B">
          <w:pgSz w:w="11906" w:h="16383"/>
          <w:pgMar w:top="1134" w:right="850" w:bottom="1134" w:left="1701" w:header="720" w:footer="720" w:gutter="0"/>
          <w:cols w:space="720"/>
        </w:sectPr>
      </w:pPr>
    </w:p>
    <w:p w14:paraId="229F90CD" w14:textId="77777777" w:rsidR="00EF5B36" w:rsidRPr="0069428B" w:rsidRDefault="0069428B">
      <w:pPr>
        <w:spacing w:after="0" w:line="264" w:lineRule="auto"/>
        <w:ind w:left="120"/>
        <w:jc w:val="both"/>
        <w:rPr>
          <w:lang w:val="ru-RU"/>
        </w:rPr>
      </w:pPr>
      <w:bookmarkStart w:id="8" w:name="block-66815741"/>
      <w:bookmarkEnd w:id="7"/>
      <w:r w:rsidRPr="0069428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14:paraId="5E82CF47" w14:textId="77777777" w:rsidR="00EF5B36" w:rsidRPr="0069428B" w:rsidRDefault="00EF5B36">
      <w:pPr>
        <w:spacing w:after="0" w:line="264" w:lineRule="auto"/>
        <w:ind w:left="120"/>
        <w:jc w:val="both"/>
        <w:rPr>
          <w:lang w:val="ru-RU"/>
        </w:rPr>
      </w:pPr>
    </w:p>
    <w:p w14:paraId="5B56C995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14:paraId="2B803D76" w14:textId="77777777" w:rsidR="00EF5B36" w:rsidRPr="0069428B" w:rsidRDefault="0069428B">
      <w:pPr>
        <w:spacing w:after="0" w:line="264" w:lineRule="auto"/>
        <w:ind w:left="120"/>
        <w:jc w:val="both"/>
        <w:rPr>
          <w:lang w:val="ru-RU"/>
        </w:rPr>
      </w:pPr>
      <w:r w:rsidRPr="0069428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1C293A8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14:paraId="50A79249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14:paraId="47A3D6E8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14:paraId="73785AB2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14:paraId="6B3C4563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14:paraId="023EE85F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14:paraId="42652C4C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14:paraId="3E614AC2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14:paraId="357DDB94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14:paraId="385D9435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</w:t>
      </w:r>
      <w:r w:rsidRPr="0069428B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14:paraId="790B8E1E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14:paraId="4B57FF12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09E13E38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14:paraId="211C944E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14:paraId="60724362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14:paraId="1A8FF8A5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204296F4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14:paraId="35A5CD48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34C1174D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6EA7BE23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14:paraId="34362466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14:paraId="1C1F353F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14:paraId="744A83B5" w14:textId="77777777" w:rsidR="00EF5B36" w:rsidRPr="0069428B" w:rsidRDefault="0069428B">
      <w:pPr>
        <w:spacing w:after="0" w:line="264" w:lineRule="auto"/>
        <w:ind w:left="120"/>
        <w:jc w:val="both"/>
        <w:rPr>
          <w:lang w:val="ru-RU"/>
        </w:rPr>
      </w:pPr>
      <w:r w:rsidRPr="0069428B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14:paraId="69AB9E14" w14:textId="77777777" w:rsidR="00EF5B36" w:rsidRPr="0069428B" w:rsidRDefault="00EF5B36">
      <w:pPr>
        <w:spacing w:after="0" w:line="264" w:lineRule="auto"/>
        <w:ind w:left="120"/>
        <w:jc w:val="both"/>
        <w:rPr>
          <w:lang w:val="ru-RU"/>
        </w:rPr>
      </w:pPr>
    </w:p>
    <w:p w14:paraId="77DC51AF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14:paraId="5A36A068" w14:textId="77777777" w:rsidR="00EF5B36" w:rsidRPr="0069428B" w:rsidRDefault="00EF5B36">
      <w:pPr>
        <w:spacing w:after="0" w:line="264" w:lineRule="auto"/>
        <w:ind w:left="120"/>
        <w:jc w:val="both"/>
        <w:rPr>
          <w:lang w:val="ru-RU"/>
        </w:rPr>
      </w:pPr>
    </w:p>
    <w:p w14:paraId="7CB49D1B" w14:textId="77777777" w:rsidR="00EF5B36" w:rsidRPr="0069428B" w:rsidRDefault="0069428B">
      <w:pPr>
        <w:spacing w:after="0" w:line="264" w:lineRule="auto"/>
        <w:ind w:left="120"/>
        <w:jc w:val="both"/>
        <w:rPr>
          <w:lang w:val="ru-RU"/>
        </w:rPr>
      </w:pPr>
      <w:r w:rsidRPr="0069428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37FC0128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59C5282F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14:paraId="7BA365F1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14:paraId="468ACAB5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558F5AD8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779CE92E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59AA8C4F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14:paraId="7ED5A39D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64F2B3F8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4DEF2DB3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14:paraId="6BB9087D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14:paraId="348782CB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4DB1886D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2ECB9FE8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54C246BF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14:paraId="3C20E175" w14:textId="77777777" w:rsidR="00EF5B36" w:rsidRPr="0069428B" w:rsidRDefault="00EF5B36">
      <w:pPr>
        <w:spacing w:after="0" w:line="264" w:lineRule="auto"/>
        <w:ind w:left="120"/>
        <w:jc w:val="both"/>
        <w:rPr>
          <w:lang w:val="ru-RU"/>
        </w:rPr>
      </w:pPr>
    </w:p>
    <w:p w14:paraId="547617B3" w14:textId="77777777" w:rsidR="00EF5B36" w:rsidRPr="0069428B" w:rsidRDefault="0069428B">
      <w:pPr>
        <w:spacing w:after="0" w:line="264" w:lineRule="auto"/>
        <w:ind w:left="120"/>
        <w:jc w:val="both"/>
        <w:rPr>
          <w:lang w:val="ru-RU"/>
        </w:rPr>
      </w:pPr>
      <w:r w:rsidRPr="0069428B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517811D5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0650F020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6A18A3A2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14:paraId="4E4A7DE7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1ACCF105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14:paraId="43470816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14:paraId="170E0179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0F5B2B65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14:paraId="379C6A27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14:paraId="06A1374F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71D37CB5" w14:textId="77777777" w:rsidR="00EF5B36" w:rsidRPr="0069428B" w:rsidRDefault="00EF5B36">
      <w:pPr>
        <w:spacing w:after="0" w:line="264" w:lineRule="auto"/>
        <w:ind w:left="120"/>
        <w:jc w:val="both"/>
        <w:rPr>
          <w:lang w:val="ru-RU"/>
        </w:rPr>
      </w:pPr>
    </w:p>
    <w:p w14:paraId="59640FA2" w14:textId="77777777" w:rsidR="00EF5B36" w:rsidRPr="0069428B" w:rsidRDefault="0069428B">
      <w:pPr>
        <w:spacing w:after="0" w:line="264" w:lineRule="auto"/>
        <w:ind w:left="120"/>
        <w:jc w:val="both"/>
        <w:rPr>
          <w:lang w:val="ru-RU"/>
        </w:rPr>
      </w:pPr>
      <w:r w:rsidRPr="0069428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6EB898A2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3AC47670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14:paraId="1E007CA2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14:paraId="13BA1371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64889F8E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14:paraId="685DEBB1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14:paraId="7627CEB9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14:paraId="70327ED9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69428B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69428B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14:paraId="5C393D8C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14:paraId="1AFB014C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2A6D877E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14:paraId="46F3C02B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102011D5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14:paraId="3958D48C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14:paraId="1FDED33B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14:paraId="425A4624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14:paraId="1C41A667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14:paraId="1D99704C" w14:textId="77777777" w:rsidR="00EF5B36" w:rsidRPr="0069428B" w:rsidRDefault="00EF5B36">
      <w:pPr>
        <w:spacing w:after="0" w:line="264" w:lineRule="auto"/>
        <w:ind w:left="120"/>
        <w:jc w:val="both"/>
        <w:rPr>
          <w:lang w:val="ru-RU"/>
        </w:rPr>
      </w:pPr>
    </w:p>
    <w:p w14:paraId="2275D3E6" w14:textId="77777777" w:rsidR="00EF5B36" w:rsidRPr="0069428B" w:rsidRDefault="0069428B">
      <w:pPr>
        <w:spacing w:after="0" w:line="264" w:lineRule="auto"/>
        <w:ind w:left="120"/>
        <w:jc w:val="both"/>
        <w:rPr>
          <w:lang w:val="ru-RU"/>
        </w:rPr>
      </w:pPr>
      <w:r w:rsidRPr="0069428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D4EF28D" w14:textId="77777777" w:rsidR="00EF5B36" w:rsidRPr="0069428B" w:rsidRDefault="00EF5B36">
      <w:pPr>
        <w:spacing w:after="0" w:line="264" w:lineRule="auto"/>
        <w:ind w:left="120"/>
        <w:jc w:val="both"/>
        <w:rPr>
          <w:lang w:val="ru-RU"/>
        </w:rPr>
      </w:pPr>
    </w:p>
    <w:p w14:paraId="62803C70" w14:textId="77777777" w:rsidR="00EF5B36" w:rsidRPr="0069428B" w:rsidRDefault="00EF5B36">
      <w:pPr>
        <w:spacing w:after="0" w:line="264" w:lineRule="auto"/>
        <w:ind w:left="120"/>
        <w:jc w:val="both"/>
        <w:rPr>
          <w:lang w:val="ru-RU"/>
        </w:rPr>
      </w:pPr>
    </w:p>
    <w:p w14:paraId="6C9B8048" w14:textId="77777777" w:rsidR="00EF5B36" w:rsidRPr="0069428B" w:rsidRDefault="0069428B">
      <w:pPr>
        <w:spacing w:after="0" w:line="264" w:lineRule="auto"/>
        <w:ind w:left="12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9428B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69428B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24954411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14:paraId="0D610809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14:paraId="5E7DFC29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14:paraId="223FA842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14:paraId="7F26AD03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lastRenderedPageBreak/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14:paraId="09C83F68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14:paraId="6235413C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14:paraId="30148D70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14:paraId="1F82D815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14:paraId="79A861A9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14:paraId="4BB78DE6" w14:textId="77777777" w:rsidR="00EF5B36" w:rsidRPr="0069428B" w:rsidRDefault="0069428B">
      <w:pPr>
        <w:spacing w:after="0" w:line="264" w:lineRule="auto"/>
        <w:ind w:firstLine="600"/>
        <w:jc w:val="both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69428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9428B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69428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69428B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14:paraId="5F4208E6" w14:textId="77777777" w:rsidR="00EF5B36" w:rsidRPr="0069428B" w:rsidRDefault="00EF5B36">
      <w:pPr>
        <w:rPr>
          <w:lang w:val="ru-RU"/>
        </w:rPr>
        <w:sectPr w:rsidR="00EF5B36" w:rsidRPr="0069428B">
          <w:pgSz w:w="11906" w:h="16383"/>
          <w:pgMar w:top="1134" w:right="850" w:bottom="1134" w:left="1701" w:header="720" w:footer="720" w:gutter="0"/>
          <w:cols w:space="720"/>
        </w:sectPr>
      </w:pPr>
    </w:p>
    <w:p w14:paraId="2307A415" w14:textId="6AD88FA7" w:rsidR="00EF5B36" w:rsidRPr="00BD5591" w:rsidRDefault="00EF5B36" w:rsidP="0069428B">
      <w:pPr>
        <w:spacing w:after="0"/>
        <w:rPr>
          <w:lang w:val="ru-RU"/>
        </w:rPr>
        <w:sectPr w:rsidR="00EF5B36" w:rsidRPr="00BD5591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9" w:name="block-66815742"/>
      <w:bookmarkEnd w:id="8"/>
    </w:p>
    <w:p w14:paraId="5C0904F0" w14:textId="77777777" w:rsidR="0069428B" w:rsidRDefault="0069428B" w:rsidP="0069428B">
      <w:pPr>
        <w:spacing w:after="0"/>
        <w:rPr>
          <w:rFonts w:ascii="Times New Roman" w:hAnsi="Times New Roman"/>
          <w:b/>
          <w:color w:val="000000"/>
          <w:sz w:val="28"/>
        </w:rPr>
      </w:pPr>
      <w:r w:rsidRPr="00BD559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5028ABF" w14:textId="77777777" w:rsidR="0069428B" w:rsidRDefault="0069428B" w:rsidP="0069428B">
      <w:pPr>
        <w:spacing w:after="0"/>
        <w:rPr>
          <w:rFonts w:ascii="Times New Roman" w:hAnsi="Times New Roman"/>
          <w:b/>
          <w:color w:val="000000"/>
          <w:sz w:val="28"/>
        </w:rPr>
      </w:pPr>
    </w:p>
    <w:p w14:paraId="772E8395" w14:textId="610F5A28" w:rsidR="00EF5B36" w:rsidRDefault="0069428B" w:rsidP="0069428B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37"/>
      </w:tblGrid>
      <w:tr w:rsidR="00EF5B36" w14:paraId="3648B028" w14:textId="77777777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7ACFAF" w14:textId="77777777" w:rsidR="00EF5B36" w:rsidRDefault="006942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87E3D6C" w14:textId="77777777" w:rsidR="00EF5B36" w:rsidRDefault="00EF5B36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0731B2" w14:textId="77777777" w:rsidR="00EF5B36" w:rsidRDefault="006942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50A7538" w14:textId="77777777" w:rsidR="00EF5B36" w:rsidRDefault="00EF5B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3FD36A" w14:textId="77777777" w:rsidR="00EF5B36" w:rsidRDefault="0069428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49E5CE8" w14:textId="77777777" w:rsidR="00EF5B36" w:rsidRDefault="006942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A5EEA20" w14:textId="77777777" w:rsidR="00EF5B36" w:rsidRDefault="00EF5B36">
            <w:pPr>
              <w:spacing w:after="0"/>
              <w:ind w:left="135"/>
            </w:pPr>
          </w:p>
        </w:tc>
      </w:tr>
      <w:tr w:rsidR="00EF5B36" w14:paraId="538E6B4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9AC2E7" w14:textId="77777777" w:rsidR="00EF5B36" w:rsidRDefault="00EF5B3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33DFA0" w14:textId="77777777" w:rsidR="00EF5B36" w:rsidRDefault="00EF5B36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4216D072" w14:textId="77777777" w:rsidR="00EF5B36" w:rsidRDefault="006942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0477EA8" w14:textId="77777777" w:rsidR="00EF5B36" w:rsidRDefault="00EF5B36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51D2B352" w14:textId="77777777" w:rsidR="00EF5B36" w:rsidRDefault="006942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B3624CA" w14:textId="77777777" w:rsidR="00EF5B36" w:rsidRDefault="00EF5B36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072E0CA3" w14:textId="77777777" w:rsidR="00EF5B36" w:rsidRDefault="006942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CA785FC" w14:textId="77777777" w:rsidR="00EF5B36" w:rsidRDefault="00EF5B3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CBD3F0" w14:textId="77777777" w:rsidR="00EF5B36" w:rsidRDefault="00EF5B36"/>
        </w:tc>
      </w:tr>
      <w:tr w:rsidR="00EF5B36" w14:paraId="14C4A3F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9B6CC34" w14:textId="77777777" w:rsidR="00EF5B36" w:rsidRDefault="006942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EF5B36" w:rsidRPr="003F10C1" w14:paraId="7E8A4F58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56D2C944" w14:textId="77777777" w:rsidR="00EF5B36" w:rsidRDefault="00694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6F8018AE" w14:textId="77777777" w:rsidR="00EF5B36" w:rsidRDefault="006942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203FC964" w14:textId="77777777" w:rsidR="00EF5B36" w:rsidRDefault="00694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4A1DD6AC" w14:textId="77777777" w:rsidR="00EF5B36" w:rsidRDefault="00694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75C15A0D" w14:textId="77777777" w:rsidR="00EF5B36" w:rsidRDefault="00EF5B36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15A88F33" w14:textId="77777777" w:rsidR="00EF5B36" w:rsidRPr="0069428B" w:rsidRDefault="0069428B">
            <w:pPr>
              <w:spacing w:after="0"/>
              <w:ind w:left="135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EF5B36" w:rsidRPr="003F10C1" w14:paraId="01C13AEC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1B12EF89" w14:textId="77777777" w:rsidR="00EF5B36" w:rsidRDefault="00694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407C2B51" w14:textId="77777777" w:rsidR="00EF5B36" w:rsidRDefault="006942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696A661" w14:textId="77777777" w:rsidR="00EF5B36" w:rsidRDefault="00694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0C79BCEB" w14:textId="77777777" w:rsidR="00EF5B36" w:rsidRDefault="00694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35514994" w14:textId="77777777" w:rsidR="00EF5B36" w:rsidRDefault="00EF5B36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A80942D" w14:textId="77777777" w:rsidR="00EF5B36" w:rsidRPr="0069428B" w:rsidRDefault="0069428B">
            <w:pPr>
              <w:spacing w:after="0"/>
              <w:ind w:left="135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EF5B36" w14:paraId="7DC4D26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FE2887" w14:textId="77777777" w:rsidR="00EF5B36" w:rsidRDefault="006942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6D65B71B" w14:textId="77777777" w:rsidR="00EF5B36" w:rsidRDefault="00694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2E8582" w14:textId="77777777" w:rsidR="00EF5B36" w:rsidRDefault="00EF5B36"/>
        </w:tc>
      </w:tr>
      <w:tr w:rsidR="00EF5B36" w14:paraId="025C3C7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2C95F5E" w14:textId="77777777" w:rsidR="00EF5B36" w:rsidRDefault="006942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EF5B36" w:rsidRPr="003F10C1" w14:paraId="0ECB9F02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278783BC" w14:textId="77777777" w:rsidR="00EF5B36" w:rsidRDefault="00694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14D5951E" w14:textId="77777777" w:rsidR="00EF5B36" w:rsidRPr="0069428B" w:rsidRDefault="0069428B">
            <w:pPr>
              <w:spacing w:after="0"/>
              <w:ind w:left="135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60C65938" w14:textId="77777777" w:rsidR="00EF5B36" w:rsidRDefault="0069428B">
            <w:pPr>
              <w:spacing w:after="0"/>
              <w:ind w:left="135"/>
              <w:jc w:val="center"/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4599176" w14:textId="77777777" w:rsidR="00EF5B36" w:rsidRDefault="00694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6B2E26B8" w14:textId="77777777" w:rsidR="00EF5B36" w:rsidRDefault="00EF5B36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64904C4A" w14:textId="77777777" w:rsidR="00EF5B36" w:rsidRPr="0069428B" w:rsidRDefault="0069428B">
            <w:pPr>
              <w:spacing w:after="0"/>
              <w:ind w:left="135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EF5B36" w:rsidRPr="003F10C1" w14:paraId="57C70AB5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349FC753" w14:textId="77777777" w:rsidR="00EF5B36" w:rsidRDefault="00694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70AE8C72" w14:textId="77777777" w:rsidR="00EF5B36" w:rsidRDefault="006942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734EF4B0" w14:textId="77777777" w:rsidR="00EF5B36" w:rsidRDefault="00694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70DE6C5" w14:textId="77777777" w:rsidR="00EF5B36" w:rsidRDefault="00EF5B36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B5ADD86" w14:textId="77777777" w:rsidR="00EF5B36" w:rsidRDefault="00EF5B36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7F11BDE" w14:textId="77777777" w:rsidR="00EF5B36" w:rsidRPr="0069428B" w:rsidRDefault="0069428B">
            <w:pPr>
              <w:spacing w:after="0"/>
              <w:ind w:left="135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EF5B36" w:rsidRPr="003F10C1" w14:paraId="0DECABAC" w14:textId="77777777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14:paraId="09F2B3A6" w14:textId="77777777" w:rsidR="00EF5B36" w:rsidRDefault="00694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14:paraId="3EE29E61" w14:textId="77777777" w:rsidR="00EF5B36" w:rsidRDefault="006942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14:paraId="16E2B620" w14:textId="77777777" w:rsidR="00EF5B36" w:rsidRDefault="00694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127196A9" w14:textId="77777777" w:rsidR="00EF5B36" w:rsidRDefault="00EF5B36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2AAD8B3E" w14:textId="77777777" w:rsidR="00EF5B36" w:rsidRDefault="00EF5B36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5EC385B0" w14:textId="77777777" w:rsidR="00EF5B36" w:rsidRPr="0069428B" w:rsidRDefault="0069428B">
            <w:pPr>
              <w:spacing w:after="0"/>
              <w:ind w:left="135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EF5B36" w14:paraId="6C78FF3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82AD31" w14:textId="77777777" w:rsidR="00EF5B36" w:rsidRDefault="006942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6F3B041E" w14:textId="77777777" w:rsidR="00EF5B36" w:rsidRDefault="00694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19F280" w14:textId="77777777" w:rsidR="00EF5B36" w:rsidRDefault="00EF5B36"/>
        </w:tc>
      </w:tr>
      <w:tr w:rsidR="00EF5B36" w14:paraId="06413BF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8E42F08" w14:textId="77777777" w:rsidR="00EF5B36" w:rsidRDefault="006942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64ED3386" w14:textId="77777777" w:rsidR="00EF5B36" w:rsidRDefault="00694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7ADE91FD" w14:textId="77777777" w:rsidR="00EF5B36" w:rsidRDefault="00EF5B36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47938FD8" w14:textId="77777777" w:rsidR="00EF5B36" w:rsidRDefault="00EF5B36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030231E8" w14:textId="77777777" w:rsidR="00EF5B36" w:rsidRDefault="00EF5B36">
            <w:pPr>
              <w:spacing w:after="0"/>
              <w:ind w:left="135"/>
            </w:pPr>
          </w:p>
        </w:tc>
      </w:tr>
      <w:tr w:rsidR="00EF5B36" w14:paraId="42D4D29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A74749" w14:textId="77777777" w:rsidR="00EF5B36" w:rsidRPr="0069428B" w:rsidRDefault="0069428B">
            <w:pPr>
              <w:spacing w:after="0"/>
              <w:ind w:left="135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14:paraId="1F6674FC" w14:textId="77777777" w:rsidR="00EF5B36" w:rsidRDefault="0069428B">
            <w:pPr>
              <w:spacing w:after="0"/>
              <w:ind w:left="135"/>
              <w:jc w:val="center"/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14:paraId="38A297FD" w14:textId="77777777" w:rsidR="00EF5B36" w:rsidRDefault="00694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14:paraId="50AD9C17" w14:textId="77777777" w:rsidR="00EF5B36" w:rsidRDefault="00694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14:paraId="2F49F1FA" w14:textId="77777777" w:rsidR="00EF5B36" w:rsidRDefault="00EF5B36"/>
        </w:tc>
      </w:tr>
    </w:tbl>
    <w:p w14:paraId="799F0134" w14:textId="77777777" w:rsidR="00EF5B36" w:rsidRDefault="00EF5B36">
      <w:pPr>
        <w:sectPr w:rsidR="00EF5B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AE8524E" w14:textId="043C65EC" w:rsidR="00EF5B36" w:rsidRDefault="00EF5B36" w:rsidP="0069428B">
      <w:pPr>
        <w:spacing w:after="0"/>
        <w:ind w:left="120"/>
        <w:sectPr w:rsidR="00EF5B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DAA4797" w14:textId="77777777" w:rsidR="00EF5B36" w:rsidRDefault="00EF5B36">
      <w:pPr>
        <w:sectPr w:rsidR="00EF5B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553639A" w14:textId="77777777" w:rsidR="00EF5B36" w:rsidRDefault="00EF5B36">
      <w:pPr>
        <w:sectPr w:rsidR="00EF5B36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0" w:name="block-66815743"/>
      <w:bookmarkEnd w:id="9"/>
    </w:p>
    <w:p w14:paraId="16E8E78E" w14:textId="77777777" w:rsidR="0069428B" w:rsidRDefault="0069428B" w:rsidP="006942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5EDB1CB3" w14:textId="77777777" w:rsidR="0069428B" w:rsidRDefault="0069428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1B20FC9D" w14:textId="7071F544" w:rsidR="00EF5B36" w:rsidRDefault="006942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5"/>
        <w:gridCol w:w="3829"/>
        <w:gridCol w:w="1029"/>
        <w:gridCol w:w="1841"/>
        <w:gridCol w:w="1910"/>
        <w:gridCol w:w="845"/>
        <w:gridCol w:w="750"/>
        <w:gridCol w:w="2861"/>
      </w:tblGrid>
      <w:tr w:rsidR="00EF5B36" w14:paraId="124848B6" w14:textId="77777777" w:rsidTr="0069428B">
        <w:trPr>
          <w:trHeight w:val="144"/>
          <w:tblCellSpacing w:w="20" w:type="nil"/>
        </w:trPr>
        <w:tc>
          <w:tcPr>
            <w:tcW w:w="99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87DBA4" w14:textId="77777777" w:rsidR="00EF5B36" w:rsidRDefault="006942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601FCCC" w14:textId="77777777" w:rsidR="00EF5B36" w:rsidRDefault="00EF5B36">
            <w:pPr>
              <w:spacing w:after="0"/>
              <w:ind w:left="135"/>
            </w:pPr>
          </w:p>
        </w:tc>
        <w:tc>
          <w:tcPr>
            <w:tcW w:w="40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4BC5E6" w14:textId="77777777" w:rsidR="00EF5B36" w:rsidRDefault="006942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6F3CD57" w14:textId="77777777" w:rsidR="00EF5B36" w:rsidRDefault="00EF5B3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21952B5" w14:textId="77777777" w:rsidR="00EF5B36" w:rsidRDefault="0069428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4086A3E6" w14:textId="77777777" w:rsidR="00EF5B36" w:rsidRDefault="006942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84A8699" w14:textId="77777777" w:rsidR="00EF5B36" w:rsidRDefault="00EF5B36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1A5F78" w14:textId="77777777" w:rsidR="00EF5B36" w:rsidRDefault="006942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4CD47CC" w14:textId="77777777" w:rsidR="00EF5B36" w:rsidRDefault="00EF5B36">
            <w:pPr>
              <w:spacing w:after="0"/>
              <w:ind w:left="135"/>
            </w:pPr>
          </w:p>
        </w:tc>
      </w:tr>
      <w:tr w:rsidR="0069428B" w14:paraId="2D5F0844" w14:textId="77777777" w:rsidTr="006942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1A1B4C" w14:textId="77777777" w:rsidR="0069428B" w:rsidRDefault="0069428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69620C1" w14:textId="77777777" w:rsidR="0069428B" w:rsidRDefault="0069428B"/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873668D" w14:textId="77777777" w:rsidR="0069428B" w:rsidRDefault="006942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E321247" w14:textId="77777777" w:rsidR="0069428B" w:rsidRDefault="0069428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F40C94" w14:textId="77777777" w:rsidR="0069428B" w:rsidRDefault="006942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A935AFD" w14:textId="77777777" w:rsidR="0069428B" w:rsidRDefault="0069428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1671DB" w14:textId="77777777" w:rsidR="0069428B" w:rsidRDefault="006942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21A9F27" w14:textId="77777777" w:rsidR="0069428B" w:rsidRDefault="0069428B">
            <w:pPr>
              <w:spacing w:after="0"/>
              <w:ind w:left="135"/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762F58BC" w14:textId="4E29B7A7" w:rsidR="0069428B" w:rsidRPr="0069428B" w:rsidRDefault="0069428B">
            <w:pPr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План</w:t>
            </w:r>
          </w:p>
        </w:tc>
        <w:tc>
          <w:tcPr>
            <w:tcW w:w="0" w:type="auto"/>
            <w:tcBorders>
              <w:top w:val="nil"/>
            </w:tcBorders>
          </w:tcPr>
          <w:p w14:paraId="52583E4F" w14:textId="4960C48B" w:rsidR="0069428B" w:rsidRPr="0069428B" w:rsidRDefault="0069428B">
            <w:pPr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Факт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5B3DD0" w14:textId="77777777" w:rsidR="0069428B" w:rsidRDefault="0069428B"/>
        </w:tc>
      </w:tr>
      <w:tr w:rsidR="0069428B" w:rsidRPr="003F10C1" w14:paraId="5E6E7500" w14:textId="77777777" w:rsidTr="0069428B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31CCD8EB" w14:textId="77777777" w:rsidR="0069428B" w:rsidRDefault="00694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14:paraId="1AAA7C66" w14:textId="29AE38A9" w:rsidR="0069428B" w:rsidRPr="0069428B" w:rsidRDefault="003F10C1">
            <w:pPr>
              <w:spacing w:after="0"/>
              <w:ind w:left="135"/>
              <w:rPr>
                <w:lang w:val="ru-RU"/>
              </w:rPr>
            </w:pPr>
            <w:r w:rsidRPr="00BD559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Входная диагностика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9732468" w14:textId="77777777" w:rsidR="0069428B" w:rsidRDefault="0069428B">
            <w:pPr>
              <w:spacing w:after="0"/>
              <w:ind w:left="135"/>
              <w:jc w:val="center"/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486AF7" w14:textId="42798F57" w:rsidR="0069428B" w:rsidRPr="003F10C1" w:rsidRDefault="003F10C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3C86FC" w14:textId="77777777" w:rsidR="0069428B" w:rsidRDefault="0069428B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31F59A71" w14:textId="1AFE9042" w:rsidR="0069428B" w:rsidRPr="0069428B" w:rsidRDefault="0069428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05.09</w:t>
            </w:r>
          </w:p>
        </w:tc>
        <w:tc>
          <w:tcPr>
            <w:tcW w:w="674" w:type="dxa"/>
            <w:vAlign w:val="center"/>
          </w:tcPr>
          <w:p w14:paraId="671331C2" w14:textId="283C7231" w:rsidR="0069428B" w:rsidRDefault="0069428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668D2DE" w14:textId="77777777" w:rsidR="0069428B" w:rsidRPr="0069428B" w:rsidRDefault="0069428B">
            <w:pPr>
              <w:spacing w:after="0"/>
              <w:ind w:left="135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9428B" w:rsidRPr="003F10C1" w14:paraId="42F9452A" w14:textId="77777777" w:rsidTr="0069428B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4E8B5F7C" w14:textId="77777777" w:rsidR="0069428B" w:rsidRDefault="00694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14:paraId="53DAF3C2" w14:textId="1BC07C9F" w:rsidR="0069428B" w:rsidRPr="00BD5591" w:rsidRDefault="003F10C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3F10C1">
              <w:rPr>
                <w:rFonts w:ascii="Times New Roman" w:hAnsi="Times New Roman"/>
                <w:color w:val="000000"/>
                <w:sz w:val="24"/>
                <w:lang w:val="ru-RU"/>
              </w:rPr>
              <w:t>Развернутая форма записи числа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1C63FE8" w14:textId="77777777" w:rsidR="0069428B" w:rsidRDefault="00694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8E665E" w14:textId="4C7CE38E" w:rsidR="0069428B" w:rsidRPr="009540E4" w:rsidRDefault="0069428B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FA221A" w14:textId="77777777" w:rsidR="0069428B" w:rsidRDefault="0069428B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106906F4" w14:textId="753D5B3A" w:rsidR="0069428B" w:rsidRPr="0069428B" w:rsidRDefault="0069428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12.09</w:t>
            </w:r>
          </w:p>
        </w:tc>
        <w:tc>
          <w:tcPr>
            <w:tcW w:w="674" w:type="dxa"/>
            <w:vAlign w:val="center"/>
          </w:tcPr>
          <w:p w14:paraId="48FB2652" w14:textId="39C9DE7C" w:rsidR="0069428B" w:rsidRDefault="0069428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5FA00B0" w14:textId="77777777" w:rsidR="0069428B" w:rsidRPr="0069428B" w:rsidRDefault="0069428B">
            <w:pPr>
              <w:spacing w:after="0"/>
              <w:ind w:left="135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9428B" w:rsidRPr="003F10C1" w14:paraId="4445B6C1" w14:textId="77777777" w:rsidTr="0069428B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6FDF454E" w14:textId="77777777" w:rsidR="0069428B" w:rsidRDefault="00694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14:paraId="6372B480" w14:textId="77777777" w:rsidR="0069428B" w:rsidRPr="0069428B" w:rsidRDefault="0069428B">
            <w:pPr>
              <w:spacing w:after="0"/>
              <w:ind w:left="135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2837362" w14:textId="77777777" w:rsidR="0069428B" w:rsidRDefault="0069428B">
            <w:pPr>
              <w:spacing w:after="0"/>
              <w:ind w:left="135"/>
              <w:jc w:val="center"/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EE4B1F" w14:textId="77777777" w:rsidR="0069428B" w:rsidRDefault="00694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C4B9E8" w14:textId="77777777" w:rsidR="0069428B" w:rsidRDefault="0069428B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75257A18" w14:textId="3E80A318" w:rsidR="0069428B" w:rsidRPr="0069428B" w:rsidRDefault="0069428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19.09</w:t>
            </w:r>
          </w:p>
        </w:tc>
        <w:tc>
          <w:tcPr>
            <w:tcW w:w="674" w:type="dxa"/>
            <w:vAlign w:val="center"/>
          </w:tcPr>
          <w:p w14:paraId="651CC45C" w14:textId="6795B3F4" w:rsidR="0069428B" w:rsidRDefault="0069428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BA5D76A" w14:textId="77777777" w:rsidR="0069428B" w:rsidRPr="0069428B" w:rsidRDefault="0069428B">
            <w:pPr>
              <w:spacing w:after="0"/>
              <w:ind w:left="135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69428B" w:rsidRPr="003F10C1" w14:paraId="0AC0D158" w14:textId="77777777" w:rsidTr="0069428B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4180DB43" w14:textId="77777777" w:rsidR="0069428B" w:rsidRDefault="00694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14:paraId="07686851" w14:textId="77777777" w:rsidR="0069428B" w:rsidRDefault="006942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Восьмеричная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B76B022" w14:textId="77777777" w:rsidR="0069428B" w:rsidRDefault="00694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4FF7D9" w14:textId="77777777" w:rsidR="0069428B" w:rsidRDefault="00694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E3FE19" w14:textId="77777777" w:rsidR="0069428B" w:rsidRDefault="0069428B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27397DC" w14:textId="4DECD706" w:rsidR="0069428B" w:rsidRPr="0069428B" w:rsidRDefault="0069428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26.09</w:t>
            </w:r>
          </w:p>
        </w:tc>
        <w:tc>
          <w:tcPr>
            <w:tcW w:w="674" w:type="dxa"/>
            <w:vAlign w:val="center"/>
          </w:tcPr>
          <w:p w14:paraId="3E97DCC0" w14:textId="6B053949" w:rsidR="0069428B" w:rsidRDefault="0069428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2FC7928" w14:textId="77777777" w:rsidR="0069428B" w:rsidRPr="0069428B" w:rsidRDefault="0069428B">
            <w:pPr>
              <w:spacing w:after="0"/>
              <w:ind w:left="135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69428B" w:rsidRPr="003F10C1" w14:paraId="50D6A874" w14:textId="77777777" w:rsidTr="0069428B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222BE055" w14:textId="77777777" w:rsidR="0069428B" w:rsidRDefault="00694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14:paraId="0849DBAC" w14:textId="77777777" w:rsidR="0069428B" w:rsidRDefault="006942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Шестнадцатеричная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47D1135" w14:textId="77777777" w:rsidR="0069428B" w:rsidRDefault="00694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09C8D1" w14:textId="77777777" w:rsidR="0069428B" w:rsidRDefault="00694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69B3FF" w14:textId="77777777" w:rsidR="0069428B" w:rsidRDefault="0069428B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2FB9191D" w14:textId="268041EE" w:rsidR="0069428B" w:rsidRPr="0069428B" w:rsidRDefault="0069428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03.10</w:t>
            </w:r>
          </w:p>
        </w:tc>
        <w:tc>
          <w:tcPr>
            <w:tcW w:w="674" w:type="dxa"/>
            <w:vAlign w:val="center"/>
          </w:tcPr>
          <w:p w14:paraId="412B0EB6" w14:textId="700CA23E" w:rsidR="0069428B" w:rsidRDefault="0069428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BE02420" w14:textId="77777777" w:rsidR="0069428B" w:rsidRPr="0069428B" w:rsidRDefault="0069428B">
            <w:pPr>
              <w:spacing w:after="0"/>
              <w:ind w:left="135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428B" w:rsidRPr="003F10C1" w14:paraId="3A96CBE6" w14:textId="77777777" w:rsidTr="0069428B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6095942" w14:textId="77777777" w:rsidR="0069428B" w:rsidRDefault="00694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14:paraId="3FB22121" w14:textId="77777777" w:rsidR="0069428B" w:rsidRPr="0069428B" w:rsidRDefault="0069428B">
            <w:pPr>
              <w:spacing w:after="0"/>
              <w:ind w:left="135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«Системы счисления»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FADB4E6" w14:textId="77777777" w:rsidR="0069428B" w:rsidRDefault="0069428B">
            <w:pPr>
              <w:spacing w:after="0"/>
              <w:ind w:left="135"/>
              <w:jc w:val="center"/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601A117" w14:textId="77777777" w:rsidR="0069428B" w:rsidRDefault="00694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8DB868" w14:textId="77777777" w:rsidR="0069428B" w:rsidRDefault="0069428B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32AB4897" w14:textId="3F3D1E59" w:rsidR="0069428B" w:rsidRPr="0069428B" w:rsidRDefault="0069428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10.10</w:t>
            </w:r>
          </w:p>
        </w:tc>
        <w:tc>
          <w:tcPr>
            <w:tcW w:w="674" w:type="dxa"/>
            <w:vAlign w:val="center"/>
          </w:tcPr>
          <w:p w14:paraId="12E871CF" w14:textId="79B1BCF7" w:rsidR="0069428B" w:rsidRDefault="0069428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A62C7C5" w14:textId="77777777" w:rsidR="0069428B" w:rsidRPr="0069428B" w:rsidRDefault="0069428B">
            <w:pPr>
              <w:spacing w:after="0"/>
              <w:ind w:left="135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428B" w:rsidRPr="003F10C1" w14:paraId="4B599311" w14:textId="77777777" w:rsidTr="0069428B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46190FCB" w14:textId="77777777" w:rsidR="0069428B" w:rsidRDefault="00694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14:paraId="4A7FC566" w14:textId="77777777" w:rsidR="0069428B" w:rsidRDefault="006942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2C4AE0D" w14:textId="77777777" w:rsidR="0069428B" w:rsidRDefault="00694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55F3F3" w14:textId="77777777" w:rsidR="0069428B" w:rsidRDefault="00694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7C9933" w14:textId="77777777" w:rsidR="0069428B" w:rsidRDefault="0069428B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1AF35DA" w14:textId="7356B2AE" w:rsidR="0069428B" w:rsidRPr="0069428B" w:rsidRDefault="0069428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17.10</w:t>
            </w:r>
          </w:p>
        </w:tc>
        <w:tc>
          <w:tcPr>
            <w:tcW w:w="674" w:type="dxa"/>
            <w:vAlign w:val="center"/>
          </w:tcPr>
          <w:p w14:paraId="310E3755" w14:textId="547C5AAB" w:rsidR="0069428B" w:rsidRDefault="0069428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96D90D3" w14:textId="77777777" w:rsidR="0069428B" w:rsidRPr="0069428B" w:rsidRDefault="0069428B">
            <w:pPr>
              <w:spacing w:after="0"/>
              <w:ind w:left="135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9428B" w:rsidRPr="003F10C1" w14:paraId="229D301D" w14:textId="77777777" w:rsidTr="0069428B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466BD7A8" w14:textId="77777777" w:rsidR="0069428B" w:rsidRDefault="00694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14:paraId="323D11C3" w14:textId="77777777" w:rsidR="0069428B" w:rsidRPr="0069428B" w:rsidRDefault="0069428B">
            <w:pPr>
              <w:spacing w:after="0"/>
              <w:ind w:left="135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6BDF357C" w14:textId="77777777" w:rsidR="0069428B" w:rsidRDefault="0069428B">
            <w:pPr>
              <w:spacing w:after="0"/>
              <w:ind w:left="135"/>
              <w:jc w:val="center"/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13D978" w14:textId="77777777" w:rsidR="0069428B" w:rsidRDefault="00694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8AC183" w14:textId="77777777" w:rsidR="0069428B" w:rsidRDefault="0069428B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ABD1FDE" w14:textId="029049A9" w:rsidR="0069428B" w:rsidRPr="0069428B" w:rsidRDefault="0069428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24.10</w:t>
            </w:r>
          </w:p>
        </w:tc>
        <w:tc>
          <w:tcPr>
            <w:tcW w:w="674" w:type="dxa"/>
            <w:vAlign w:val="center"/>
          </w:tcPr>
          <w:p w14:paraId="3F2E8E3D" w14:textId="1A410081" w:rsidR="0069428B" w:rsidRDefault="0069428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8139738" w14:textId="77777777" w:rsidR="0069428B" w:rsidRPr="0069428B" w:rsidRDefault="0069428B">
            <w:pPr>
              <w:spacing w:after="0"/>
              <w:ind w:left="135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69428B" w:rsidRPr="003F10C1" w14:paraId="7EFEE37D" w14:textId="77777777" w:rsidTr="0069428B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034B8A40" w14:textId="77777777" w:rsidR="0069428B" w:rsidRDefault="00694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14:paraId="04037832" w14:textId="77777777" w:rsidR="0069428B" w:rsidRDefault="006942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426B976" w14:textId="77777777" w:rsidR="0069428B" w:rsidRDefault="00694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A59D2E" w14:textId="77777777" w:rsidR="0069428B" w:rsidRDefault="00694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8BB694" w14:textId="77777777" w:rsidR="0069428B" w:rsidRDefault="0069428B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221EFF9D" w14:textId="4468C07A" w:rsidR="0069428B" w:rsidRPr="0069428B" w:rsidRDefault="0069428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07.11</w:t>
            </w:r>
          </w:p>
        </w:tc>
        <w:tc>
          <w:tcPr>
            <w:tcW w:w="674" w:type="dxa"/>
            <w:vAlign w:val="center"/>
          </w:tcPr>
          <w:p w14:paraId="52E82B30" w14:textId="1E7C503D" w:rsidR="0069428B" w:rsidRDefault="0069428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FCDA34F" w14:textId="77777777" w:rsidR="0069428B" w:rsidRPr="0069428B" w:rsidRDefault="0069428B">
            <w:pPr>
              <w:spacing w:after="0"/>
              <w:ind w:left="135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9428B" w14:paraId="7E5A07DD" w14:textId="77777777" w:rsidTr="0069428B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136A31CB" w14:textId="77777777" w:rsidR="0069428B" w:rsidRDefault="00694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14:paraId="6C04E421" w14:textId="77777777" w:rsidR="0069428B" w:rsidRDefault="006942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  <w:proofErr w:type="spellEnd"/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2B0A659" w14:textId="77777777" w:rsidR="0069428B" w:rsidRDefault="00694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EA6E97" w14:textId="77777777" w:rsidR="0069428B" w:rsidRDefault="00694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A14A8E" w14:textId="77777777" w:rsidR="0069428B" w:rsidRDefault="0069428B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779B5E44" w14:textId="6B0C9777" w:rsidR="0069428B" w:rsidRPr="0069428B" w:rsidRDefault="0069428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14.11</w:t>
            </w:r>
          </w:p>
        </w:tc>
        <w:tc>
          <w:tcPr>
            <w:tcW w:w="674" w:type="dxa"/>
            <w:vAlign w:val="center"/>
          </w:tcPr>
          <w:p w14:paraId="57B61029" w14:textId="6AAC85F1" w:rsidR="0069428B" w:rsidRDefault="0069428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E96E848" w14:textId="77777777" w:rsidR="0069428B" w:rsidRDefault="0069428B">
            <w:pPr>
              <w:spacing w:after="0"/>
              <w:ind w:left="135"/>
            </w:pPr>
          </w:p>
        </w:tc>
      </w:tr>
      <w:tr w:rsidR="0069428B" w:rsidRPr="003F10C1" w14:paraId="5D80B1AA" w14:textId="77777777" w:rsidTr="0069428B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EECB746" w14:textId="77777777" w:rsidR="0069428B" w:rsidRDefault="00694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14:paraId="3A3FDA5D" w14:textId="77777777" w:rsidR="0069428B" w:rsidRDefault="006942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3EA8E4C5" w14:textId="77777777" w:rsidR="0069428B" w:rsidRDefault="00694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5D423D" w14:textId="77777777" w:rsidR="0069428B" w:rsidRDefault="00694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C314D9" w14:textId="77777777" w:rsidR="0069428B" w:rsidRDefault="0069428B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50EE8D38" w14:textId="0C40CD9F" w:rsidR="0069428B" w:rsidRPr="0069428B" w:rsidRDefault="0069428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21.11</w:t>
            </w:r>
          </w:p>
        </w:tc>
        <w:tc>
          <w:tcPr>
            <w:tcW w:w="674" w:type="dxa"/>
            <w:vAlign w:val="center"/>
          </w:tcPr>
          <w:p w14:paraId="0B0397E3" w14:textId="0C3E667D" w:rsidR="0069428B" w:rsidRDefault="0069428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3E684C8" w14:textId="77777777" w:rsidR="0069428B" w:rsidRPr="0069428B" w:rsidRDefault="0069428B">
            <w:pPr>
              <w:spacing w:after="0"/>
              <w:ind w:left="135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69428B" w:rsidRPr="003F10C1" w14:paraId="51C83680" w14:textId="77777777" w:rsidTr="0069428B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2D2CABC3" w14:textId="77777777" w:rsidR="0069428B" w:rsidRDefault="00694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14:paraId="25C62BFC" w14:textId="77777777" w:rsidR="0069428B" w:rsidRPr="0069428B" w:rsidRDefault="0069428B">
            <w:pPr>
              <w:spacing w:after="0"/>
              <w:ind w:left="135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3E923BB6" w14:textId="77777777" w:rsidR="0069428B" w:rsidRDefault="0069428B">
            <w:pPr>
              <w:spacing w:after="0"/>
              <w:ind w:left="135"/>
              <w:jc w:val="center"/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0994CE" w14:textId="77777777" w:rsidR="0069428B" w:rsidRDefault="00694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9E5498" w14:textId="77777777" w:rsidR="0069428B" w:rsidRDefault="0069428B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7E43DB3B" w14:textId="5254F74E" w:rsidR="0069428B" w:rsidRPr="0069428B" w:rsidRDefault="0069428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28.11</w:t>
            </w:r>
          </w:p>
        </w:tc>
        <w:tc>
          <w:tcPr>
            <w:tcW w:w="674" w:type="dxa"/>
            <w:vAlign w:val="center"/>
          </w:tcPr>
          <w:p w14:paraId="1A1FEFB6" w14:textId="77FB499C" w:rsidR="0069428B" w:rsidRDefault="0069428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63BDE33" w14:textId="77777777" w:rsidR="0069428B" w:rsidRPr="0069428B" w:rsidRDefault="0069428B">
            <w:pPr>
              <w:spacing w:after="0"/>
              <w:ind w:left="135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69428B" w:rsidRPr="003F10C1" w14:paraId="4A182EC4" w14:textId="77777777" w:rsidTr="0069428B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08DF9C87" w14:textId="77777777" w:rsidR="0069428B" w:rsidRDefault="00694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14:paraId="05849A39" w14:textId="77777777" w:rsidR="0069428B" w:rsidRDefault="006942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B1D3281" w14:textId="77777777" w:rsidR="0069428B" w:rsidRDefault="00694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2768BD" w14:textId="77777777" w:rsidR="0069428B" w:rsidRDefault="00694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E9E764" w14:textId="77777777" w:rsidR="0069428B" w:rsidRDefault="0069428B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2D4CD7B0" w14:textId="2E4439AD" w:rsidR="0069428B" w:rsidRPr="0069428B" w:rsidRDefault="0069428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05.12</w:t>
            </w:r>
          </w:p>
        </w:tc>
        <w:tc>
          <w:tcPr>
            <w:tcW w:w="674" w:type="dxa"/>
            <w:vAlign w:val="center"/>
          </w:tcPr>
          <w:p w14:paraId="6C5E9ACD" w14:textId="2D8DA056" w:rsidR="0069428B" w:rsidRDefault="0069428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465A283" w14:textId="77777777" w:rsidR="0069428B" w:rsidRPr="0069428B" w:rsidRDefault="0069428B">
            <w:pPr>
              <w:spacing w:after="0"/>
              <w:ind w:left="135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428B" w:rsidRPr="003F10C1" w14:paraId="796C1EEC" w14:textId="77777777" w:rsidTr="0069428B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1CC6F15E" w14:textId="77777777" w:rsidR="0069428B" w:rsidRDefault="00694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14:paraId="172666A9" w14:textId="77777777" w:rsidR="0069428B" w:rsidRPr="0069428B" w:rsidRDefault="0069428B">
            <w:pPr>
              <w:spacing w:after="0"/>
              <w:ind w:left="135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373D2E1F" w14:textId="77777777" w:rsidR="0069428B" w:rsidRDefault="0069428B">
            <w:pPr>
              <w:spacing w:after="0"/>
              <w:ind w:left="135"/>
              <w:jc w:val="center"/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1F351A" w14:textId="77777777" w:rsidR="0069428B" w:rsidRDefault="00694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44F81D" w14:textId="77777777" w:rsidR="0069428B" w:rsidRDefault="0069428B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751E7C25" w14:textId="007A3558" w:rsidR="0069428B" w:rsidRPr="0069428B" w:rsidRDefault="0069428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12.12</w:t>
            </w:r>
          </w:p>
        </w:tc>
        <w:tc>
          <w:tcPr>
            <w:tcW w:w="674" w:type="dxa"/>
            <w:vAlign w:val="center"/>
          </w:tcPr>
          <w:p w14:paraId="21EF704A" w14:textId="752059B5" w:rsidR="0069428B" w:rsidRDefault="0069428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9B3951B" w14:textId="77777777" w:rsidR="0069428B" w:rsidRPr="0069428B" w:rsidRDefault="0069428B">
            <w:pPr>
              <w:spacing w:after="0"/>
              <w:ind w:left="135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69428B" w14:paraId="79509699" w14:textId="77777777" w:rsidTr="0069428B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43EB3626" w14:textId="77777777" w:rsidR="0069428B" w:rsidRDefault="00694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14:paraId="318937BB" w14:textId="77777777" w:rsidR="0069428B" w:rsidRPr="0069428B" w:rsidRDefault="0069428B">
            <w:pPr>
              <w:spacing w:after="0"/>
              <w:ind w:left="135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82BD84C" w14:textId="77777777" w:rsidR="0069428B" w:rsidRDefault="0069428B">
            <w:pPr>
              <w:spacing w:after="0"/>
              <w:ind w:left="135"/>
              <w:jc w:val="center"/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15D3DF" w14:textId="77777777" w:rsidR="0069428B" w:rsidRDefault="00694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6DDA04" w14:textId="77777777" w:rsidR="0069428B" w:rsidRDefault="0069428B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62A1D2C9" w14:textId="61ACEB6E" w:rsidR="0069428B" w:rsidRPr="0069428B" w:rsidRDefault="0069428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19.12</w:t>
            </w:r>
          </w:p>
        </w:tc>
        <w:tc>
          <w:tcPr>
            <w:tcW w:w="674" w:type="dxa"/>
            <w:vAlign w:val="center"/>
          </w:tcPr>
          <w:p w14:paraId="1E51BAA6" w14:textId="3D00CC13" w:rsidR="0069428B" w:rsidRDefault="0069428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0723B0F" w14:textId="77777777" w:rsidR="0069428B" w:rsidRDefault="0069428B">
            <w:pPr>
              <w:spacing w:after="0"/>
              <w:ind w:left="135"/>
            </w:pPr>
          </w:p>
        </w:tc>
      </w:tr>
      <w:tr w:rsidR="0069428B" w14:paraId="2CCD1E81" w14:textId="77777777" w:rsidTr="0069428B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23AE57DB" w14:textId="77777777" w:rsidR="0069428B" w:rsidRDefault="00694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14:paraId="726D322A" w14:textId="77777777" w:rsidR="0069428B" w:rsidRPr="0069428B" w:rsidRDefault="0069428B">
            <w:pPr>
              <w:spacing w:after="0"/>
              <w:ind w:left="135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622A6BA5" w14:textId="77777777" w:rsidR="0069428B" w:rsidRDefault="0069428B">
            <w:pPr>
              <w:spacing w:after="0"/>
              <w:ind w:left="135"/>
              <w:jc w:val="center"/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70727C" w14:textId="77777777" w:rsidR="0069428B" w:rsidRDefault="00694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E4B4D8" w14:textId="77777777" w:rsidR="0069428B" w:rsidRDefault="0069428B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55050795" w14:textId="177B506F" w:rsidR="0069428B" w:rsidRPr="0069428B" w:rsidRDefault="0069428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25.12</w:t>
            </w:r>
          </w:p>
        </w:tc>
        <w:tc>
          <w:tcPr>
            <w:tcW w:w="674" w:type="dxa"/>
            <w:vAlign w:val="center"/>
          </w:tcPr>
          <w:p w14:paraId="14FAAC58" w14:textId="07A160A3" w:rsidR="0069428B" w:rsidRDefault="0069428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FB278B1" w14:textId="77777777" w:rsidR="0069428B" w:rsidRDefault="0069428B">
            <w:pPr>
              <w:spacing w:after="0"/>
              <w:ind w:left="135"/>
            </w:pPr>
          </w:p>
        </w:tc>
      </w:tr>
      <w:tr w:rsidR="0069428B" w:rsidRPr="003F10C1" w14:paraId="31B63838" w14:textId="77777777" w:rsidTr="0069428B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4180C9C" w14:textId="77777777" w:rsidR="0069428B" w:rsidRDefault="00694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14:paraId="39A89D08" w14:textId="77777777" w:rsidR="0069428B" w:rsidRDefault="006942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49D0603" w14:textId="77777777" w:rsidR="0069428B" w:rsidRDefault="00694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FC6D37" w14:textId="77777777" w:rsidR="0069428B" w:rsidRDefault="00694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F6C5CC" w14:textId="77777777" w:rsidR="0069428B" w:rsidRDefault="0069428B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07DB6AEB" w14:textId="2C1DB23C" w:rsidR="0069428B" w:rsidRPr="0069428B" w:rsidRDefault="0069428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16.01</w:t>
            </w:r>
          </w:p>
        </w:tc>
        <w:tc>
          <w:tcPr>
            <w:tcW w:w="674" w:type="dxa"/>
            <w:vAlign w:val="center"/>
          </w:tcPr>
          <w:p w14:paraId="220F15C0" w14:textId="34C86BC6" w:rsidR="0069428B" w:rsidRDefault="0069428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7C23D4B" w14:textId="77777777" w:rsidR="0069428B" w:rsidRPr="0069428B" w:rsidRDefault="0069428B">
            <w:pPr>
              <w:spacing w:after="0"/>
              <w:ind w:left="135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428B" w:rsidRPr="003F10C1" w14:paraId="4E750CA3" w14:textId="77777777" w:rsidTr="0069428B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36978B3F" w14:textId="77777777" w:rsidR="0069428B" w:rsidRDefault="00694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14:paraId="6EC5ADA0" w14:textId="77777777" w:rsidR="0069428B" w:rsidRDefault="006942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30A2C6BE" w14:textId="77777777" w:rsidR="0069428B" w:rsidRDefault="00694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AF24FD" w14:textId="77777777" w:rsidR="0069428B" w:rsidRDefault="00694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2AE011" w14:textId="77777777" w:rsidR="0069428B" w:rsidRDefault="0069428B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09D7BF09" w14:textId="5D7463C7" w:rsidR="0069428B" w:rsidRPr="0069428B" w:rsidRDefault="0069428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23.01</w:t>
            </w:r>
          </w:p>
        </w:tc>
        <w:tc>
          <w:tcPr>
            <w:tcW w:w="674" w:type="dxa"/>
            <w:vAlign w:val="center"/>
          </w:tcPr>
          <w:p w14:paraId="60E2C437" w14:textId="3446592C" w:rsidR="0069428B" w:rsidRDefault="0069428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68E5C3A" w14:textId="77777777" w:rsidR="0069428B" w:rsidRPr="0069428B" w:rsidRDefault="0069428B">
            <w:pPr>
              <w:spacing w:after="0"/>
              <w:ind w:left="135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  <w:proofErr w:type="spellEnd"/>
            </w:hyperlink>
          </w:p>
        </w:tc>
      </w:tr>
      <w:tr w:rsidR="0069428B" w:rsidRPr="003F10C1" w14:paraId="4B6C2E59" w14:textId="77777777" w:rsidTr="0069428B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7B72B4E2" w14:textId="77777777" w:rsidR="0069428B" w:rsidRDefault="00694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14:paraId="7A9242FA" w14:textId="77777777" w:rsidR="0069428B" w:rsidRPr="0069428B" w:rsidRDefault="0069428B">
            <w:pPr>
              <w:spacing w:after="0"/>
              <w:ind w:left="135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58205AD8" w14:textId="77777777" w:rsidR="0069428B" w:rsidRDefault="0069428B">
            <w:pPr>
              <w:spacing w:after="0"/>
              <w:ind w:left="135"/>
              <w:jc w:val="center"/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49EB34" w14:textId="77777777" w:rsidR="0069428B" w:rsidRDefault="00694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AD128D1" w14:textId="77777777" w:rsidR="0069428B" w:rsidRDefault="0069428B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6F79F203" w14:textId="18F83966" w:rsidR="0069428B" w:rsidRPr="0069428B" w:rsidRDefault="0069428B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30.01</w:t>
            </w:r>
          </w:p>
        </w:tc>
        <w:tc>
          <w:tcPr>
            <w:tcW w:w="674" w:type="dxa"/>
            <w:vAlign w:val="center"/>
          </w:tcPr>
          <w:p w14:paraId="7517CEBC" w14:textId="3BACCE7A" w:rsidR="0069428B" w:rsidRDefault="0069428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D630965" w14:textId="77777777" w:rsidR="0069428B" w:rsidRPr="0069428B" w:rsidRDefault="0069428B">
            <w:pPr>
              <w:spacing w:after="0"/>
              <w:ind w:left="135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428B" w:rsidRPr="003F10C1" w14:paraId="1B193EEB" w14:textId="77777777" w:rsidTr="0069428B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103AF130" w14:textId="77777777" w:rsidR="0069428B" w:rsidRDefault="00694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14:paraId="404384A5" w14:textId="77777777" w:rsidR="0069428B" w:rsidRPr="0069428B" w:rsidRDefault="0069428B">
            <w:pPr>
              <w:spacing w:after="0"/>
              <w:ind w:left="135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несложных алгоритмов с использованием </w:t>
            </w: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циклов и ветвлений для управления формальными исполнителями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9448F58" w14:textId="77777777" w:rsidR="0069428B" w:rsidRDefault="0069428B">
            <w:pPr>
              <w:spacing w:after="0"/>
              <w:ind w:left="135"/>
              <w:jc w:val="center"/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3C2844" w14:textId="77777777" w:rsidR="0069428B" w:rsidRDefault="00694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E197EF" w14:textId="77777777" w:rsidR="0069428B" w:rsidRDefault="0069428B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60F54033" w14:textId="1AFC5FD3" w:rsidR="0069428B" w:rsidRPr="00344959" w:rsidRDefault="00344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06.02</w:t>
            </w:r>
          </w:p>
        </w:tc>
        <w:tc>
          <w:tcPr>
            <w:tcW w:w="674" w:type="dxa"/>
            <w:vAlign w:val="center"/>
          </w:tcPr>
          <w:p w14:paraId="558EA6DB" w14:textId="53B85081" w:rsidR="0069428B" w:rsidRDefault="0069428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CA40323" w14:textId="77777777" w:rsidR="0069428B" w:rsidRPr="0069428B" w:rsidRDefault="0069428B">
            <w:pPr>
              <w:spacing w:after="0"/>
              <w:ind w:left="135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428B" w:rsidRPr="003F10C1" w14:paraId="75C38148" w14:textId="77777777" w:rsidTr="0069428B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328F71BF" w14:textId="77777777" w:rsidR="0069428B" w:rsidRDefault="00694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14:paraId="440B84F4" w14:textId="77777777" w:rsidR="0069428B" w:rsidRDefault="006942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08F852F2" w14:textId="77777777" w:rsidR="0069428B" w:rsidRDefault="00694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92BA46" w14:textId="77777777" w:rsidR="0069428B" w:rsidRDefault="00694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00D749" w14:textId="77777777" w:rsidR="0069428B" w:rsidRDefault="0069428B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6315BB1E" w14:textId="48B46151" w:rsidR="0069428B" w:rsidRPr="00344959" w:rsidRDefault="00344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13.02</w:t>
            </w:r>
          </w:p>
        </w:tc>
        <w:tc>
          <w:tcPr>
            <w:tcW w:w="674" w:type="dxa"/>
            <w:vAlign w:val="center"/>
          </w:tcPr>
          <w:p w14:paraId="344FECC7" w14:textId="2A6796ED" w:rsidR="0069428B" w:rsidRDefault="0069428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93B5F4A" w14:textId="77777777" w:rsidR="0069428B" w:rsidRPr="0069428B" w:rsidRDefault="0069428B">
            <w:pPr>
              <w:spacing w:after="0"/>
              <w:ind w:left="135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428B" w:rsidRPr="003F10C1" w14:paraId="3EAEDD55" w14:textId="77777777" w:rsidTr="0069428B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68439A78" w14:textId="77777777" w:rsidR="0069428B" w:rsidRDefault="00694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14:paraId="0489DC6B" w14:textId="77777777" w:rsidR="0069428B" w:rsidRDefault="0069428B">
            <w:pPr>
              <w:spacing w:after="0"/>
              <w:ind w:left="135"/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«Исполнители и алгоритмы.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37D99AC9" w14:textId="77777777" w:rsidR="0069428B" w:rsidRDefault="00694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13E76A" w14:textId="77777777" w:rsidR="0069428B" w:rsidRDefault="00694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A1918B" w14:textId="77777777" w:rsidR="0069428B" w:rsidRDefault="0069428B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288250EF" w14:textId="3AEF4D28" w:rsidR="0069428B" w:rsidRPr="00344959" w:rsidRDefault="00344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20.02</w:t>
            </w:r>
          </w:p>
        </w:tc>
        <w:tc>
          <w:tcPr>
            <w:tcW w:w="674" w:type="dxa"/>
            <w:vAlign w:val="center"/>
          </w:tcPr>
          <w:p w14:paraId="115958A4" w14:textId="31085A70" w:rsidR="0069428B" w:rsidRDefault="0069428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BAA4892" w14:textId="77777777" w:rsidR="0069428B" w:rsidRPr="0069428B" w:rsidRDefault="0069428B">
            <w:pPr>
              <w:spacing w:after="0"/>
              <w:ind w:left="135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428B" w14:paraId="0B158DA1" w14:textId="77777777" w:rsidTr="0069428B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56DECFB" w14:textId="77777777" w:rsidR="0069428B" w:rsidRDefault="00694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14:paraId="7529309F" w14:textId="77777777" w:rsidR="0069428B" w:rsidRDefault="006942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83B42FD" w14:textId="77777777" w:rsidR="0069428B" w:rsidRDefault="00694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85CE3C" w14:textId="77777777" w:rsidR="0069428B" w:rsidRDefault="00694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45A3F8" w14:textId="77777777" w:rsidR="0069428B" w:rsidRDefault="0069428B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2A2D905F" w14:textId="01C9BB8E" w:rsidR="0069428B" w:rsidRPr="00344959" w:rsidRDefault="00344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27.02</w:t>
            </w:r>
          </w:p>
        </w:tc>
        <w:tc>
          <w:tcPr>
            <w:tcW w:w="674" w:type="dxa"/>
            <w:vAlign w:val="center"/>
          </w:tcPr>
          <w:p w14:paraId="56B04892" w14:textId="5F39097B" w:rsidR="0069428B" w:rsidRDefault="0069428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3DCDCF5" w14:textId="77777777" w:rsidR="0069428B" w:rsidRDefault="0069428B">
            <w:pPr>
              <w:spacing w:after="0"/>
              <w:ind w:left="135"/>
            </w:pPr>
          </w:p>
        </w:tc>
      </w:tr>
      <w:tr w:rsidR="0069428B" w14:paraId="68487ADA" w14:textId="77777777" w:rsidTr="0069428B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54E71F2C" w14:textId="77777777" w:rsidR="0069428B" w:rsidRDefault="00694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14:paraId="41A3B1FA" w14:textId="77777777" w:rsidR="0069428B" w:rsidRDefault="006942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присваивания</w:t>
            </w:r>
            <w:proofErr w:type="spellEnd"/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3FEF993D" w14:textId="77777777" w:rsidR="0069428B" w:rsidRDefault="00694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D695B2" w14:textId="77777777" w:rsidR="0069428B" w:rsidRDefault="00694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39B403" w14:textId="77777777" w:rsidR="0069428B" w:rsidRDefault="0069428B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1FA3852E" w14:textId="4E06E2A5" w:rsidR="0069428B" w:rsidRPr="00344959" w:rsidRDefault="00344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06.03</w:t>
            </w:r>
          </w:p>
        </w:tc>
        <w:tc>
          <w:tcPr>
            <w:tcW w:w="674" w:type="dxa"/>
            <w:vAlign w:val="center"/>
          </w:tcPr>
          <w:p w14:paraId="64BBDBF0" w14:textId="1B296F67" w:rsidR="0069428B" w:rsidRDefault="0069428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5F161FA" w14:textId="77777777" w:rsidR="0069428B" w:rsidRDefault="0069428B">
            <w:pPr>
              <w:spacing w:after="0"/>
              <w:ind w:left="135"/>
            </w:pPr>
          </w:p>
        </w:tc>
      </w:tr>
      <w:tr w:rsidR="0069428B" w14:paraId="76F36DB9" w14:textId="77777777" w:rsidTr="0069428B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3F9DDE87" w14:textId="77777777" w:rsidR="0069428B" w:rsidRDefault="00694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14:paraId="266EB903" w14:textId="77777777" w:rsidR="0069428B" w:rsidRDefault="006942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00BC6503" w14:textId="77777777" w:rsidR="0069428B" w:rsidRDefault="00694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7BCB0D" w14:textId="77777777" w:rsidR="0069428B" w:rsidRDefault="00694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299CF2" w14:textId="77777777" w:rsidR="0069428B" w:rsidRDefault="0069428B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166E290C" w14:textId="61FD4CF8" w:rsidR="0069428B" w:rsidRPr="00344959" w:rsidRDefault="00344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13.03</w:t>
            </w:r>
          </w:p>
        </w:tc>
        <w:tc>
          <w:tcPr>
            <w:tcW w:w="674" w:type="dxa"/>
            <w:vAlign w:val="center"/>
          </w:tcPr>
          <w:p w14:paraId="6576D271" w14:textId="6529FA24" w:rsidR="0069428B" w:rsidRDefault="0069428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A7433C9" w14:textId="77777777" w:rsidR="0069428B" w:rsidRDefault="0069428B">
            <w:pPr>
              <w:spacing w:after="0"/>
              <w:ind w:left="135"/>
            </w:pPr>
          </w:p>
        </w:tc>
      </w:tr>
      <w:tr w:rsidR="0069428B" w14:paraId="0154673B" w14:textId="77777777" w:rsidTr="0069428B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73C54BE3" w14:textId="77777777" w:rsidR="0069428B" w:rsidRDefault="00694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14:paraId="72FD4311" w14:textId="77777777" w:rsidR="0069428B" w:rsidRPr="0069428B" w:rsidRDefault="0069428B">
            <w:pPr>
              <w:spacing w:after="0"/>
              <w:ind w:left="135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7902C9E6" w14:textId="77777777" w:rsidR="0069428B" w:rsidRDefault="0069428B">
            <w:pPr>
              <w:spacing w:after="0"/>
              <w:ind w:left="135"/>
              <w:jc w:val="center"/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087DF4" w14:textId="77777777" w:rsidR="0069428B" w:rsidRDefault="00694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FD4EE28" w14:textId="77777777" w:rsidR="0069428B" w:rsidRDefault="0069428B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210C0509" w14:textId="23A11387" w:rsidR="0069428B" w:rsidRPr="00344959" w:rsidRDefault="00344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20.03</w:t>
            </w:r>
          </w:p>
        </w:tc>
        <w:tc>
          <w:tcPr>
            <w:tcW w:w="674" w:type="dxa"/>
            <w:vAlign w:val="center"/>
          </w:tcPr>
          <w:p w14:paraId="76C13963" w14:textId="6681EA72" w:rsidR="0069428B" w:rsidRDefault="0069428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DC38864" w14:textId="77777777" w:rsidR="0069428B" w:rsidRDefault="0069428B">
            <w:pPr>
              <w:spacing w:after="0"/>
              <w:ind w:left="135"/>
            </w:pPr>
          </w:p>
        </w:tc>
      </w:tr>
      <w:tr w:rsidR="0069428B" w14:paraId="08FA456E" w14:textId="77777777" w:rsidTr="0069428B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1E090280" w14:textId="77777777" w:rsidR="0069428B" w:rsidRDefault="00694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14:paraId="5AB1A797" w14:textId="77777777" w:rsidR="0069428B" w:rsidRDefault="006942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отладка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6C772EF2" w14:textId="77777777" w:rsidR="0069428B" w:rsidRDefault="00694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50EF67" w14:textId="77777777" w:rsidR="0069428B" w:rsidRDefault="00694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FD1510" w14:textId="77777777" w:rsidR="0069428B" w:rsidRDefault="0069428B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5BB5BF8A" w14:textId="1A419A5C" w:rsidR="0069428B" w:rsidRPr="00344959" w:rsidRDefault="00344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27.03</w:t>
            </w:r>
          </w:p>
        </w:tc>
        <w:tc>
          <w:tcPr>
            <w:tcW w:w="674" w:type="dxa"/>
            <w:vAlign w:val="center"/>
          </w:tcPr>
          <w:p w14:paraId="021DEE11" w14:textId="1DF85A87" w:rsidR="0069428B" w:rsidRDefault="0069428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142C131" w14:textId="77777777" w:rsidR="0069428B" w:rsidRDefault="0069428B">
            <w:pPr>
              <w:spacing w:after="0"/>
              <w:ind w:left="135"/>
            </w:pPr>
          </w:p>
        </w:tc>
      </w:tr>
      <w:tr w:rsidR="0069428B" w14:paraId="248B639C" w14:textId="77777777" w:rsidTr="0069428B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0446422A" w14:textId="77777777" w:rsidR="0069428B" w:rsidRDefault="00694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14:paraId="1664F763" w14:textId="77777777" w:rsidR="0069428B" w:rsidRDefault="006942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условием</w:t>
            </w:r>
            <w:proofErr w:type="spellEnd"/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3A73584C" w14:textId="77777777" w:rsidR="0069428B" w:rsidRDefault="00694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0F3273" w14:textId="77777777" w:rsidR="0069428B" w:rsidRDefault="00694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0F539F" w14:textId="77777777" w:rsidR="0069428B" w:rsidRDefault="0069428B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6F772B5" w14:textId="16450500" w:rsidR="0069428B" w:rsidRPr="00344959" w:rsidRDefault="00344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10.04</w:t>
            </w:r>
          </w:p>
        </w:tc>
        <w:tc>
          <w:tcPr>
            <w:tcW w:w="674" w:type="dxa"/>
            <w:vAlign w:val="center"/>
          </w:tcPr>
          <w:p w14:paraId="2707DFB1" w14:textId="3CA2A742" w:rsidR="0069428B" w:rsidRDefault="0069428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41D5679" w14:textId="77777777" w:rsidR="0069428B" w:rsidRDefault="0069428B">
            <w:pPr>
              <w:spacing w:after="0"/>
              <w:ind w:left="135"/>
            </w:pPr>
          </w:p>
        </w:tc>
      </w:tr>
      <w:tr w:rsidR="0069428B" w:rsidRPr="003F10C1" w14:paraId="13D6CDD7" w14:textId="77777777" w:rsidTr="0069428B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127910B2" w14:textId="77777777" w:rsidR="0069428B" w:rsidRDefault="00694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14:paraId="498238E8" w14:textId="77777777" w:rsidR="0069428B" w:rsidRDefault="006942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переменной</w:t>
            </w:r>
            <w:proofErr w:type="spellEnd"/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3CDF79F" w14:textId="77777777" w:rsidR="0069428B" w:rsidRDefault="00694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A15259" w14:textId="77777777" w:rsidR="0069428B" w:rsidRDefault="00694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E0F407" w14:textId="77777777" w:rsidR="0069428B" w:rsidRDefault="0069428B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D39C761" w14:textId="3D8822D7" w:rsidR="0069428B" w:rsidRPr="00344959" w:rsidRDefault="00344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17.04</w:t>
            </w:r>
          </w:p>
        </w:tc>
        <w:tc>
          <w:tcPr>
            <w:tcW w:w="674" w:type="dxa"/>
            <w:vAlign w:val="center"/>
          </w:tcPr>
          <w:p w14:paraId="02FE8644" w14:textId="4B4C67E0" w:rsidR="0069428B" w:rsidRDefault="0069428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9718A62" w14:textId="77777777" w:rsidR="0069428B" w:rsidRPr="0069428B" w:rsidRDefault="0069428B">
            <w:pPr>
              <w:spacing w:after="0"/>
              <w:ind w:left="135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9428B" w:rsidRPr="003F10C1" w14:paraId="4F690016" w14:textId="77777777" w:rsidTr="0069428B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32A35B71" w14:textId="77777777" w:rsidR="0069428B" w:rsidRDefault="00694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14:paraId="3FF7C994" w14:textId="77777777" w:rsidR="0069428B" w:rsidRDefault="006942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1FFD1034" w14:textId="77777777" w:rsidR="0069428B" w:rsidRDefault="00694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6361C6" w14:textId="77777777" w:rsidR="0069428B" w:rsidRDefault="00694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AABC53" w14:textId="77777777" w:rsidR="0069428B" w:rsidRDefault="0069428B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6E9AFF98" w14:textId="093CD182" w:rsidR="0069428B" w:rsidRPr="00344959" w:rsidRDefault="00344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24.04</w:t>
            </w:r>
          </w:p>
        </w:tc>
        <w:tc>
          <w:tcPr>
            <w:tcW w:w="674" w:type="dxa"/>
            <w:vAlign w:val="center"/>
          </w:tcPr>
          <w:p w14:paraId="6E079C5C" w14:textId="106E32AE" w:rsidR="0069428B" w:rsidRDefault="0069428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50657F4" w14:textId="77777777" w:rsidR="0069428B" w:rsidRPr="0069428B" w:rsidRDefault="0069428B">
            <w:pPr>
              <w:spacing w:after="0"/>
              <w:ind w:left="135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9428B" w:rsidRPr="003F10C1" w14:paraId="6E595D56" w14:textId="77777777" w:rsidTr="0069428B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0A351AAC" w14:textId="77777777" w:rsidR="0069428B" w:rsidRDefault="00694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14:paraId="324CE152" w14:textId="77777777" w:rsidR="0069428B" w:rsidRPr="0069428B" w:rsidRDefault="0069428B">
            <w:pPr>
              <w:spacing w:after="0"/>
              <w:ind w:left="135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 Проверочная работа / Всероссийская проверочная работа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A6CE067" w14:textId="77777777" w:rsidR="0069428B" w:rsidRDefault="0069428B">
            <w:pPr>
              <w:spacing w:after="0"/>
              <w:ind w:left="135"/>
              <w:jc w:val="center"/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E9B28C" w14:textId="77777777" w:rsidR="0069428B" w:rsidRDefault="00694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738A9D" w14:textId="77777777" w:rsidR="0069428B" w:rsidRDefault="0069428B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2466A254" w14:textId="0FD748A7" w:rsidR="0069428B" w:rsidRPr="00344959" w:rsidRDefault="00344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08.05</w:t>
            </w:r>
          </w:p>
        </w:tc>
        <w:tc>
          <w:tcPr>
            <w:tcW w:w="674" w:type="dxa"/>
            <w:vAlign w:val="center"/>
          </w:tcPr>
          <w:p w14:paraId="00997624" w14:textId="7CA01586" w:rsidR="0069428B" w:rsidRDefault="0069428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A55F309" w14:textId="77777777" w:rsidR="0069428B" w:rsidRPr="0069428B" w:rsidRDefault="0069428B">
            <w:pPr>
              <w:spacing w:after="0"/>
              <w:ind w:left="135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9428B" w:rsidRPr="003F10C1" w14:paraId="67925058" w14:textId="77777777" w:rsidTr="0069428B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755E9301" w14:textId="77777777" w:rsidR="0069428B" w:rsidRDefault="00694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14:paraId="483A7F08" w14:textId="77777777" w:rsidR="0069428B" w:rsidRPr="0069428B" w:rsidRDefault="0069428B">
            <w:pPr>
              <w:spacing w:after="0"/>
              <w:ind w:left="135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и умений по курсу информатики 8 класса / Всероссийская проверочная работа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07281E84" w14:textId="77777777" w:rsidR="0069428B" w:rsidRDefault="0069428B">
            <w:pPr>
              <w:spacing w:after="0"/>
              <w:ind w:left="135"/>
              <w:jc w:val="center"/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2761CE" w14:textId="77777777" w:rsidR="0069428B" w:rsidRDefault="00694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DFE9FC" w14:textId="77777777" w:rsidR="0069428B" w:rsidRDefault="0069428B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2138018C" w14:textId="70E554C3" w:rsidR="0069428B" w:rsidRPr="00344959" w:rsidRDefault="00344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15.05</w:t>
            </w:r>
          </w:p>
        </w:tc>
        <w:tc>
          <w:tcPr>
            <w:tcW w:w="674" w:type="dxa"/>
            <w:vAlign w:val="center"/>
          </w:tcPr>
          <w:p w14:paraId="372053B2" w14:textId="10EAF7FB" w:rsidR="0069428B" w:rsidRDefault="0069428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E37A3C3" w14:textId="77777777" w:rsidR="0069428B" w:rsidRPr="0069428B" w:rsidRDefault="0069428B">
            <w:pPr>
              <w:spacing w:after="0"/>
              <w:ind w:left="135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69428B" w:rsidRPr="003F10C1" w14:paraId="37CC54AD" w14:textId="77777777" w:rsidTr="0069428B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73213E5F" w14:textId="77777777" w:rsidR="0069428B" w:rsidRDefault="00694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14:paraId="5D62ACC2" w14:textId="77777777" w:rsidR="0069428B" w:rsidRPr="0069428B" w:rsidRDefault="0069428B">
            <w:pPr>
              <w:spacing w:after="0"/>
              <w:ind w:left="135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2D8A7E32" w14:textId="77777777" w:rsidR="0069428B" w:rsidRDefault="0069428B">
            <w:pPr>
              <w:spacing w:after="0"/>
              <w:ind w:left="135"/>
              <w:jc w:val="center"/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181756" w14:textId="77777777" w:rsidR="0069428B" w:rsidRDefault="00694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44098B" w14:textId="77777777" w:rsidR="0069428B" w:rsidRDefault="0069428B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51179639" w14:textId="58819141" w:rsidR="0069428B" w:rsidRPr="00344959" w:rsidRDefault="00344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22.05</w:t>
            </w:r>
          </w:p>
        </w:tc>
        <w:tc>
          <w:tcPr>
            <w:tcW w:w="674" w:type="dxa"/>
            <w:vAlign w:val="center"/>
          </w:tcPr>
          <w:p w14:paraId="652F0863" w14:textId="7395B397" w:rsidR="0069428B" w:rsidRDefault="0069428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861B793" w14:textId="77777777" w:rsidR="0069428B" w:rsidRPr="0069428B" w:rsidRDefault="0069428B">
            <w:pPr>
              <w:spacing w:after="0"/>
              <w:ind w:left="135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proofErr w:type="spellEnd"/>
              <w:r w:rsidRPr="0069428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9428B" w14:paraId="6A4C6DE9" w14:textId="77777777" w:rsidTr="0069428B">
        <w:trPr>
          <w:trHeight w:val="144"/>
          <w:tblCellSpacing w:w="20" w:type="nil"/>
        </w:trPr>
        <w:tc>
          <w:tcPr>
            <w:tcW w:w="990" w:type="dxa"/>
            <w:tcMar>
              <w:top w:w="50" w:type="dxa"/>
              <w:left w:w="100" w:type="dxa"/>
            </w:tcMar>
            <w:vAlign w:val="center"/>
          </w:tcPr>
          <w:p w14:paraId="34D93542" w14:textId="77777777" w:rsidR="0069428B" w:rsidRDefault="006942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7" w:type="dxa"/>
            <w:tcMar>
              <w:top w:w="50" w:type="dxa"/>
              <w:left w:w="100" w:type="dxa"/>
            </w:tcMar>
            <w:vAlign w:val="center"/>
          </w:tcPr>
          <w:p w14:paraId="0BDCF89A" w14:textId="77777777" w:rsidR="0069428B" w:rsidRPr="0069428B" w:rsidRDefault="0069428B">
            <w:pPr>
              <w:spacing w:after="0"/>
              <w:ind w:left="135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3739D455" w14:textId="77777777" w:rsidR="0069428B" w:rsidRDefault="0069428B">
            <w:pPr>
              <w:spacing w:after="0"/>
              <w:ind w:left="135"/>
              <w:jc w:val="center"/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93970C" w14:textId="77777777" w:rsidR="0069428B" w:rsidRDefault="006942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167CD9" w14:textId="77777777" w:rsidR="0069428B" w:rsidRDefault="0069428B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7948A959" w14:textId="118B508D" w:rsidR="0069428B" w:rsidRPr="00344959" w:rsidRDefault="00344959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</w:t>
            </w:r>
          </w:p>
        </w:tc>
        <w:tc>
          <w:tcPr>
            <w:tcW w:w="674" w:type="dxa"/>
            <w:vAlign w:val="center"/>
          </w:tcPr>
          <w:p w14:paraId="6EC09AB3" w14:textId="72D8913C" w:rsidR="0069428B" w:rsidRDefault="0069428B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DFBA742" w14:textId="77777777" w:rsidR="0069428B" w:rsidRDefault="0069428B">
            <w:pPr>
              <w:spacing w:after="0"/>
              <w:ind w:left="135"/>
            </w:pPr>
          </w:p>
        </w:tc>
      </w:tr>
      <w:tr w:rsidR="00EF5B36" w14:paraId="1CF16211" w14:textId="77777777" w:rsidTr="006942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2162E2" w14:textId="77777777" w:rsidR="00EF5B36" w:rsidRPr="0069428B" w:rsidRDefault="0069428B">
            <w:pPr>
              <w:spacing w:after="0"/>
              <w:ind w:left="135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14:paraId="48DB2668" w14:textId="77777777" w:rsidR="00EF5B36" w:rsidRDefault="0069428B">
            <w:pPr>
              <w:spacing w:after="0"/>
              <w:ind w:left="135"/>
              <w:jc w:val="center"/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A5D475D" w14:textId="377D69A0" w:rsidR="00EF5B36" w:rsidRDefault="00694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9540E4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877DA0" w14:textId="77777777" w:rsidR="00EF5B36" w:rsidRDefault="006942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3EB177F" w14:textId="77777777" w:rsidR="00EF5B36" w:rsidRDefault="00EF5B36"/>
        </w:tc>
      </w:tr>
    </w:tbl>
    <w:p w14:paraId="734BF49F" w14:textId="77777777" w:rsidR="00EF5B36" w:rsidRDefault="00EF5B36">
      <w:pPr>
        <w:sectPr w:rsidR="00EF5B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F6BCD3D" w14:textId="77777777" w:rsidR="00EF5B36" w:rsidRDefault="00EF5B36">
      <w:pPr>
        <w:sectPr w:rsidR="00EF5B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5AD4ACB" w14:textId="77777777" w:rsidR="00EF5B36" w:rsidRDefault="00EF5B36">
      <w:pPr>
        <w:sectPr w:rsidR="00EF5B3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97CAB35" w14:textId="5018ADA2" w:rsidR="00EF5B36" w:rsidRDefault="0069428B" w:rsidP="00344959">
      <w:pPr>
        <w:spacing w:before="199" w:after="199" w:line="336" w:lineRule="auto"/>
        <w:ind w:left="120"/>
        <w:rPr>
          <w:lang w:val="ru-RU"/>
        </w:rPr>
      </w:pPr>
      <w:bookmarkStart w:id="11" w:name="block-66815744"/>
      <w:bookmarkEnd w:id="10"/>
      <w:r w:rsidRPr="0069428B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14:paraId="5DCA0202" w14:textId="77777777" w:rsidR="00344959" w:rsidRPr="0069428B" w:rsidRDefault="00344959" w:rsidP="00344959">
      <w:pPr>
        <w:spacing w:before="199" w:after="199" w:line="336" w:lineRule="auto"/>
        <w:ind w:left="120"/>
        <w:rPr>
          <w:lang w:val="ru-RU"/>
        </w:rPr>
      </w:pPr>
    </w:p>
    <w:p w14:paraId="0EC0C0A9" w14:textId="77777777" w:rsidR="00EF5B36" w:rsidRDefault="0069428B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13ABD3E9" w14:textId="77777777" w:rsidR="00EF5B36" w:rsidRDefault="00EF5B36">
      <w:pPr>
        <w:spacing w:after="0"/>
        <w:ind w:left="120"/>
      </w:pPr>
    </w:p>
    <w:tbl>
      <w:tblPr>
        <w:tblW w:w="0" w:type="auto"/>
        <w:tblInd w:w="14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75"/>
        <w:gridCol w:w="7445"/>
      </w:tblGrid>
      <w:tr w:rsidR="00EF5B36" w:rsidRPr="003F10C1" w14:paraId="0791D93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1ED542E" w14:textId="77777777" w:rsidR="00EF5B36" w:rsidRDefault="0069428B">
            <w:pPr>
              <w:spacing w:after="0"/>
              <w:ind w:left="24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48C34DF0" w14:textId="77777777" w:rsidR="00EF5B36" w:rsidRPr="0069428B" w:rsidRDefault="0069428B">
            <w:pPr>
              <w:spacing w:after="0"/>
              <w:ind w:left="242"/>
              <w:rPr>
                <w:lang w:val="ru-RU"/>
              </w:rPr>
            </w:pPr>
            <w:r w:rsidRPr="006942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EF5B36" w:rsidRPr="003F10C1" w14:paraId="57243EE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147C5F7" w14:textId="77777777" w:rsidR="00EF5B36" w:rsidRDefault="0069428B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39824F2D" w14:textId="77777777" w:rsidR="00EF5B36" w:rsidRPr="0069428B" w:rsidRDefault="0069428B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«Теоретические основы информатики»</w:t>
            </w:r>
          </w:p>
        </w:tc>
      </w:tr>
      <w:tr w:rsidR="00EF5B36" w:rsidRPr="003F10C1" w14:paraId="68621B8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48DE2C9" w14:textId="77777777" w:rsidR="00EF5B36" w:rsidRDefault="0069428B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7241FBB4" w14:textId="77777777" w:rsidR="00EF5B36" w:rsidRPr="0069428B" w:rsidRDefault="0069428B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>Пояснять на примерах различия между позиционными и непозиционными системами счисления</w:t>
            </w:r>
          </w:p>
        </w:tc>
      </w:tr>
      <w:tr w:rsidR="00EF5B36" w:rsidRPr="003F10C1" w14:paraId="557EAD2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6C7F779" w14:textId="77777777" w:rsidR="00EF5B36" w:rsidRDefault="0069428B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106D8B1E" w14:textId="77777777" w:rsidR="00EF5B36" w:rsidRPr="0069428B" w:rsidRDefault="0069428B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</w:t>
            </w:r>
          </w:p>
        </w:tc>
      </w:tr>
      <w:tr w:rsidR="00EF5B36" w:rsidRPr="003F10C1" w14:paraId="75A8273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7C688C9" w14:textId="77777777" w:rsidR="00EF5B36" w:rsidRDefault="0069428B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167A8760" w14:textId="77777777" w:rsidR="00EF5B36" w:rsidRPr="0069428B" w:rsidRDefault="0069428B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>Раскрывать смысл понятий «высказывание», «логическая операция», «логическое выражение»</w:t>
            </w:r>
          </w:p>
        </w:tc>
      </w:tr>
      <w:tr w:rsidR="00EF5B36" w:rsidRPr="003F10C1" w14:paraId="32F2A22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EF48147" w14:textId="77777777" w:rsidR="00EF5B36" w:rsidRDefault="0069428B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15107203" w14:textId="77777777" w:rsidR="00EF5B36" w:rsidRPr="0069428B" w:rsidRDefault="0069428B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</w:t>
            </w:r>
          </w:p>
        </w:tc>
      </w:tr>
      <w:tr w:rsidR="00EF5B36" w:rsidRPr="003F10C1" w14:paraId="506BF61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1445DF5" w14:textId="77777777" w:rsidR="00EF5B36" w:rsidRDefault="0069428B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56D55007" w14:textId="77777777" w:rsidR="00EF5B36" w:rsidRPr="0069428B" w:rsidRDefault="0069428B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«Алгоритмы и программирование»</w:t>
            </w:r>
          </w:p>
        </w:tc>
      </w:tr>
      <w:tr w:rsidR="00EF5B36" w:rsidRPr="003F10C1" w14:paraId="5E5A5AB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8CC5FCA" w14:textId="77777777" w:rsidR="00EF5B36" w:rsidRDefault="0069428B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3383B242" w14:textId="77777777" w:rsidR="00EF5B36" w:rsidRPr="0069428B" w:rsidRDefault="0069428B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</w:t>
            </w:r>
          </w:p>
        </w:tc>
      </w:tr>
      <w:tr w:rsidR="00EF5B36" w:rsidRPr="003F10C1" w14:paraId="6B24B73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B56853B" w14:textId="77777777" w:rsidR="00EF5B36" w:rsidRDefault="0069428B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5141FA1B" w14:textId="77777777" w:rsidR="00EF5B36" w:rsidRPr="0069428B" w:rsidRDefault="0069428B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алгоритм решения задачи различными способами, в том числе в виде блок-схемы</w:t>
            </w:r>
          </w:p>
        </w:tc>
      </w:tr>
      <w:tr w:rsidR="00EF5B36" w:rsidRPr="003F10C1" w14:paraId="2F66A0B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A94EDC0" w14:textId="77777777" w:rsidR="00EF5B36" w:rsidRDefault="0069428B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3E71D0DE" w14:textId="77777777" w:rsidR="00EF5B36" w:rsidRPr="0069428B" w:rsidRDefault="0069428B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Составлять, выполнять вручную и на компьютере несложные алгоритмы с использованием ветвлений и циклов для управления исполнителями</w:t>
            </w:r>
          </w:p>
        </w:tc>
      </w:tr>
      <w:tr w:rsidR="00EF5B36" w:rsidRPr="003F10C1" w14:paraId="49ADA6B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F2FDAE2" w14:textId="77777777" w:rsidR="00EF5B36" w:rsidRDefault="0069428B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39ECBA23" w14:textId="77777777" w:rsidR="00EF5B36" w:rsidRPr="0069428B" w:rsidRDefault="0069428B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</w:t>
            </w:r>
          </w:p>
        </w:tc>
      </w:tr>
      <w:tr w:rsidR="00EF5B36" w:rsidRPr="003F10C1" w14:paraId="06A6860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5E241DB" w14:textId="77777777" w:rsidR="00EF5B36" w:rsidRDefault="0069428B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740533F0" w14:textId="77777777" w:rsidR="00EF5B36" w:rsidRPr="0069428B" w:rsidRDefault="0069428B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при разработке программ логические значения, операции и выражения с ними</w:t>
            </w:r>
          </w:p>
        </w:tc>
      </w:tr>
      <w:tr w:rsidR="00EF5B36" w:rsidRPr="003F10C1" w14:paraId="2546322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D70C6E2" w14:textId="77777777" w:rsidR="00EF5B36" w:rsidRDefault="0069428B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2A8AAE1C" w14:textId="77777777" w:rsidR="00EF5B36" w:rsidRPr="0069428B" w:rsidRDefault="0069428B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предложенные алгоритмы, в том числе определять, какие результаты возможны при заданном множестве исходных значений</w:t>
            </w:r>
          </w:p>
        </w:tc>
      </w:tr>
      <w:tr w:rsidR="00EF5B36" w:rsidRPr="003F10C1" w14:paraId="456572A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0FDDA2F" w14:textId="77777777" w:rsidR="00EF5B36" w:rsidRDefault="0069428B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845" w:type="dxa"/>
            <w:tcMar>
              <w:top w:w="50" w:type="dxa"/>
              <w:left w:w="100" w:type="dxa"/>
            </w:tcMar>
            <w:vAlign w:val="center"/>
          </w:tcPr>
          <w:p w14:paraId="75A7E768" w14:textId="77777777" w:rsidR="00EF5B36" w:rsidRPr="0069428B" w:rsidRDefault="0069428B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>Создавать и отлаживать программы на одном из языков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</w:t>
            </w:r>
          </w:p>
        </w:tc>
      </w:tr>
    </w:tbl>
    <w:p w14:paraId="5FED0DEB" w14:textId="77777777" w:rsidR="00EF5B36" w:rsidRPr="0069428B" w:rsidRDefault="00EF5B36">
      <w:pPr>
        <w:spacing w:after="0"/>
        <w:ind w:left="120"/>
        <w:rPr>
          <w:lang w:val="ru-RU"/>
        </w:rPr>
      </w:pPr>
    </w:p>
    <w:p w14:paraId="376553A0" w14:textId="77777777" w:rsidR="00EF5B36" w:rsidRPr="0069428B" w:rsidRDefault="00EF5B36">
      <w:pPr>
        <w:rPr>
          <w:lang w:val="ru-RU"/>
        </w:rPr>
        <w:sectPr w:rsidR="00EF5B36" w:rsidRPr="0069428B">
          <w:pgSz w:w="11906" w:h="16383"/>
          <w:pgMar w:top="1134" w:right="850" w:bottom="1134" w:left="1701" w:header="720" w:footer="720" w:gutter="0"/>
          <w:cols w:space="720"/>
        </w:sectPr>
      </w:pPr>
    </w:p>
    <w:p w14:paraId="4545FC63" w14:textId="77777777" w:rsidR="00EF5B36" w:rsidRDefault="0069428B">
      <w:pPr>
        <w:spacing w:before="199" w:after="199" w:line="336" w:lineRule="auto"/>
        <w:ind w:left="120"/>
      </w:pPr>
      <w:bookmarkStart w:id="12" w:name="block-66815746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14:paraId="28F044F2" w14:textId="77777777" w:rsidR="00EF5B36" w:rsidRDefault="00EF5B36">
      <w:pPr>
        <w:spacing w:before="199" w:after="199" w:line="336" w:lineRule="auto"/>
        <w:ind w:left="120"/>
      </w:pPr>
    </w:p>
    <w:p w14:paraId="13141990" w14:textId="77777777" w:rsidR="00EF5B36" w:rsidRDefault="0069428B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05256DE0" w14:textId="77777777" w:rsidR="00EF5B36" w:rsidRDefault="00EF5B36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2"/>
        <w:gridCol w:w="8348"/>
      </w:tblGrid>
      <w:tr w:rsidR="00EF5B36" w14:paraId="02DB49C8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7F4E592" w14:textId="77777777" w:rsidR="00EF5B36" w:rsidRDefault="0069428B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5917D88C" w14:textId="77777777" w:rsidR="00EF5B36" w:rsidRDefault="0069428B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EF5B36" w14:paraId="534A7231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1AA25BE" w14:textId="77777777" w:rsidR="00EF5B36" w:rsidRDefault="0069428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6776CAAE" w14:textId="77777777" w:rsidR="00EF5B36" w:rsidRDefault="0069428B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EF5B36" w:rsidRPr="003F10C1" w14:paraId="52E8DDF3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A0B9ABD" w14:textId="77777777" w:rsidR="00EF5B36" w:rsidRDefault="0069428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5A3C35CD" w14:textId="77777777" w:rsidR="00EF5B36" w:rsidRPr="0069428B" w:rsidRDefault="0069428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</w:t>
            </w:r>
          </w:p>
        </w:tc>
      </w:tr>
      <w:tr w:rsidR="00EF5B36" w14:paraId="191458F5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A97A35F" w14:textId="77777777" w:rsidR="00EF5B36" w:rsidRDefault="0069428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36634329" w14:textId="77777777" w:rsidR="00EF5B36" w:rsidRDefault="0069428B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</w:tr>
      <w:tr w:rsidR="00EF5B36" w:rsidRPr="003F10C1" w14:paraId="3E5340FE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CA57969" w14:textId="77777777" w:rsidR="00EF5B36" w:rsidRDefault="0069428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332F72C8" w14:textId="77777777" w:rsidR="00EF5B36" w:rsidRPr="0069428B" w:rsidRDefault="0069428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</w:t>
            </w:r>
          </w:p>
        </w:tc>
      </w:tr>
      <w:tr w:rsidR="00EF5B36" w:rsidRPr="003F10C1" w14:paraId="2BA06E40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AF11E0D" w14:textId="77777777" w:rsidR="00EF5B36" w:rsidRDefault="0069428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2F1AA108" w14:textId="77777777" w:rsidR="00EF5B36" w:rsidRPr="0069428B" w:rsidRDefault="0069428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в двоичной системе счисления</w:t>
            </w:r>
          </w:p>
        </w:tc>
      </w:tr>
      <w:tr w:rsidR="00EF5B36" w:rsidRPr="003F10C1" w14:paraId="5DF329EA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4B24585" w14:textId="77777777" w:rsidR="00EF5B36" w:rsidRDefault="0069428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0621E8F8" w14:textId="77777777" w:rsidR="00EF5B36" w:rsidRPr="0069428B" w:rsidRDefault="0069428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 при известных значениях истинности входящих в него элементарных высказываний</w:t>
            </w:r>
          </w:p>
        </w:tc>
      </w:tr>
      <w:tr w:rsidR="00EF5B36" w:rsidRPr="003F10C1" w14:paraId="2FE73337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49BDC36" w14:textId="77777777" w:rsidR="00EF5B36" w:rsidRDefault="0069428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7A5BD429" w14:textId="77777777" w:rsidR="00EF5B36" w:rsidRPr="0069428B" w:rsidRDefault="0069428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Логические выражения. Правила записи логических выражений. Построение таблиц истинности логических выражений</w:t>
            </w:r>
          </w:p>
        </w:tc>
      </w:tr>
      <w:tr w:rsidR="00EF5B36" w:rsidRPr="003F10C1" w14:paraId="0332B03F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3A48472" w14:textId="77777777" w:rsidR="00EF5B36" w:rsidRDefault="0069428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6979DD7B" w14:textId="77777777" w:rsidR="00EF5B36" w:rsidRPr="0069428B" w:rsidRDefault="0069428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элементы. Знакомство с логическими основами компьютера</w:t>
            </w:r>
          </w:p>
        </w:tc>
      </w:tr>
      <w:tr w:rsidR="00EF5B36" w14:paraId="69854D5A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AA01E54" w14:textId="77777777" w:rsidR="00EF5B36" w:rsidRDefault="0069428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7BB85441" w14:textId="77777777" w:rsidR="00EF5B36" w:rsidRDefault="0069428B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EF5B36" w:rsidRPr="003F10C1" w14:paraId="76A475CC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9F56CC2" w14:textId="77777777" w:rsidR="00EF5B36" w:rsidRDefault="0069428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175A1A02" w14:textId="77777777" w:rsidR="00EF5B36" w:rsidRPr="0069428B" w:rsidRDefault="0069428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алгоритма. Исполнители алгоритмов. Алгоритм как план управления исполнителем</w:t>
            </w:r>
          </w:p>
        </w:tc>
      </w:tr>
      <w:tr w:rsidR="00EF5B36" w:rsidRPr="003F10C1" w14:paraId="4FCCE017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E48005B" w14:textId="77777777" w:rsidR="00EF5B36" w:rsidRDefault="0069428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4B42769A" w14:textId="77777777" w:rsidR="00EF5B36" w:rsidRPr="0069428B" w:rsidRDefault="0069428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 (словесный, в виде блок-схемы, программа)</w:t>
            </w:r>
          </w:p>
        </w:tc>
      </w:tr>
      <w:tr w:rsidR="00EF5B36" w:rsidRPr="003F10C1" w14:paraId="44D6257A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1BDACA6" w14:textId="77777777" w:rsidR="00EF5B36" w:rsidRDefault="0069428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64950B0F" w14:textId="77777777" w:rsidR="00EF5B36" w:rsidRPr="0069428B" w:rsidRDefault="0069428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Алгоритмические конструкции. Конструкция «следование». Линейный алгоритм. Ограниченность линейных алгоритмов: невозможность </w:t>
            </w: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предусмотреть зависимость последовательности выполняемых действий от исходных данных</w:t>
            </w:r>
          </w:p>
        </w:tc>
      </w:tr>
      <w:tr w:rsidR="00EF5B36" w14:paraId="713BA52A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668A0CB" w14:textId="77777777" w:rsidR="00EF5B36" w:rsidRDefault="0069428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56ED8607" w14:textId="77777777" w:rsidR="00EF5B36" w:rsidRDefault="0069428B">
            <w:pPr>
              <w:spacing w:after="0" w:line="336" w:lineRule="auto"/>
              <w:ind w:left="365"/>
              <w:jc w:val="both"/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Конструкция «ветвление»: полная и неполная формы. Выполнение и невыполнение условия (истинность и ложность высказывания).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</w:p>
        </w:tc>
      </w:tr>
      <w:tr w:rsidR="00EF5B36" w:rsidRPr="003F10C1" w14:paraId="5FD59EAC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83C284F" w14:textId="77777777" w:rsidR="00EF5B36" w:rsidRDefault="0069428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56E30F7A" w14:textId="77777777" w:rsidR="00EF5B36" w:rsidRPr="0069428B" w:rsidRDefault="0069428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«повторение»: циклы с заданным числом повторений, с условием выполнения, с переменной цикла</w:t>
            </w:r>
          </w:p>
        </w:tc>
      </w:tr>
      <w:tr w:rsidR="00EF5B36" w14:paraId="1187F728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1352725" w14:textId="77777777" w:rsidR="00EF5B36" w:rsidRDefault="0069428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0F2B772F" w14:textId="77777777" w:rsidR="00EF5B36" w:rsidRDefault="0069428B">
            <w:pPr>
              <w:spacing w:after="0" w:line="336" w:lineRule="auto"/>
              <w:ind w:left="365"/>
              <w:jc w:val="both"/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исполнителями. Выполнение алгоритмов вручную и на компьютере. Синтаксические и логические ошибки.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Отказы</w:t>
            </w:r>
            <w:proofErr w:type="spellEnd"/>
          </w:p>
        </w:tc>
      </w:tr>
      <w:tr w:rsidR="00EF5B36" w14:paraId="4A783CDD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8216C09" w14:textId="77777777" w:rsidR="00EF5B36" w:rsidRDefault="0069428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253A5915" w14:textId="77777777" w:rsidR="00EF5B36" w:rsidRDefault="0069428B">
            <w:pPr>
              <w:spacing w:after="0" w:line="336" w:lineRule="auto"/>
              <w:ind w:left="365"/>
              <w:jc w:val="both"/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>Язык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#, Школьный Алгоритмический Язык).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транслятор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отладчик</w:t>
            </w:r>
            <w:proofErr w:type="spellEnd"/>
          </w:p>
        </w:tc>
      </w:tr>
      <w:tr w:rsidR="00EF5B36" w:rsidRPr="003F10C1" w14:paraId="7C85F212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1C3DA02" w14:textId="77777777" w:rsidR="00EF5B36" w:rsidRDefault="0069428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518F2B88" w14:textId="77777777" w:rsidR="00EF5B36" w:rsidRPr="0069428B" w:rsidRDefault="0069428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Переменная: тип, имя, значение. Целые, вещественные и символьные переменные</w:t>
            </w:r>
          </w:p>
        </w:tc>
      </w:tr>
      <w:tr w:rsidR="00EF5B36" w:rsidRPr="003F10C1" w14:paraId="0478339E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9A4A270" w14:textId="77777777" w:rsidR="00EF5B36" w:rsidRDefault="0069428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7BF86CF0" w14:textId="77777777" w:rsidR="00EF5B36" w:rsidRPr="0069428B" w:rsidRDefault="0069428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>Оператор присваивания. Арифметические выражения и порядок их вычисления. Операции с целыми числами: целочисленное деление, остаток от деления. Проверка делимости одного целого числа на другое</w:t>
            </w:r>
          </w:p>
        </w:tc>
      </w:tr>
      <w:tr w:rsidR="00EF5B36" w14:paraId="468A20F1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260F4C4" w14:textId="77777777" w:rsidR="00EF5B36" w:rsidRDefault="0069428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2C9AB7CE" w14:textId="77777777" w:rsidR="00EF5B36" w:rsidRDefault="0069428B">
            <w:pPr>
              <w:spacing w:after="0" w:line="336" w:lineRule="auto"/>
              <w:ind w:left="365"/>
              <w:jc w:val="both"/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имеющего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корни</w:t>
            </w:r>
            <w:proofErr w:type="spellEnd"/>
          </w:p>
        </w:tc>
      </w:tr>
      <w:tr w:rsidR="00EF5B36" w:rsidRPr="003F10C1" w14:paraId="2A50134A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C1EA5DA" w14:textId="77777777" w:rsidR="00EF5B36" w:rsidRDefault="0069428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7ECD7009" w14:textId="77777777" w:rsidR="00EF5B36" w:rsidRPr="0069428B" w:rsidRDefault="0069428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>Диалоговая отладка программ: пошаговое выполнение, просмотр значений величин, отладочный вывод, выбор точки останова</w:t>
            </w:r>
          </w:p>
        </w:tc>
      </w:tr>
      <w:tr w:rsidR="00EF5B36" w:rsidRPr="003F10C1" w14:paraId="3878D14F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D00C7D6" w14:textId="77777777" w:rsidR="00EF5B36" w:rsidRDefault="0069428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01FF414D" w14:textId="77777777" w:rsidR="00EF5B36" w:rsidRPr="0069428B" w:rsidRDefault="0069428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</w:t>
            </w:r>
          </w:p>
        </w:tc>
      </w:tr>
      <w:tr w:rsidR="00EF5B36" w:rsidRPr="003F10C1" w14:paraId="3D109768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E028F3C" w14:textId="77777777" w:rsidR="00EF5B36" w:rsidRDefault="0069428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133D9883" w14:textId="77777777" w:rsidR="00EF5B36" w:rsidRPr="0069428B" w:rsidRDefault="0069428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>Цикл с переменной. Алгоритмы проверки делимости одного целого числа на другое, проверки натурального числа на простоту</w:t>
            </w:r>
          </w:p>
        </w:tc>
      </w:tr>
      <w:tr w:rsidR="00EF5B36" w14:paraId="4DDB80EA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08D4500" w14:textId="77777777" w:rsidR="00EF5B36" w:rsidRDefault="0069428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069CF123" w14:textId="77777777" w:rsidR="00EF5B36" w:rsidRDefault="0069428B">
            <w:pPr>
              <w:spacing w:after="0" w:line="336" w:lineRule="auto"/>
              <w:ind w:left="365"/>
              <w:jc w:val="both"/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Обработка символьных данных. Символьные (строковые) переменные. Посимвольная обработка строк. Подсчёт частоты появления символа в </w:t>
            </w: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строке.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Встроенные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строк</w:t>
            </w:r>
            <w:proofErr w:type="spellEnd"/>
          </w:p>
        </w:tc>
      </w:tr>
      <w:tr w:rsidR="00EF5B36" w:rsidRPr="003F10C1" w14:paraId="44133439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8ED697F" w14:textId="77777777" w:rsidR="00EF5B36" w:rsidRDefault="0069428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2.15</w:t>
            </w:r>
          </w:p>
        </w:tc>
        <w:tc>
          <w:tcPr>
            <w:tcW w:w="13250" w:type="dxa"/>
            <w:tcMar>
              <w:top w:w="50" w:type="dxa"/>
              <w:left w:w="100" w:type="dxa"/>
            </w:tcMar>
            <w:vAlign w:val="center"/>
          </w:tcPr>
          <w:p w14:paraId="46F51AD5" w14:textId="77777777" w:rsidR="00EF5B36" w:rsidRPr="0069428B" w:rsidRDefault="0069428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возможных результатов работы алгоритма при заданном множестве входных данных, определение возможных входных данных, приводящих к данному результату</w:t>
            </w:r>
          </w:p>
        </w:tc>
      </w:tr>
    </w:tbl>
    <w:p w14:paraId="2FC73631" w14:textId="77777777" w:rsidR="00EF5B36" w:rsidRPr="0069428B" w:rsidRDefault="00EF5B36">
      <w:pPr>
        <w:spacing w:after="0"/>
        <w:ind w:left="120"/>
        <w:rPr>
          <w:lang w:val="ru-RU"/>
        </w:rPr>
      </w:pPr>
    </w:p>
    <w:p w14:paraId="2E991484" w14:textId="77777777" w:rsidR="00EF5B36" w:rsidRPr="0069428B" w:rsidRDefault="00EF5B36">
      <w:pPr>
        <w:spacing w:after="0"/>
        <w:ind w:left="120"/>
        <w:rPr>
          <w:lang w:val="ru-RU"/>
        </w:rPr>
      </w:pPr>
    </w:p>
    <w:p w14:paraId="41B4C4E6" w14:textId="77777777" w:rsidR="00EF5B36" w:rsidRPr="0069428B" w:rsidRDefault="00EF5B36">
      <w:pPr>
        <w:rPr>
          <w:lang w:val="ru-RU"/>
        </w:rPr>
        <w:sectPr w:rsidR="00EF5B36" w:rsidRPr="0069428B">
          <w:pgSz w:w="11906" w:h="16383"/>
          <w:pgMar w:top="1134" w:right="850" w:bottom="1134" w:left="1701" w:header="720" w:footer="720" w:gutter="0"/>
          <w:cols w:space="720"/>
        </w:sectPr>
      </w:pPr>
    </w:p>
    <w:p w14:paraId="4EF28731" w14:textId="77777777" w:rsidR="00EF5B36" w:rsidRPr="0069428B" w:rsidRDefault="0069428B">
      <w:pPr>
        <w:spacing w:before="199" w:after="199" w:line="336" w:lineRule="auto"/>
        <w:ind w:left="120"/>
        <w:rPr>
          <w:lang w:val="ru-RU"/>
        </w:rPr>
      </w:pPr>
      <w:bookmarkStart w:id="13" w:name="block-66815747"/>
      <w:bookmarkEnd w:id="12"/>
      <w:r w:rsidRPr="0069428B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ОГЭ ПО ИНФОРМАТИКЕ ТРЕБОВАНИЯ К РЕЗУЛЬТАТАМ ОСВОЕНИЯ ОСНОВНОЙ ОБРАЗОВАТЕЛЬНОЙ ПРОГРАММЫ ОСНОВНОГО ОБЩЕГО ОБРАЗОВАНИЯ</w:t>
      </w:r>
    </w:p>
    <w:p w14:paraId="49394242" w14:textId="77777777" w:rsidR="00EF5B36" w:rsidRPr="0069428B" w:rsidRDefault="00EF5B36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EF5B36" w:rsidRPr="003F10C1" w14:paraId="1E330A0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4AFC78D" w14:textId="77777777" w:rsidR="00EF5B36" w:rsidRDefault="0069428B">
            <w:pPr>
              <w:spacing w:after="0"/>
              <w:ind w:left="272"/>
            </w:pPr>
            <w:r w:rsidRPr="006942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требования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56874370" w14:textId="77777777" w:rsidR="00EF5B36" w:rsidRPr="0069428B" w:rsidRDefault="0069428B">
            <w:pPr>
              <w:spacing w:after="0"/>
              <w:ind w:left="272"/>
              <w:rPr>
                <w:lang w:val="ru-RU"/>
              </w:rPr>
            </w:pPr>
            <w:r w:rsidRPr="006942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</w:t>
            </w:r>
          </w:p>
        </w:tc>
      </w:tr>
      <w:tr w:rsidR="00EF5B36" w14:paraId="13F77FD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713E544" w14:textId="77777777" w:rsidR="00EF5B36" w:rsidRDefault="0069428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414F22D1" w14:textId="77777777" w:rsidR="00EF5B36" w:rsidRDefault="0069428B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EF5B36" w:rsidRPr="003F10C1" w14:paraId="0683386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8F06C18" w14:textId="77777777" w:rsidR="00EF5B36" w:rsidRDefault="0069428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5A6F9A67" w14:textId="77777777" w:rsidR="00EF5B36" w:rsidRPr="0069428B" w:rsidRDefault="0069428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основными понятиями: информация, передача, хранение и обработка информации, алгоритм, модель, цифровой продукт и их использование для решения учебных и практических задач</w:t>
            </w:r>
          </w:p>
        </w:tc>
      </w:tr>
      <w:tr w:rsidR="00EF5B36" w:rsidRPr="003F10C1" w14:paraId="6F1B0C4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317E98F" w14:textId="77777777" w:rsidR="00EF5B36" w:rsidRDefault="0069428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776815D9" w14:textId="77777777" w:rsidR="00EF5B36" w:rsidRPr="0069428B" w:rsidRDefault="0069428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понятиями: высказывание, логическая операция, логическое выражение</w:t>
            </w:r>
          </w:p>
        </w:tc>
      </w:tr>
      <w:tr w:rsidR="00EF5B36" w14:paraId="7C9485D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BB22580" w14:textId="77777777" w:rsidR="00EF5B36" w:rsidRDefault="0069428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7C55A47F" w14:textId="77777777" w:rsidR="00EF5B36" w:rsidRDefault="0069428B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Уметь</w:t>
            </w:r>
            <w:proofErr w:type="spellEnd"/>
          </w:p>
        </w:tc>
      </w:tr>
      <w:tr w:rsidR="00EF5B36" w:rsidRPr="003F10C1" w14:paraId="5FC88E3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8E02E26" w14:textId="77777777" w:rsidR="00EF5B36" w:rsidRDefault="0069428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7B5750ED" w14:textId="77777777" w:rsidR="00EF5B36" w:rsidRPr="0069428B" w:rsidRDefault="0069428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единицами измерения информационного объёма и скорости передачи данных</w:t>
            </w:r>
          </w:p>
        </w:tc>
      </w:tr>
      <w:tr w:rsidR="00EF5B36" w:rsidRPr="003F10C1" w14:paraId="11D2BC7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C054A45" w14:textId="77777777" w:rsidR="00EF5B36" w:rsidRDefault="0069428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61FF14ED" w14:textId="77777777" w:rsidR="00EF5B36" w:rsidRPr="0069428B" w:rsidRDefault="0069428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>Умение записывать и сравнивать целые числа от 0 до 1024 в различных позиционных системах счисления с основаниями 2, 8, 16, выполнять арифметические операции над ними</w:t>
            </w:r>
          </w:p>
        </w:tc>
      </w:tr>
      <w:tr w:rsidR="00EF5B36" w:rsidRPr="003F10C1" w14:paraId="0624CD1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C94D814" w14:textId="77777777" w:rsidR="00EF5B36" w:rsidRDefault="0069428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55324F9B" w14:textId="77777777" w:rsidR="00EF5B36" w:rsidRPr="0069428B" w:rsidRDefault="0069428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>Умение кодировать и декодировать сообщения по заданным правилам; понимание основных принципов кодирования информации различной природы: текстовой, графической, аудио</w:t>
            </w:r>
          </w:p>
        </w:tc>
      </w:tr>
      <w:tr w:rsidR="00EF5B36" w:rsidRPr="003F10C1" w14:paraId="21598F5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CDBE442" w14:textId="77777777" w:rsidR="00EF5B36" w:rsidRDefault="0069428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2AD0A513" w14:textId="77777777" w:rsidR="00EF5B36" w:rsidRPr="0069428B" w:rsidRDefault="0069428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>Умение 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 записывать логические выражения на изучаемом языке программирования</w:t>
            </w:r>
          </w:p>
        </w:tc>
      </w:tr>
      <w:tr w:rsidR="00EF5B36" w:rsidRPr="003F10C1" w14:paraId="615EA72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3DDA4E0" w14:textId="77777777" w:rsidR="00EF5B36" w:rsidRDefault="0069428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690AE0CA" w14:textId="77777777" w:rsidR="00EF5B36" w:rsidRPr="0069428B" w:rsidRDefault="0069428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>Умение составлять, выполнять вручную и на компьютере несложные алгоритмы для управления исполнителями (Черепашка, Чертёжник и другие); создавать и отлаживать программы на одном из языков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С#, Школьный Алгоритмический Язык), </w:t>
            </w: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реализующие несложные алгоритмы обработки числовых данных с использованием циклов и ветвлений; умение разбивать задачи на подзадачи, использовать константы, переменные и выражения различных типов (числовых, логических, символьных); анализировать предложенный алгоритм, определять, какие результаты возможны при заданном множестве исходных значений</w:t>
            </w:r>
          </w:p>
        </w:tc>
      </w:tr>
      <w:tr w:rsidR="00EF5B36" w:rsidRPr="003F10C1" w14:paraId="76483BC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73F9A74" w14:textId="77777777" w:rsidR="00EF5B36" w:rsidRDefault="0069428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2E14FD5A" w14:textId="77777777" w:rsidR="00EF5B36" w:rsidRPr="0069428B" w:rsidRDefault="0069428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>Умение записать на изучаемом языке программирования алгоритмы проверки делимости одного целого числа на другое, проверки натурального числа на простоту, выделения цифр из натурального числа, поиск максимумов, минимумов, суммы числовой последовательности</w:t>
            </w:r>
          </w:p>
        </w:tc>
      </w:tr>
      <w:tr w:rsidR="00EF5B36" w:rsidRPr="003F10C1" w14:paraId="3C3CD72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C2A82E8" w14:textId="77777777" w:rsidR="00EF5B36" w:rsidRDefault="0069428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15ECE5E9" w14:textId="77777777" w:rsidR="00EF5B36" w:rsidRPr="0069428B" w:rsidRDefault="0069428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умением ориентироваться в иерархической структуре файловой системы, 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</w:t>
            </w:r>
          </w:p>
        </w:tc>
      </w:tr>
      <w:tr w:rsidR="00EF5B36" w:rsidRPr="003F10C1" w14:paraId="10A004E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5163C1A" w14:textId="77777777" w:rsidR="00EF5B36" w:rsidRDefault="0069428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410C5184" w14:textId="77777777" w:rsidR="00EF5B36" w:rsidRPr="0069428B" w:rsidRDefault="0069428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умениями и навыками использования информационных и коммуникационных технологий для поиска, хранения, обработки и передачи и анализа различных видов информации</w:t>
            </w:r>
          </w:p>
        </w:tc>
      </w:tr>
      <w:tr w:rsidR="00EF5B36" w:rsidRPr="003F10C1" w14:paraId="36D3C2C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5E8E47D" w14:textId="77777777" w:rsidR="00EF5B36" w:rsidRDefault="0069428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32926FB2" w14:textId="77777777" w:rsidR="00EF5B36" w:rsidRPr="0069428B" w:rsidRDefault="0069428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>Умение 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</w:t>
            </w:r>
          </w:p>
        </w:tc>
      </w:tr>
      <w:tr w:rsidR="00EF5B36" w:rsidRPr="003F10C1" w14:paraId="543D55D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4E502B8" w14:textId="77777777" w:rsidR="00EF5B36" w:rsidRDefault="0069428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10A63B4B" w14:textId="77777777" w:rsidR="00EF5B36" w:rsidRPr="0069428B" w:rsidRDefault="0069428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>Умение формализовать и структурировать информацию, используя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 умение применять в электронных таблицах формулы для расчётов с использованием встроенных функций, абсолютной, относительной, смешанной адресации; использовать электронные таблицы для численного моделирования в простых задачах из разных предметных областей</w:t>
            </w:r>
          </w:p>
        </w:tc>
      </w:tr>
    </w:tbl>
    <w:p w14:paraId="50129EF3" w14:textId="77777777" w:rsidR="00EF5B36" w:rsidRPr="0069428B" w:rsidRDefault="00EF5B36">
      <w:pPr>
        <w:spacing w:after="0" w:line="336" w:lineRule="auto"/>
        <w:ind w:left="120"/>
        <w:rPr>
          <w:lang w:val="ru-RU"/>
        </w:rPr>
      </w:pPr>
    </w:p>
    <w:p w14:paraId="7568B08F" w14:textId="77777777" w:rsidR="00EF5B36" w:rsidRPr="0069428B" w:rsidRDefault="00EF5B36">
      <w:pPr>
        <w:rPr>
          <w:lang w:val="ru-RU"/>
        </w:rPr>
        <w:sectPr w:rsidR="00EF5B36" w:rsidRPr="0069428B">
          <w:pgSz w:w="11906" w:h="16383"/>
          <w:pgMar w:top="1134" w:right="850" w:bottom="1134" w:left="1701" w:header="720" w:footer="720" w:gutter="0"/>
          <w:cols w:space="720"/>
        </w:sectPr>
      </w:pPr>
    </w:p>
    <w:p w14:paraId="4C4A4773" w14:textId="77777777" w:rsidR="00EF5B36" w:rsidRPr="0069428B" w:rsidRDefault="0069428B">
      <w:pPr>
        <w:spacing w:before="199" w:after="199" w:line="336" w:lineRule="auto"/>
        <w:ind w:left="120"/>
        <w:rPr>
          <w:lang w:val="ru-RU"/>
        </w:rPr>
      </w:pPr>
      <w:bookmarkStart w:id="14" w:name="block-66815748"/>
      <w:bookmarkEnd w:id="13"/>
      <w:r w:rsidRPr="0069428B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ОГЭ ПО ИНФОРМАТИКЕ</w:t>
      </w:r>
    </w:p>
    <w:p w14:paraId="58A3D706" w14:textId="77777777" w:rsidR="00EF5B36" w:rsidRPr="0069428B" w:rsidRDefault="00EF5B36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13"/>
        <w:gridCol w:w="7467"/>
      </w:tblGrid>
      <w:tr w:rsidR="00EF5B36" w14:paraId="7CEDF4BB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07CEFA0" w14:textId="77777777" w:rsidR="00EF5B36" w:rsidRDefault="0069428B">
            <w:pPr>
              <w:spacing w:after="0"/>
              <w:ind w:left="272"/>
            </w:pPr>
            <w:r w:rsidRPr="0069428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74019CEC" w14:textId="77777777" w:rsidR="00EF5B36" w:rsidRDefault="0069428B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EF5B36" w14:paraId="0A0D23C7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4FD29275" w14:textId="77777777" w:rsidR="00EF5B36" w:rsidRDefault="0069428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5C497B54" w14:textId="77777777" w:rsidR="00EF5B36" w:rsidRDefault="0069428B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EF5B36" w:rsidRPr="003F10C1" w14:paraId="27856C58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522501A" w14:textId="77777777" w:rsidR="00EF5B36" w:rsidRDefault="0069428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###Par###1.1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0067C1E0" w14:textId="77777777" w:rsidR="00EF5B36" w:rsidRPr="0069428B" w:rsidRDefault="0069428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Файловый менеджер. Поиск файлов средствами операционной системы</w:t>
            </w:r>
          </w:p>
        </w:tc>
      </w:tr>
      <w:tr w:rsidR="00EF5B36" w:rsidRPr="003F10C1" w14:paraId="7ECC3869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449A27C3" w14:textId="77777777" w:rsidR="00EF5B36" w:rsidRDefault="0069428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68F44A1D" w14:textId="77777777" w:rsidR="00EF5B36" w:rsidRPr="0069428B" w:rsidRDefault="0069428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</w:t>
            </w:r>
            <w:proofErr w:type="gramStart"/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информации по ключевым словам</w:t>
            </w:r>
            <w:proofErr w:type="gramEnd"/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по изображению. Достоверность информации, полученной из Интернета.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>-адреса узлов. Сетевое хранение данных</w:t>
            </w:r>
          </w:p>
        </w:tc>
      </w:tr>
      <w:tr w:rsidR="00EF5B36" w14:paraId="3D9A32F4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7B9D1A56" w14:textId="77777777" w:rsidR="00EF5B36" w:rsidRDefault="0069428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550861BB" w14:textId="77777777" w:rsidR="00EF5B36" w:rsidRDefault="0069428B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EF5B36" w14:paraId="1CFB5C9E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5FA18352" w14:textId="77777777" w:rsidR="00EF5B36" w:rsidRDefault="0069428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5237C1F8" w14:textId="77777777" w:rsidR="00EF5B36" w:rsidRPr="0069428B" w:rsidRDefault="0069428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>Дискретность данных. Возможность описания непрерывных объектов и процессов с помощью дискретных данных.</w:t>
            </w:r>
          </w:p>
          <w:p w14:paraId="4019377D" w14:textId="77777777" w:rsidR="00EF5B36" w:rsidRPr="0069428B" w:rsidRDefault="0069428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>Символ. Алфавит. Мощность алфавита.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      </w:r>
          </w:p>
          <w:p w14:paraId="22727B92" w14:textId="77777777" w:rsidR="00EF5B36" w:rsidRDefault="0069428B">
            <w:pPr>
              <w:spacing w:after="0" w:line="336" w:lineRule="auto"/>
              <w:ind w:left="365"/>
              <w:jc w:val="both"/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Кодирование символов одного алфавита с помощью кодовых слов в другом алфавите, кодовая таблица, декодирование. Кодирование текстов. Равномерный код. Неравномерный код. Кодировка </w:t>
            </w:r>
            <w:r>
              <w:rPr>
                <w:rFonts w:ascii="Times New Roman" w:hAnsi="Times New Roman"/>
                <w:color w:val="000000"/>
                <w:sz w:val="24"/>
              </w:rPr>
              <w:t>ASCII</w:t>
            </w: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Восьмибитные кодировки. Понятие о кодировках </w:t>
            </w:r>
            <w:r>
              <w:rPr>
                <w:rFonts w:ascii="Times New Roman" w:hAnsi="Times New Roman"/>
                <w:color w:val="000000"/>
                <w:sz w:val="24"/>
              </w:rPr>
              <w:t>UNICODE</w:t>
            </w: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Декодирование сообщений с использованием равномерного и неравномерного кода.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</w:tr>
      <w:tr w:rsidR="00EF5B36" w14:paraId="5A7DA11B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721CE54C" w14:textId="77777777" w:rsidR="00EF5B36" w:rsidRDefault="0069428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599594E3" w14:textId="77777777" w:rsidR="00EF5B36" w:rsidRDefault="0069428B">
            <w:pPr>
              <w:spacing w:after="0" w:line="336" w:lineRule="auto"/>
              <w:ind w:left="365"/>
              <w:jc w:val="both"/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</w:t>
            </w: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гигабайт.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Скорость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скорости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</w:tr>
      <w:tr w:rsidR="00EF5B36" w:rsidRPr="003F10C1" w14:paraId="63E5BC79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09A5E14" w14:textId="77777777" w:rsidR="00EF5B36" w:rsidRDefault="0069428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5D17F3DD" w14:textId="77777777" w:rsidR="00EF5B36" w:rsidRPr="0069428B" w:rsidRDefault="0069428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Кодирование цвета. Цветовые модели. Модель </w:t>
            </w:r>
            <w:r>
              <w:rPr>
                <w:rFonts w:ascii="Times New Roman" w:hAnsi="Times New Roman"/>
                <w:color w:val="000000"/>
                <w:sz w:val="24"/>
              </w:rPr>
              <w:t>RGB</w:t>
            </w: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>. Глубина кодирования. Палитра.</w:t>
            </w:r>
          </w:p>
          <w:p w14:paraId="7AF353E0" w14:textId="77777777" w:rsidR="00EF5B36" w:rsidRPr="0069428B" w:rsidRDefault="0069428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>Растровое и векторное представление изображений. Пиксель. Оценка информационного объёма графических данных для растрового изображения</w:t>
            </w:r>
          </w:p>
        </w:tc>
      </w:tr>
      <w:tr w:rsidR="00EF5B36" w:rsidRPr="003F10C1" w14:paraId="34A15AA9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7F7C50C9" w14:textId="77777777" w:rsidR="00EF5B36" w:rsidRDefault="0069428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5F341F43" w14:textId="77777777" w:rsidR="00EF5B36" w:rsidRPr="0069428B" w:rsidRDefault="0069428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звука. Разрядность и частота записи. Количество каналов записи.</w:t>
            </w:r>
          </w:p>
          <w:p w14:paraId="6DA02B13" w14:textId="77777777" w:rsidR="00EF5B36" w:rsidRPr="0069428B" w:rsidRDefault="0069428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количественных параметров, связанных с представлением и хранением звуковых файлов</w:t>
            </w:r>
          </w:p>
        </w:tc>
      </w:tr>
      <w:tr w:rsidR="00EF5B36" w14:paraId="02083A23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D1FC875" w14:textId="77777777" w:rsidR="00EF5B36" w:rsidRDefault="0069428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3759F9C9" w14:textId="77777777" w:rsidR="00EF5B36" w:rsidRPr="0069428B" w:rsidRDefault="0069428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      </w:r>
          </w:p>
          <w:p w14:paraId="11D0603A" w14:textId="77777777" w:rsidR="00EF5B36" w:rsidRDefault="0069428B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</w:tr>
      <w:tr w:rsidR="00EF5B36" w14:paraId="1AD87D28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0AAF283" w14:textId="77777777" w:rsidR="00EF5B36" w:rsidRDefault="0069428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09263C00" w14:textId="77777777" w:rsidR="00EF5B36" w:rsidRDefault="0069428B">
            <w:pPr>
              <w:spacing w:after="0" w:line="336" w:lineRule="auto"/>
              <w:ind w:left="365"/>
              <w:jc w:val="both"/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двоичной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</w:tr>
      <w:tr w:rsidR="00EF5B36" w:rsidRPr="003F10C1" w14:paraId="634F52D8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7E4620FF" w14:textId="77777777" w:rsidR="00EF5B36" w:rsidRDefault="0069428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636CE30D" w14:textId="77777777" w:rsidR="00EF5B36" w:rsidRPr="0069428B" w:rsidRDefault="0069428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</w:t>
            </w:r>
          </w:p>
        </w:tc>
      </w:tr>
      <w:tr w:rsidR="00EF5B36" w:rsidRPr="003F10C1" w14:paraId="4401F6DA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752A2299" w14:textId="77777777" w:rsidR="00EF5B36" w:rsidRDefault="0069428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6C7E4AA1" w14:textId="77777777" w:rsidR="00EF5B36" w:rsidRPr="0069428B" w:rsidRDefault="0069428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элементы. Знакомство с логическими основами компьютера</w:t>
            </w:r>
          </w:p>
        </w:tc>
      </w:tr>
      <w:tr w:rsidR="00EF5B36" w:rsidRPr="003F10C1" w14:paraId="25617AEA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A67E67C" w14:textId="77777777" w:rsidR="00EF5B36" w:rsidRDefault="0069428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1F01DBFF" w14:textId="77777777" w:rsidR="00EF5B36" w:rsidRPr="0069428B" w:rsidRDefault="0069428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Непрерывные и дискретные модели. Имитационные модели. </w:t>
            </w: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Игровые модели. Оценка адекватности модели моделируемому объекту и целям моделирования</w:t>
            </w:r>
          </w:p>
        </w:tc>
      </w:tr>
      <w:tr w:rsidR="00EF5B36" w:rsidRPr="003F10C1" w14:paraId="35C1C609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7B51C1B" w14:textId="77777777" w:rsidR="00EF5B36" w:rsidRDefault="0069428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2.10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6A03FB04" w14:textId="77777777" w:rsidR="00EF5B36" w:rsidRPr="0069428B" w:rsidRDefault="0069428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>Табличные модели. Таблица как представление отношения. Базы данных. Отбор в таблице строк, удовлетворяющих заданному условию</w:t>
            </w:r>
          </w:p>
        </w:tc>
      </w:tr>
      <w:tr w:rsidR="00EF5B36" w14:paraId="16C26FCA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5D70B3A" w14:textId="77777777" w:rsidR="00EF5B36" w:rsidRDefault="0069428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05D6A69C" w14:textId="77777777" w:rsidR="00EF5B36" w:rsidRDefault="0069428B">
            <w:pPr>
              <w:spacing w:after="0" w:line="336" w:lineRule="auto"/>
              <w:ind w:left="365"/>
              <w:jc w:val="both"/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количества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ациклическом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графе</w:t>
            </w:r>
            <w:proofErr w:type="spellEnd"/>
          </w:p>
        </w:tc>
      </w:tr>
      <w:tr w:rsidR="00EF5B36" w14:paraId="2A39DB3F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C4745F1" w14:textId="77777777" w:rsidR="00EF5B36" w:rsidRDefault="0069428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1552F2D0" w14:textId="77777777" w:rsidR="00EF5B36" w:rsidRDefault="0069428B">
            <w:pPr>
              <w:spacing w:after="0" w:line="336" w:lineRule="auto"/>
              <w:ind w:left="365"/>
              <w:jc w:val="both"/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Дерево. Корень, вершина (узел), лист, ребро (дуга) дерева. Высота дерева. Поддерево. Примеры использования деревьев.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вариантов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дерева</w:t>
            </w:r>
            <w:proofErr w:type="spellEnd"/>
          </w:p>
        </w:tc>
      </w:tr>
      <w:tr w:rsidR="00EF5B36" w14:paraId="1B0C1A12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089CD6E2" w14:textId="77777777" w:rsidR="00EF5B36" w:rsidRDefault="0069428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03EC4B29" w14:textId="77777777" w:rsidR="00EF5B36" w:rsidRDefault="0069428B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EF5B36" w14:paraId="0498E58B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A50E487" w14:textId="77777777" w:rsidR="00EF5B36" w:rsidRDefault="0069428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4C5BED87" w14:textId="77777777" w:rsidR="00EF5B36" w:rsidRPr="0069428B" w:rsidRDefault="0069428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 (словесный, в виде блок-схемы, программа).</w:t>
            </w:r>
          </w:p>
          <w:p w14:paraId="7DB42FC0" w14:textId="77777777" w:rsidR="00EF5B36" w:rsidRDefault="0069428B">
            <w:pPr>
              <w:spacing w:after="0" w:line="336" w:lineRule="auto"/>
              <w:ind w:left="365"/>
              <w:jc w:val="both"/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алгоритмов и программ с использованием ветвлений, циклов и вспомогательных алгоритмов для управления исполнителем (Робот, Черепашка, Чертёжник и другие).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вручную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</w:tr>
      <w:tr w:rsidR="00EF5B36" w:rsidRPr="003F10C1" w14:paraId="3E0D2F65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78AAC4A8" w14:textId="77777777" w:rsidR="00EF5B36" w:rsidRDefault="0069428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4A4765F4" w14:textId="77777777" w:rsidR="00EF5B36" w:rsidRPr="0069428B" w:rsidRDefault="0069428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>Язык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>#, Школьный Алгоритмический Язык).</w:t>
            </w:r>
          </w:p>
          <w:p w14:paraId="301F2479" w14:textId="77777777" w:rsidR="00EF5B36" w:rsidRPr="0069428B" w:rsidRDefault="0069428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программирования: редактор текста программ, транслятор, отладчик.</w:t>
            </w:r>
          </w:p>
          <w:p w14:paraId="35C6FFD6" w14:textId="77777777" w:rsidR="00EF5B36" w:rsidRPr="0069428B" w:rsidRDefault="0069428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Переменная: тип, имя, значение. Целые, вещественные и символьные переменные.</w:t>
            </w:r>
          </w:p>
          <w:p w14:paraId="2E519254" w14:textId="77777777" w:rsidR="00EF5B36" w:rsidRPr="0069428B" w:rsidRDefault="0069428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>Оператор присваивания. Арифметические выражения и порядок их вычисления. Операции с целыми числами: целочисленное деление, остаток от деления. Ветвления. Составные условия (запись логических выражений на изучаемом языке программирования). Нахождение минимума</w:t>
            </w:r>
          </w:p>
          <w:p w14:paraId="0A677557" w14:textId="77777777" w:rsidR="00EF5B36" w:rsidRPr="0069428B" w:rsidRDefault="0069428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максимума из двух, трёх и четырёх чисел. Решение квадратного уравнения, имеющего вещественные корни. Цикл с условием. Алгоритм Евклида для нахождения наибольшего общего делителя </w:t>
            </w: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двух натуральных чисел. Разбиение записи натурального числа в позиционной системе с основанием, меньшим или равным 10, на отдельные цифры. Цикл с переменной. Алгоритмы проверки делимости одного целого числа на другое, проверки натурального числа на простоту</w:t>
            </w:r>
          </w:p>
        </w:tc>
      </w:tr>
      <w:tr w:rsidR="00EF5B36" w14:paraId="05D17246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AE016A7" w14:textId="77777777" w:rsidR="00EF5B36" w:rsidRDefault="0069428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21D1B9CB" w14:textId="77777777" w:rsidR="00EF5B36" w:rsidRDefault="0069428B">
            <w:pPr>
              <w:spacing w:after="0" w:line="336" w:lineRule="auto"/>
              <w:ind w:left="365"/>
              <w:jc w:val="both"/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Обработка символьных данных. Символьные (строковые) переменные. Посимвольная обработка строк. Подсчёт частоты появления символа в строке.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Встроенные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строк</w:t>
            </w:r>
            <w:proofErr w:type="spellEnd"/>
          </w:p>
        </w:tc>
      </w:tr>
      <w:tr w:rsidR="00EF5B36" w:rsidRPr="003F10C1" w14:paraId="3E950A06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4F198C85" w14:textId="77777777" w:rsidR="00EF5B36" w:rsidRDefault="0069428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2230A0C9" w14:textId="77777777" w:rsidR="00EF5B36" w:rsidRPr="0069428B" w:rsidRDefault="0069428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</w:t>
            </w:r>
          </w:p>
        </w:tc>
      </w:tr>
      <w:tr w:rsidR="00EF5B36" w:rsidRPr="003F10C1" w14:paraId="4AD08FD3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76AE5B32" w14:textId="77777777" w:rsidR="00EF5B36" w:rsidRDefault="0069428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19ED9742" w14:textId="77777777" w:rsidR="00EF5B36" w:rsidRPr="0069428B" w:rsidRDefault="0069428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 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</w:t>
            </w:r>
          </w:p>
        </w:tc>
      </w:tr>
      <w:tr w:rsidR="00EF5B36" w:rsidRPr="003F10C1" w14:paraId="7820E759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E2A6B1E" w14:textId="77777777" w:rsidR="00EF5B36" w:rsidRDefault="0069428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7C5C3317" w14:textId="77777777" w:rsidR="00EF5B36" w:rsidRPr="0069428B" w:rsidRDefault="0069428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Управление. Сигнал. Обратная связь. Получение сигналов от цифровых датчиков (например, касания, расстояния, света, звука). Примеры использования принципа обратной связи в системах управления техническими устройствами с помощью датчиков, в том числе в робототехнике</w:t>
            </w:r>
          </w:p>
        </w:tc>
      </w:tr>
      <w:tr w:rsidR="00EF5B36" w14:paraId="353991FE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158340D" w14:textId="77777777" w:rsidR="00EF5B36" w:rsidRDefault="0069428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4FD18DCB" w14:textId="77777777" w:rsidR="00EF5B36" w:rsidRDefault="0069428B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EF5B36" w:rsidRPr="003F10C1" w14:paraId="18ACE5BB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7CA290AA" w14:textId="77777777" w:rsidR="00EF5B36" w:rsidRDefault="0069428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0394D055" w14:textId="77777777" w:rsidR="00EF5B36" w:rsidRPr="0069428B" w:rsidRDefault="0069428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 и их структурные элементы (страница, абзац, строка, слово, символ).</w:t>
            </w:r>
          </w:p>
          <w:p w14:paraId="7F09090B" w14:textId="77777777" w:rsidR="00EF5B36" w:rsidRPr="0069428B" w:rsidRDefault="0069428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Текстовый процессор – инструмент создания, редактирования и </w:t>
            </w: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 Структурирование информации с помощью списков и таблиц. Многоуровневые списки. Добавление таблиц в текстовые документы. 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</w:t>
            </w:r>
          </w:p>
        </w:tc>
      </w:tr>
      <w:tr w:rsidR="00EF5B36" w14:paraId="42BD0ECE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BF5FECA" w14:textId="77777777" w:rsidR="00EF5B36" w:rsidRDefault="0069428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673C6CA3" w14:textId="77777777" w:rsidR="00EF5B36" w:rsidRPr="0069428B" w:rsidRDefault="0069428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>Растровые рисунки. Использование графических примитивов.</w:t>
            </w:r>
          </w:p>
          <w:p w14:paraId="1420A094" w14:textId="77777777" w:rsidR="00EF5B36" w:rsidRDefault="0069428B">
            <w:pPr>
              <w:spacing w:after="0" w:line="336" w:lineRule="auto"/>
              <w:ind w:left="365"/>
              <w:jc w:val="both"/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 Векторная графика. Создание векторных рисунков встроенными средствами текстового процессора или других программ (приложений).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Добавление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документы</w:t>
            </w:r>
            <w:proofErr w:type="spellEnd"/>
          </w:p>
        </w:tc>
      </w:tr>
      <w:tr w:rsidR="00EF5B36" w14:paraId="0FE56684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9EDC1C9" w14:textId="77777777" w:rsidR="00EF5B36" w:rsidRDefault="0069428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61302AC3" w14:textId="77777777" w:rsidR="00EF5B36" w:rsidRDefault="0069428B">
            <w:pPr>
              <w:spacing w:after="0" w:line="336" w:lineRule="auto"/>
              <w:ind w:left="365"/>
              <w:jc w:val="both"/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мультимедийных презентаций. Слайд. Добавление на слайд текста и изображений. Работа с несколькими слайдами. Добавление на слайд аудиовизуальных данных. Анимация.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Гиперссылки</w:t>
            </w:r>
            <w:proofErr w:type="spellEnd"/>
          </w:p>
        </w:tc>
      </w:tr>
      <w:tr w:rsidR="00EF5B36" w:rsidRPr="003F10C1" w14:paraId="542C6355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E9A8A1A" w14:textId="77777777" w:rsidR="00EF5B36" w:rsidRDefault="0069428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39B0F178" w14:textId="77777777" w:rsidR="00EF5B36" w:rsidRPr="0069428B" w:rsidRDefault="0069428B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>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 Преобразование формул при копировании. Относительная, абсолютная и смешанная адресация</w:t>
            </w:r>
          </w:p>
        </w:tc>
      </w:tr>
      <w:tr w:rsidR="00EF5B36" w14:paraId="2502A234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45EB8C72" w14:textId="77777777" w:rsidR="00EF5B36" w:rsidRDefault="0069428B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7877BFB6" w14:textId="77777777" w:rsidR="00EF5B36" w:rsidRDefault="0069428B">
            <w:pPr>
              <w:spacing w:after="0" w:line="336" w:lineRule="auto"/>
              <w:ind w:left="365"/>
              <w:jc w:val="both"/>
            </w:pPr>
            <w:r w:rsidRPr="0069428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Условные вычисления в электронных таблицах. Суммирование и подсчёт значений, отвечающих заданному условию.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таблицах</w:t>
            </w:r>
            <w:proofErr w:type="spellEnd"/>
          </w:p>
        </w:tc>
      </w:tr>
    </w:tbl>
    <w:p w14:paraId="71156CBF" w14:textId="77777777" w:rsidR="00EF5B36" w:rsidRDefault="00EF5B36">
      <w:pPr>
        <w:spacing w:after="0" w:line="336" w:lineRule="auto"/>
        <w:ind w:left="120"/>
      </w:pPr>
    </w:p>
    <w:p w14:paraId="5DF9BCA4" w14:textId="77777777" w:rsidR="00EF5B36" w:rsidRDefault="00EF5B36">
      <w:pPr>
        <w:sectPr w:rsidR="00EF5B36">
          <w:pgSz w:w="11906" w:h="16383"/>
          <w:pgMar w:top="1134" w:right="850" w:bottom="1134" w:left="1701" w:header="720" w:footer="720" w:gutter="0"/>
          <w:cols w:space="720"/>
        </w:sectPr>
      </w:pPr>
    </w:p>
    <w:p w14:paraId="50C6D717" w14:textId="77777777" w:rsidR="00EF5B36" w:rsidRDefault="0069428B">
      <w:pPr>
        <w:spacing w:after="0"/>
        <w:ind w:left="120"/>
      </w:pPr>
      <w:bookmarkStart w:id="15" w:name="block-66815745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32DBC21F" w14:textId="476A24A7" w:rsidR="00EF5B36" w:rsidRPr="00BD5591" w:rsidRDefault="0069428B" w:rsidP="0069428B">
      <w:pPr>
        <w:spacing w:after="0" w:line="480" w:lineRule="auto"/>
        <w:ind w:left="120"/>
        <w:rPr>
          <w:lang w:val="ru-RU"/>
        </w:rPr>
      </w:pPr>
      <w:r w:rsidRPr="00BD559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  <w:r w:rsidRPr="0069428B">
        <w:rPr>
          <w:sz w:val="28"/>
          <w:lang w:val="ru-RU"/>
        </w:rPr>
        <w:br/>
      </w:r>
      <w:r w:rsidRPr="0069428B">
        <w:rPr>
          <w:rFonts w:ascii="Times New Roman" w:hAnsi="Times New Roman"/>
          <w:color w:val="000000"/>
          <w:sz w:val="28"/>
          <w:lang w:val="ru-RU"/>
        </w:rPr>
        <w:t xml:space="preserve"> • Информатика: 8-й класс: базовый уровень: учебник; 5-е издание, переработанное </w:t>
      </w:r>
      <w:proofErr w:type="spellStart"/>
      <w:r w:rsidRPr="0069428B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69428B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69428B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69428B">
        <w:rPr>
          <w:rFonts w:ascii="Times New Roman" w:hAnsi="Times New Roman"/>
          <w:color w:val="000000"/>
          <w:sz w:val="28"/>
          <w:lang w:val="ru-RU"/>
        </w:rPr>
        <w:t xml:space="preserve"> А.Ю. Акционерное общество «Издательство «Просвещение»</w:t>
      </w:r>
    </w:p>
    <w:p w14:paraId="577FF671" w14:textId="77777777" w:rsidR="0069428B" w:rsidRPr="00881C84" w:rsidRDefault="0069428B" w:rsidP="0069428B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881C8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631E36D9" w14:textId="77777777" w:rsidR="0069428B" w:rsidRPr="00881C84" w:rsidRDefault="0069428B" w:rsidP="0069428B">
      <w:pPr>
        <w:spacing w:after="0" w:line="480" w:lineRule="auto"/>
        <w:ind w:left="120" w:right="127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•</w:t>
      </w:r>
      <w:r>
        <w:rPr>
          <w:rStyle w:val="ae"/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</w:t>
      </w:r>
      <w:r w:rsidRPr="00B0307E">
        <w:rPr>
          <w:rStyle w:val="ae"/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«Информатика. 7–9 классы: методическое пособие»</w:t>
      </w:r>
      <w:r w:rsidRPr="00B0307E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ru-RU"/>
        </w:rPr>
        <w:t>,</w:t>
      </w:r>
      <w:r w:rsidRPr="00881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авторы: Л.</w:t>
      </w:r>
      <w:r w:rsidRPr="00881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881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Л.</w:t>
      </w:r>
      <w:r w:rsidRPr="00881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proofErr w:type="spellStart"/>
      <w:r w:rsidRPr="00881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Босова</w:t>
      </w:r>
      <w:proofErr w:type="spellEnd"/>
      <w:r w:rsidRPr="00881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, А.</w:t>
      </w:r>
      <w:r w:rsidRPr="00881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881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Ю.</w:t>
      </w:r>
      <w:r w:rsidRPr="00881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proofErr w:type="spellStart"/>
      <w:r w:rsidRPr="00881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Босова</w:t>
      </w:r>
      <w:proofErr w:type="spellEnd"/>
      <w:r w:rsidRPr="00881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Pr="00881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Аквилянов</w:t>
      </w:r>
      <w:proofErr w:type="spellEnd"/>
      <w:r w:rsidRPr="00881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Н.</w:t>
      </w:r>
      <w:r w:rsidRPr="00881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881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А., </w:t>
      </w:r>
      <w:proofErr w:type="spellStart"/>
      <w:r w:rsidRPr="00881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Анатольев</w:t>
      </w:r>
      <w:proofErr w:type="spellEnd"/>
      <w:r w:rsidRPr="00881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А.</w:t>
      </w:r>
      <w:r w:rsidRPr="00881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proofErr w:type="gramStart"/>
      <w:r w:rsidRPr="00881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В..</w:t>
      </w:r>
      <w:proofErr w:type="gramEnd"/>
      <w:r w:rsidRPr="00881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Пособие содержит авторскую программу и рекомендации по проведению уроков информатики в 7–9 классах по УМК Л.</w:t>
      </w:r>
      <w:r w:rsidRPr="00881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881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Л.</w:t>
      </w:r>
      <w:r w:rsidRPr="00881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proofErr w:type="spellStart"/>
      <w:r w:rsidRPr="00881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Босовой</w:t>
      </w:r>
      <w:proofErr w:type="spellEnd"/>
      <w:r w:rsidRPr="00881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, А.</w:t>
      </w:r>
      <w:r w:rsidRPr="00881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881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Ю.</w:t>
      </w:r>
      <w:r w:rsidRPr="00881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proofErr w:type="spellStart"/>
      <w:r w:rsidRPr="00881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Босовой</w:t>
      </w:r>
      <w:proofErr w:type="spellEnd"/>
      <w:r w:rsidRPr="00881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.</w:t>
      </w:r>
    </w:p>
    <w:p w14:paraId="192B0EF5" w14:textId="77777777" w:rsidR="0069428B" w:rsidRPr="00881C84" w:rsidRDefault="0069428B" w:rsidP="0069428B">
      <w:pPr>
        <w:spacing w:after="0"/>
        <w:ind w:left="120"/>
        <w:rPr>
          <w:lang w:val="ru-RU"/>
        </w:rPr>
      </w:pPr>
    </w:p>
    <w:p w14:paraId="23E9849A" w14:textId="77777777" w:rsidR="0069428B" w:rsidRPr="00881C84" w:rsidRDefault="0069428B" w:rsidP="0069428B">
      <w:pPr>
        <w:spacing w:after="0" w:line="480" w:lineRule="auto"/>
        <w:ind w:left="120"/>
        <w:rPr>
          <w:lang w:val="ru-RU"/>
        </w:rPr>
      </w:pPr>
      <w:r w:rsidRPr="00881C8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090D93E" w14:textId="77777777" w:rsidR="0069428B" w:rsidRPr="0069428B" w:rsidRDefault="0069428B" w:rsidP="0069428B">
      <w:pPr>
        <w:spacing w:line="360" w:lineRule="auto"/>
        <w:rPr>
          <w:rStyle w:val="ae"/>
          <w:rFonts w:ascii="Times New Roman" w:hAnsi="Times New Roman" w:cs="Times New Roman"/>
          <w:b w:val="0"/>
          <w:bCs w:val="0"/>
          <w:color w:val="333333"/>
          <w:sz w:val="28"/>
          <w:szCs w:val="28"/>
          <w:shd w:val="clear" w:color="auto" w:fill="FFFFFF"/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•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9428B">
        <w:rPr>
          <w:rStyle w:val="ae"/>
          <w:rFonts w:ascii="Times New Roman" w:hAnsi="Times New Roman" w:cs="Times New Roman"/>
          <w:b w:val="0"/>
          <w:bCs w:val="0"/>
          <w:color w:val="333333"/>
          <w:sz w:val="28"/>
          <w:szCs w:val="28"/>
          <w:shd w:val="clear" w:color="auto" w:fill="FFFFFF"/>
          <w:lang w:val="ru-RU"/>
        </w:rPr>
        <w:t>Сайт «Сетевые компьютерные практикумы по курсу «Информатика»</w:t>
      </w:r>
    </w:p>
    <w:p w14:paraId="5FEAFC6F" w14:textId="77777777" w:rsidR="0069428B" w:rsidRPr="0069428B" w:rsidRDefault="0069428B" w:rsidP="0069428B">
      <w:pPr>
        <w:spacing w:line="36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 xml:space="preserve">• </w:t>
      </w:r>
      <w:r w:rsidRPr="0069428B">
        <w:rPr>
          <w:rStyle w:val="ae"/>
          <w:rFonts w:ascii="Times New Roman" w:hAnsi="Times New Roman" w:cs="Times New Roman"/>
          <w:b w:val="0"/>
          <w:bCs w:val="0"/>
          <w:color w:val="333333"/>
          <w:sz w:val="28"/>
          <w:szCs w:val="28"/>
          <w:shd w:val="clear" w:color="auto" w:fill="FFFFFF"/>
          <w:lang w:val="ru-RU"/>
        </w:rPr>
        <w:t>Сайт для дистанционной подготовки к олимпиадам по информатике</w:t>
      </w:r>
      <w:r w:rsidRPr="0069428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.</w:t>
      </w:r>
    </w:p>
    <w:p w14:paraId="339874FD" w14:textId="54E31127" w:rsidR="00EF5B36" w:rsidRPr="0069428B" w:rsidRDefault="0069428B" w:rsidP="0069428B">
      <w:pPr>
        <w:spacing w:after="0" w:line="480" w:lineRule="auto"/>
        <w:ind w:left="120"/>
        <w:rPr>
          <w:lang w:val="ru-RU"/>
        </w:rPr>
      </w:pPr>
      <w:r w:rsidRPr="0069428B">
        <w:rPr>
          <w:rFonts w:ascii="Times New Roman" w:hAnsi="Times New Roman"/>
          <w:color w:val="000000"/>
          <w:sz w:val="28"/>
          <w:lang w:val="ru-RU"/>
        </w:rPr>
        <w:t xml:space="preserve">• </w:t>
      </w:r>
      <w:proofErr w:type="spellStart"/>
      <w:r w:rsidRPr="0069428B">
        <w:rPr>
          <w:rStyle w:val="ae"/>
          <w:rFonts w:ascii="Times New Roman" w:hAnsi="Times New Roman" w:cs="Times New Roman"/>
          <w:b w:val="0"/>
          <w:bCs w:val="0"/>
          <w:color w:val="333333"/>
          <w:sz w:val="28"/>
          <w:szCs w:val="28"/>
          <w:shd w:val="clear" w:color="auto" w:fill="FFFFFF"/>
        </w:rPr>
        <w:t>Образовательный</w:t>
      </w:r>
      <w:proofErr w:type="spellEnd"/>
      <w:r w:rsidRPr="0069428B">
        <w:rPr>
          <w:rStyle w:val="ae"/>
          <w:rFonts w:ascii="Times New Roman" w:hAnsi="Times New Roman" w:cs="Times New Roman"/>
          <w:b w:val="0"/>
          <w:bCs w:val="0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69428B">
        <w:rPr>
          <w:rStyle w:val="ae"/>
          <w:rFonts w:ascii="Times New Roman" w:hAnsi="Times New Roman" w:cs="Times New Roman"/>
          <w:b w:val="0"/>
          <w:bCs w:val="0"/>
          <w:color w:val="333333"/>
          <w:sz w:val="28"/>
          <w:szCs w:val="28"/>
          <w:shd w:val="clear" w:color="auto" w:fill="FFFFFF"/>
        </w:rPr>
        <w:t>портал</w:t>
      </w:r>
      <w:proofErr w:type="spellEnd"/>
      <w:r w:rsidRPr="0069428B">
        <w:rPr>
          <w:rStyle w:val="ae"/>
          <w:rFonts w:ascii="Times New Roman" w:hAnsi="Times New Roman" w:cs="Times New Roman"/>
          <w:b w:val="0"/>
          <w:bCs w:val="0"/>
          <w:color w:val="333333"/>
          <w:sz w:val="28"/>
          <w:szCs w:val="28"/>
          <w:shd w:val="clear" w:color="auto" w:fill="FFFFFF"/>
        </w:rPr>
        <w:t xml:space="preserve"> «</w:t>
      </w:r>
      <w:proofErr w:type="spellStart"/>
      <w:r w:rsidRPr="0069428B">
        <w:rPr>
          <w:rStyle w:val="ae"/>
          <w:rFonts w:ascii="Times New Roman" w:hAnsi="Times New Roman" w:cs="Times New Roman"/>
          <w:b w:val="0"/>
          <w:bCs w:val="0"/>
          <w:color w:val="333333"/>
          <w:sz w:val="28"/>
          <w:szCs w:val="28"/>
          <w:shd w:val="clear" w:color="auto" w:fill="FFFFFF"/>
        </w:rPr>
        <w:t>Инфоурок</w:t>
      </w:r>
      <w:proofErr w:type="spellEnd"/>
      <w:r w:rsidRPr="0069428B">
        <w:rPr>
          <w:rStyle w:val="ae"/>
          <w:rFonts w:ascii="Times New Roman" w:hAnsi="Times New Roman" w:cs="Times New Roman"/>
          <w:b w:val="0"/>
          <w:bCs w:val="0"/>
          <w:color w:val="333333"/>
          <w:sz w:val="28"/>
          <w:szCs w:val="28"/>
          <w:shd w:val="clear" w:color="auto" w:fill="FFFFFF"/>
        </w:rPr>
        <w:t>»</w:t>
      </w:r>
      <w:r w:rsidRPr="0069428B">
        <w:rPr>
          <w:rStyle w:val="ae"/>
          <w:rFonts w:ascii="Times New Roman" w:hAnsi="Times New Roman" w:cs="Times New Roman"/>
          <w:b w:val="0"/>
          <w:bCs w:val="0"/>
          <w:color w:val="333333"/>
          <w:sz w:val="28"/>
          <w:szCs w:val="28"/>
          <w:shd w:val="clear" w:color="auto" w:fill="FFFFFF"/>
          <w:lang w:val="ru-RU"/>
        </w:rPr>
        <w:t>.</w:t>
      </w:r>
    </w:p>
    <w:p w14:paraId="7ACCD803" w14:textId="77777777" w:rsidR="00EF5B36" w:rsidRPr="0069428B" w:rsidRDefault="00EF5B36">
      <w:pPr>
        <w:rPr>
          <w:lang w:val="ru-RU"/>
        </w:rPr>
        <w:sectPr w:rsidR="00EF5B36" w:rsidRPr="0069428B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14:paraId="1F87DD95" w14:textId="77777777" w:rsidR="0069428B" w:rsidRPr="0069428B" w:rsidRDefault="0069428B">
      <w:pPr>
        <w:rPr>
          <w:lang w:val="ru-RU"/>
        </w:rPr>
      </w:pPr>
    </w:p>
    <w:sectPr w:rsidR="0069428B" w:rsidRPr="0069428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EF5B36"/>
    <w:rsid w:val="00344959"/>
    <w:rsid w:val="003F10C1"/>
    <w:rsid w:val="0069428B"/>
    <w:rsid w:val="009540E4"/>
    <w:rsid w:val="00BD5591"/>
    <w:rsid w:val="00EF5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1F7C5"/>
  <w15:docId w15:val="{25FCE825-26D0-4498-B763-2BC916D9B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styleId="ae">
    <w:name w:val="Strong"/>
    <w:basedOn w:val="a0"/>
    <w:uiPriority w:val="22"/>
    <w:qFormat/>
    <w:rsid w:val="0069428B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6942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6942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8a16549e" TargetMode="External"/><Relationship Id="rId18" Type="http://schemas.openxmlformats.org/officeDocument/2006/relationships/hyperlink" Target="https://m.edsoo.ru/8a165e94" TargetMode="External"/><Relationship Id="rId26" Type="http://schemas.openxmlformats.org/officeDocument/2006/relationships/hyperlink" Target="https://m.edsoo.ru/8a17a06a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m.edsoo.ru/8a179606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m.edsoo.ru/7f418516" TargetMode="External"/><Relationship Id="rId12" Type="http://schemas.openxmlformats.org/officeDocument/2006/relationships/hyperlink" Target="https://m.edsoo.ru/8a165296" TargetMode="External"/><Relationship Id="rId17" Type="http://schemas.openxmlformats.org/officeDocument/2006/relationships/hyperlink" Target="https://m.edsoo.ru/8a165cf0" TargetMode="External"/><Relationship Id="rId25" Type="http://schemas.openxmlformats.org/officeDocument/2006/relationships/hyperlink" Target="https://m.edsoo.ru/8a179e1c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m.edsoo.ru/8a165b56" TargetMode="External"/><Relationship Id="rId20" Type="http://schemas.openxmlformats.org/officeDocument/2006/relationships/hyperlink" Target="https://m.edsoo.ru/8a17949e" TargetMode="External"/><Relationship Id="rId29" Type="http://schemas.openxmlformats.org/officeDocument/2006/relationships/hyperlink" Target="https://m.edsoo.ru/8a17ad6c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8516" TargetMode="External"/><Relationship Id="rId11" Type="http://schemas.openxmlformats.org/officeDocument/2006/relationships/hyperlink" Target="https://m.edsoo.ru/8a164d96" TargetMode="External"/><Relationship Id="rId24" Type="http://schemas.openxmlformats.org/officeDocument/2006/relationships/hyperlink" Target="https://m.edsoo.ru/8a179e1c" TargetMode="External"/><Relationship Id="rId32" Type="http://schemas.openxmlformats.org/officeDocument/2006/relationships/hyperlink" Target="https://m.edsoo.ru/8a17afa6" TargetMode="External"/><Relationship Id="rId5" Type="http://schemas.openxmlformats.org/officeDocument/2006/relationships/hyperlink" Target="https://m.edsoo.ru/7f418516" TargetMode="External"/><Relationship Id="rId15" Type="http://schemas.openxmlformats.org/officeDocument/2006/relationships/hyperlink" Target="https://m.edsoo.ru/8a1657fa" TargetMode="External"/><Relationship Id="rId23" Type="http://schemas.openxmlformats.org/officeDocument/2006/relationships/hyperlink" Target="https://m.edsoo.ru/8a179aac" TargetMode="External"/><Relationship Id="rId28" Type="http://schemas.openxmlformats.org/officeDocument/2006/relationships/hyperlink" Target="https://m.edsoo.ru/8a17ac4a" TargetMode="External"/><Relationship Id="rId10" Type="http://schemas.openxmlformats.org/officeDocument/2006/relationships/hyperlink" Target="https://m.edsoo.ru/8a164ba2" TargetMode="External"/><Relationship Id="rId19" Type="http://schemas.openxmlformats.org/officeDocument/2006/relationships/hyperlink" Target="https://m.edsoo.ru/8a178c38" TargetMode="External"/><Relationship Id="rId31" Type="http://schemas.openxmlformats.org/officeDocument/2006/relationships/hyperlink" Target="https://m.edsoo.ru/8a17b456" TargetMode="External"/><Relationship Id="rId4" Type="http://schemas.openxmlformats.org/officeDocument/2006/relationships/hyperlink" Target="https://m.edsoo.ru/7f418516" TargetMode="External"/><Relationship Id="rId9" Type="http://schemas.openxmlformats.org/officeDocument/2006/relationships/hyperlink" Target="https://m.edsoo.ru/8a1649e0" TargetMode="External"/><Relationship Id="rId14" Type="http://schemas.openxmlformats.org/officeDocument/2006/relationships/hyperlink" Target="https://m.edsoo.ru/8a16564c" TargetMode="External"/><Relationship Id="rId22" Type="http://schemas.openxmlformats.org/officeDocument/2006/relationships/hyperlink" Target="https://m.edsoo.ru/8a17998a" TargetMode="External"/><Relationship Id="rId27" Type="http://schemas.openxmlformats.org/officeDocument/2006/relationships/hyperlink" Target="https://m.edsoo.ru/8a17a18c" TargetMode="External"/><Relationship Id="rId30" Type="http://schemas.openxmlformats.org/officeDocument/2006/relationships/hyperlink" Target="https://m.edsoo.ru/8a17ae8e" TargetMode="External"/><Relationship Id="rId8" Type="http://schemas.openxmlformats.org/officeDocument/2006/relationships/hyperlink" Target="https://m.edsoo.ru/7f4185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6792</Words>
  <Characters>38721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cp:lastPrinted>2025-09-12T09:28:00Z</cp:lastPrinted>
  <dcterms:created xsi:type="dcterms:W3CDTF">2025-09-04T08:43:00Z</dcterms:created>
  <dcterms:modified xsi:type="dcterms:W3CDTF">2025-09-12T09:38:00Z</dcterms:modified>
</cp:coreProperties>
</file>