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0B2539" w14:textId="77777777" w:rsidR="00D13A8C" w:rsidRPr="00881C84" w:rsidRDefault="00881C84">
      <w:pPr>
        <w:spacing w:after="0" w:line="408" w:lineRule="auto"/>
        <w:ind w:left="120"/>
        <w:jc w:val="center"/>
        <w:rPr>
          <w:lang w:val="ru-RU"/>
        </w:rPr>
      </w:pPr>
      <w:bookmarkStart w:id="0" w:name="block-66815738"/>
      <w:r w:rsidRPr="00881C84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59FCB35" w14:textId="77777777" w:rsidR="00D13A8C" w:rsidRPr="00881C84" w:rsidRDefault="00881C84">
      <w:pPr>
        <w:spacing w:after="0" w:line="408" w:lineRule="auto"/>
        <w:ind w:left="120"/>
        <w:jc w:val="center"/>
        <w:rPr>
          <w:lang w:val="ru-RU"/>
        </w:rPr>
      </w:pPr>
      <w:bookmarkStart w:id="1" w:name="9e261362-ffd0-48e2-97ec-67d0cfd64d9a"/>
      <w:r w:rsidRPr="00881C84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Хакасия</w:t>
      </w:r>
      <w:bookmarkEnd w:id="1"/>
      <w:r w:rsidRPr="00881C8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E437F61" w14:textId="77777777" w:rsidR="00D13A8C" w:rsidRPr="00881C84" w:rsidRDefault="00881C84">
      <w:pPr>
        <w:spacing w:after="0" w:line="408" w:lineRule="auto"/>
        <w:ind w:left="120"/>
        <w:jc w:val="center"/>
        <w:rPr>
          <w:lang w:val="ru-RU"/>
        </w:rPr>
      </w:pPr>
      <w:bookmarkStart w:id="2" w:name="fa857474-d364-4484-b584-baf24ad6f13e"/>
      <w:r w:rsidRPr="00881C84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МО Алтайский район</w:t>
      </w:r>
      <w:bookmarkEnd w:id="2"/>
    </w:p>
    <w:p w14:paraId="6E7A7EE2" w14:textId="77777777" w:rsidR="00D13A8C" w:rsidRPr="00881C84" w:rsidRDefault="00881C84">
      <w:pPr>
        <w:spacing w:after="0" w:line="408" w:lineRule="auto"/>
        <w:ind w:left="120"/>
        <w:jc w:val="center"/>
        <w:rPr>
          <w:lang w:val="ru-RU"/>
        </w:rPr>
      </w:pPr>
      <w:r w:rsidRPr="00881C84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881C84">
        <w:rPr>
          <w:rFonts w:ascii="Times New Roman" w:hAnsi="Times New Roman"/>
          <w:b/>
          <w:color w:val="000000"/>
          <w:sz w:val="28"/>
          <w:lang w:val="ru-RU"/>
        </w:rPr>
        <w:t>Кайбальская</w:t>
      </w:r>
      <w:proofErr w:type="spellEnd"/>
      <w:r w:rsidRPr="00881C84">
        <w:rPr>
          <w:rFonts w:ascii="Times New Roman" w:hAnsi="Times New Roman"/>
          <w:b/>
          <w:color w:val="000000"/>
          <w:sz w:val="28"/>
          <w:lang w:val="ru-RU"/>
        </w:rPr>
        <w:t xml:space="preserve"> СШ»</w:t>
      </w:r>
    </w:p>
    <w:p w14:paraId="6C628B5A" w14:textId="77777777" w:rsidR="00D13A8C" w:rsidRPr="00881C84" w:rsidRDefault="00D13A8C">
      <w:pPr>
        <w:spacing w:after="0"/>
        <w:ind w:left="120"/>
        <w:rPr>
          <w:lang w:val="ru-RU"/>
        </w:rPr>
      </w:pPr>
    </w:p>
    <w:p w14:paraId="1B88E13A" w14:textId="77777777" w:rsidR="00D13A8C" w:rsidRPr="00881C84" w:rsidRDefault="00D13A8C">
      <w:pPr>
        <w:spacing w:after="0"/>
        <w:ind w:left="120"/>
        <w:rPr>
          <w:lang w:val="ru-RU"/>
        </w:rPr>
      </w:pPr>
    </w:p>
    <w:p w14:paraId="6D352657" w14:textId="77777777" w:rsidR="00D13A8C" w:rsidRPr="00881C84" w:rsidRDefault="00D13A8C">
      <w:pPr>
        <w:spacing w:after="0"/>
        <w:ind w:left="120"/>
        <w:rPr>
          <w:lang w:val="ru-RU"/>
        </w:rPr>
      </w:pPr>
    </w:p>
    <w:p w14:paraId="2B0CC142" w14:textId="77777777" w:rsidR="00D13A8C" w:rsidRPr="00881C84" w:rsidRDefault="00D13A8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81C84" w:rsidRPr="009D7E30" w14:paraId="36C591BC" w14:textId="77777777" w:rsidTr="00881C84">
        <w:tc>
          <w:tcPr>
            <w:tcW w:w="3114" w:type="dxa"/>
          </w:tcPr>
          <w:p w14:paraId="3B5DE2DB" w14:textId="77777777" w:rsidR="00881C84" w:rsidRPr="0040209D" w:rsidRDefault="00881C84" w:rsidP="00881C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7F3134F" w14:textId="77777777" w:rsidR="00881C84" w:rsidRPr="0040209D" w:rsidRDefault="00881C84" w:rsidP="00881C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3388688" w14:textId="77777777" w:rsidR="00881C84" w:rsidRDefault="00881C84" w:rsidP="00881C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A8DD82A" w14:textId="77777777" w:rsidR="00881C84" w:rsidRPr="008944ED" w:rsidRDefault="00881C84" w:rsidP="00881C8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4EAA850B" w14:textId="77777777" w:rsidR="00881C84" w:rsidRDefault="00881C84" w:rsidP="00881C8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EBEE344" w14:textId="77777777" w:rsidR="00881C84" w:rsidRPr="008944ED" w:rsidRDefault="00881C84" w:rsidP="00881C8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Николаюк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14:paraId="7C219399" w14:textId="77777777" w:rsidR="00881C84" w:rsidRDefault="00881C84" w:rsidP="00881C8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F284400" w14:textId="77777777" w:rsidR="00881C84" w:rsidRPr="0040209D" w:rsidRDefault="00881C84" w:rsidP="00881C8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474BC0D" w14:textId="77777777" w:rsidR="00D13A8C" w:rsidRPr="00881C84" w:rsidRDefault="00D13A8C">
      <w:pPr>
        <w:spacing w:after="0"/>
        <w:ind w:left="120"/>
        <w:rPr>
          <w:lang w:val="ru-RU"/>
        </w:rPr>
      </w:pPr>
    </w:p>
    <w:p w14:paraId="1D5F2800" w14:textId="77777777" w:rsidR="00D13A8C" w:rsidRPr="00881C84" w:rsidRDefault="00D13A8C">
      <w:pPr>
        <w:spacing w:after="0"/>
        <w:ind w:left="120"/>
        <w:rPr>
          <w:lang w:val="ru-RU"/>
        </w:rPr>
      </w:pPr>
    </w:p>
    <w:p w14:paraId="668E4357" w14:textId="77777777" w:rsidR="00D13A8C" w:rsidRPr="00881C84" w:rsidRDefault="00D13A8C">
      <w:pPr>
        <w:spacing w:after="0"/>
        <w:ind w:left="120"/>
        <w:rPr>
          <w:lang w:val="ru-RU"/>
        </w:rPr>
      </w:pPr>
    </w:p>
    <w:p w14:paraId="7ABA5B69" w14:textId="77777777" w:rsidR="00D13A8C" w:rsidRPr="00881C84" w:rsidRDefault="00D13A8C">
      <w:pPr>
        <w:spacing w:after="0"/>
        <w:ind w:left="120"/>
        <w:rPr>
          <w:lang w:val="ru-RU"/>
        </w:rPr>
      </w:pPr>
    </w:p>
    <w:p w14:paraId="5A51C02E" w14:textId="77777777" w:rsidR="00D13A8C" w:rsidRPr="00881C84" w:rsidRDefault="00D13A8C">
      <w:pPr>
        <w:spacing w:after="0"/>
        <w:ind w:left="120"/>
        <w:rPr>
          <w:lang w:val="ru-RU"/>
        </w:rPr>
      </w:pPr>
    </w:p>
    <w:p w14:paraId="0D469A6D" w14:textId="77777777" w:rsidR="00D13A8C" w:rsidRPr="00881C84" w:rsidRDefault="00881C84">
      <w:pPr>
        <w:spacing w:after="0" w:line="408" w:lineRule="auto"/>
        <w:ind w:left="120"/>
        <w:jc w:val="center"/>
        <w:rPr>
          <w:lang w:val="ru-RU"/>
        </w:rPr>
      </w:pPr>
      <w:r w:rsidRPr="00881C84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89F08C8" w14:textId="77777777" w:rsidR="00D13A8C" w:rsidRPr="00881C84" w:rsidRDefault="00881C84">
      <w:pPr>
        <w:spacing w:after="0" w:line="408" w:lineRule="auto"/>
        <w:ind w:left="120"/>
        <w:jc w:val="center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81C84">
        <w:rPr>
          <w:rFonts w:ascii="Times New Roman" w:hAnsi="Times New Roman"/>
          <w:color w:val="000000"/>
          <w:sz w:val="28"/>
          <w:lang w:val="ru-RU"/>
        </w:rPr>
        <w:t xml:space="preserve"> 8355301)</w:t>
      </w:r>
    </w:p>
    <w:p w14:paraId="3820E1E9" w14:textId="77777777" w:rsidR="00D13A8C" w:rsidRPr="00881C84" w:rsidRDefault="00D13A8C">
      <w:pPr>
        <w:spacing w:after="0"/>
        <w:ind w:left="120"/>
        <w:jc w:val="center"/>
        <w:rPr>
          <w:lang w:val="ru-RU"/>
        </w:rPr>
      </w:pPr>
    </w:p>
    <w:p w14:paraId="608767C8" w14:textId="77777777" w:rsidR="00D13A8C" w:rsidRPr="00881C84" w:rsidRDefault="00881C84">
      <w:pPr>
        <w:spacing w:after="0" w:line="408" w:lineRule="auto"/>
        <w:ind w:left="120"/>
        <w:jc w:val="center"/>
        <w:rPr>
          <w:lang w:val="ru-RU"/>
        </w:rPr>
      </w:pPr>
      <w:r w:rsidRPr="00881C84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14:paraId="45A55014" w14:textId="4441E204" w:rsidR="00D13A8C" w:rsidRPr="00881C84" w:rsidRDefault="00881C84">
      <w:pPr>
        <w:spacing w:after="0" w:line="408" w:lineRule="auto"/>
        <w:ind w:left="120"/>
        <w:jc w:val="center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для обучающихся 7</w:t>
      </w:r>
      <w:r>
        <w:rPr>
          <w:rFonts w:ascii="Times New Roman" w:hAnsi="Times New Roman"/>
          <w:color w:val="000000"/>
          <w:sz w:val="28"/>
          <w:lang w:val="ru-RU"/>
        </w:rPr>
        <w:t xml:space="preserve"> класса</w:t>
      </w:r>
      <w:r w:rsidRPr="00881C8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1FDE2BC" w14:textId="77777777" w:rsidR="00D13A8C" w:rsidRPr="00881C84" w:rsidRDefault="00D13A8C">
      <w:pPr>
        <w:spacing w:after="0"/>
        <w:ind w:left="120"/>
        <w:jc w:val="center"/>
        <w:rPr>
          <w:lang w:val="ru-RU"/>
        </w:rPr>
      </w:pPr>
    </w:p>
    <w:p w14:paraId="33F02D79" w14:textId="77777777" w:rsidR="00D13A8C" w:rsidRPr="00881C84" w:rsidRDefault="00D13A8C">
      <w:pPr>
        <w:spacing w:after="0"/>
        <w:ind w:left="120"/>
        <w:jc w:val="center"/>
        <w:rPr>
          <w:lang w:val="ru-RU"/>
        </w:rPr>
      </w:pPr>
    </w:p>
    <w:p w14:paraId="200D5972" w14:textId="77777777" w:rsidR="00D13A8C" w:rsidRPr="00881C84" w:rsidRDefault="00D13A8C">
      <w:pPr>
        <w:spacing w:after="0"/>
        <w:ind w:left="120"/>
        <w:jc w:val="center"/>
        <w:rPr>
          <w:lang w:val="ru-RU"/>
        </w:rPr>
      </w:pPr>
    </w:p>
    <w:p w14:paraId="3B2D1FC3" w14:textId="41EC8008" w:rsidR="00D13A8C" w:rsidRPr="009D7E30" w:rsidRDefault="009D7E3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</w:t>
      </w:r>
      <w:r w:rsidRPr="009D7E30">
        <w:rPr>
          <w:rFonts w:ascii="Times New Roman" w:hAnsi="Times New Roman" w:cs="Times New Roman"/>
          <w:sz w:val="28"/>
          <w:szCs w:val="28"/>
          <w:lang w:val="ru-RU"/>
        </w:rPr>
        <w:t>Сост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 w:rsidRPr="009D7E30">
        <w:rPr>
          <w:rFonts w:ascii="Times New Roman" w:hAnsi="Times New Roman" w:cs="Times New Roman"/>
          <w:sz w:val="28"/>
          <w:szCs w:val="28"/>
          <w:lang w:val="ru-RU"/>
        </w:rPr>
        <w:t xml:space="preserve">витель: </w:t>
      </w:r>
      <w:proofErr w:type="spellStart"/>
      <w:r w:rsidRPr="009D7E30">
        <w:rPr>
          <w:rFonts w:ascii="Times New Roman" w:hAnsi="Times New Roman" w:cs="Times New Roman"/>
          <w:sz w:val="28"/>
          <w:szCs w:val="28"/>
          <w:lang w:val="ru-RU"/>
        </w:rPr>
        <w:t>Дурапова</w:t>
      </w:r>
      <w:proofErr w:type="spellEnd"/>
      <w:r w:rsidRPr="009D7E30">
        <w:rPr>
          <w:rFonts w:ascii="Times New Roman" w:hAnsi="Times New Roman" w:cs="Times New Roman"/>
          <w:sz w:val="28"/>
          <w:szCs w:val="28"/>
          <w:lang w:val="ru-RU"/>
        </w:rPr>
        <w:t xml:space="preserve"> Д.М.,</w:t>
      </w:r>
    </w:p>
    <w:p w14:paraId="7FF8F812" w14:textId="65F00A1E" w:rsidR="009D7E30" w:rsidRPr="009D7E30" w:rsidRDefault="009D7E30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у</w:t>
      </w:r>
      <w:r w:rsidRPr="009D7E30">
        <w:rPr>
          <w:rFonts w:ascii="Times New Roman" w:hAnsi="Times New Roman" w:cs="Times New Roman"/>
          <w:sz w:val="28"/>
          <w:szCs w:val="28"/>
          <w:lang w:val="ru-RU"/>
        </w:rPr>
        <w:t>читель физики, математики</w:t>
      </w:r>
    </w:p>
    <w:p w14:paraId="4D286244" w14:textId="77777777" w:rsidR="00D13A8C" w:rsidRPr="00881C84" w:rsidRDefault="00D13A8C">
      <w:pPr>
        <w:spacing w:after="0"/>
        <w:ind w:left="120"/>
        <w:jc w:val="center"/>
        <w:rPr>
          <w:lang w:val="ru-RU"/>
        </w:rPr>
      </w:pPr>
    </w:p>
    <w:p w14:paraId="214EB029" w14:textId="77777777" w:rsidR="00D13A8C" w:rsidRPr="00881C84" w:rsidRDefault="00D13A8C">
      <w:pPr>
        <w:spacing w:after="0"/>
        <w:ind w:left="120"/>
        <w:jc w:val="center"/>
        <w:rPr>
          <w:lang w:val="ru-RU"/>
        </w:rPr>
      </w:pPr>
    </w:p>
    <w:p w14:paraId="62C8C61F" w14:textId="77777777" w:rsidR="00D13A8C" w:rsidRPr="00881C84" w:rsidRDefault="00D13A8C">
      <w:pPr>
        <w:spacing w:after="0"/>
        <w:ind w:left="120"/>
        <w:jc w:val="center"/>
        <w:rPr>
          <w:lang w:val="ru-RU"/>
        </w:rPr>
      </w:pPr>
    </w:p>
    <w:p w14:paraId="4B657A10" w14:textId="77777777" w:rsidR="00D13A8C" w:rsidRPr="00881C84" w:rsidRDefault="00D13A8C">
      <w:pPr>
        <w:spacing w:after="0"/>
        <w:ind w:left="120"/>
        <w:jc w:val="center"/>
        <w:rPr>
          <w:lang w:val="ru-RU"/>
        </w:rPr>
      </w:pPr>
    </w:p>
    <w:p w14:paraId="6B64E02F" w14:textId="77777777" w:rsidR="00D13A8C" w:rsidRPr="00881C84" w:rsidRDefault="00D13A8C" w:rsidP="009D7E30">
      <w:pPr>
        <w:spacing w:after="0"/>
        <w:rPr>
          <w:lang w:val="ru-RU"/>
        </w:rPr>
      </w:pPr>
    </w:p>
    <w:p w14:paraId="17F961C3" w14:textId="77777777" w:rsidR="00D13A8C" w:rsidRPr="00881C84" w:rsidRDefault="00D13A8C">
      <w:pPr>
        <w:spacing w:after="0"/>
        <w:ind w:left="120"/>
        <w:jc w:val="center"/>
        <w:rPr>
          <w:lang w:val="ru-RU"/>
        </w:rPr>
      </w:pPr>
    </w:p>
    <w:p w14:paraId="552844E3" w14:textId="77777777" w:rsidR="00D13A8C" w:rsidRPr="00881C84" w:rsidRDefault="00881C84">
      <w:pPr>
        <w:spacing w:after="0"/>
        <w:ind w:left="120"/>
        <w:jc w:val="center"/>
        <w:rPr>
          <w:lang w:val="ru-RU"/>
        </w:rPr>
      </w:pPr>
      <w:bookmarkStart w:id="3" w:name="ae4c76de-41ab-46d4-9fe8-5c6b8c856b06"/>
      <w:proofErr w:type="spellStart"/>
      <w:r w:rsidRPr="00881C84">
        <w:rPr>
          <w:rFonts w:ascii="Times New Roman" w:hAnsi="Times New Roman"/>
          <w:b/>
          <w:color w:val="000000"/>
          <w:sz w:val="28"/>
          <w:lang w:val="ru-RU"/>
        </w:rPr>
        <w:t>д.Кайбалы</w:t>
      </w:r>
      <w:bookmarkEnd w:id="3"/>
      <w:proofErr w:type="spellEnd"/>
      <w:r w:rsidRPr="00881C8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22e736e0-d89d-49da-83ee-47ec29d46038"/>
      <w:r w:rsidRPr="00881C84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4"/>
    </w:p>
    <w:p w14:paraId="04E7AA82" w14:textId="77777777" w:rsidR="00D13A8C" w:rsidRPr="00881C84" w:rsidRDefault="00D13A8C">
      <w:pPr>
        <w:spacing w:after="0"/>
        <w:ind w:left="120"/>
        <w:rPr>
          <w:lang w:val="ru-RU"/>
        </w:rPr>
      </w:pPr>
    </w:p>
    <w:p w14:paraId="4685023C" w14:textId="77777777" w:rsidR="00D13A8C" w:rsidRPr="00881C84" w:rsidRDefault="00D13A8C">
      <w:pPr>
        <w:rPr>
          <w:lang w:val="ru-RU"/>
        </w:rPr>
        <w:sectPr w:rsidR="00D13A8C" w:rsidRPr="00881C84">
          <w:pgSz w:w="11906" w:h="16383"/>
          <w:pgMar w:top="1134" w:right="850" w:bottom="1134" w:left="1701" w:header="720" w:footer="720" w:gutter="0"/>
          <w:cols w:space="720"/>
        </w:sectPr>
      </w:pPr>
    </w:p>
    <w:p w14:paraId="77B39CCC" w14:textId="77777777" w:rsidR="00D13A8C" w:rsidRPr="00881C84" w:rsidRDefault="00881C84">
      <w:pPr>
        <w:spacing w:after="0" w:line="264" w:lineRule="auto"/>
        <w:ind w:left="120"/>
        <w:jc w:val="both"/>
        <w:rPr>
          <w:lang w:val="ru-RU"/>
        </w:rPr>
      </w:pPr>
      <w:bookmarkStart w:id="5" w:name="block-66815739"/>
      <w:bookmarkEnd w:id="0"/>
      <w:r w:rsidRPr="00881C8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4093389E" w14:textId="77777777" w:rsidR="00D13A8C" w:rsidRPr="00881C84" w:rsidRDefault="00D13A8C">
      <w:pPr>
        <w:spacing w:after="0" w:line="264" w:lineRule="auto"/>
        <w:ind w:left="120"/>
        <w:jc w:val="both"/>
        <w:rPr>
          <w:lang w:val="ru-RU"/>
        </w:rPr>
      </w:pPr>
    </w:p>
    <w:p w14:paraId="6AEFDEA3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0F3CF9DF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14:paraId="314A8DCB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14:paraId="142E7DEA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14:paraId="56A13354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14:paraId="013AF5A3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4DEE12B4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14:paraId="41506ED7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14:paraId="45B8FF2E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881C84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14:paraId="65224FB7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14:paraId="70590EAC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2394CB9B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1E53BB2C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14:paraId="0D4053DD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14:paraId="77DE06B2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у обучающихся: </w:t>
      </w:r>
    </w:p>
    <w:p w14:paraId="1BB3CA76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14:paraId="5B6AC4A4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14:paraId="2A06B520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14:paraId="5E5F5587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14:paraId="0A611222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14:paraId="49016004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14:paraId="54CD6619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14:paraId="66D2B575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14:paraId="3C882451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14:paraId="4DE616F5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14:paraId="0F0BA58D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14:paraId="4CDABEF4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14:paraId="7EDC8156" w14:textId="3B004AC4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bookmarkStart w:id="6" w:name="9c77c369-253a-42d0-9f35-54c4c9eeb23c"/>
      <w:r w:rsidRPr="00881C84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в 7 классе – 34 часа (1 час в неделю)</w:t>
      </w:r>
      <w:bookmarkEnd w:id="6"/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6C5AB341" w14:textId="77777777" w:rsidR="00D13A8C" w:rsidRPr="00881C84" w:rsidRDefault="00D13A8C">
      <w:pPr>
        <w:rPr>
          <w:lang w:val="ru-RU"/>
        </w:rPr>
        <w:sectPr w:rsidR="00D13A8C" w:rsidRPr="00881C84">
          <w:pgSz w:w="11906" w:h="16383"/>
          <w:pgMar w:top="1134" w:right="850" w:bottom="1134" w:left="1701" w:header="720" w:footer="720" w:gutter="0"/>
          <w:cols w:space="720"/>
        </w:sectPr>
      </w:pPr>
    </w:p>
    <w:p w14:paraId="6E9BBDEB" w14:textId="77777777" w:rsidR="00D13A8C" w:rsidRPr="00881C84" w:rsidRDefault="00881C84">
      <w:pPr>
        <w:spacing w:after="0" w:line="264" w:lineRule="auto"/>
        <w:ind w:left="120"/>
        <w:jc w:val="both"/>
        <w:rPr>
          <w:lang w:val="ru-RU"/>
        </w:rPr>
      </w:pPr>
      <w:bookmarkStart w:id="7" w:name="block-66815740"/>
      <w:bookmarkEnd w:id="5"/>
      <w:r w:rsidRPr="00881C84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67D1E392" w14:textId="77777777" w:rsidR="00D13A8C" w:rsidRPr="00881C84" w:rsidRDefault="00D13A8C">
      <w:pPr>
        <w:spacing w:after="0" w:line="264" w:lineRule="auto"/>
        <w:ind w:left="120"/>
        <w:jc w:val="both"/>
        <w:rPr>
          <w:lang w:val="ru-RU"/>
        </w:rPr>
      </w:pPr>
    </w:p>
    <w:p w14:paraId="7A1433F9" w14:textId="77777777" w:rsidR="00D13A8C" w:rsidRPr="00881C84" w:rsidRDefault="00881C84">
      <w:pPr>
        <w:spacing w:after="0" w:line="264" w:lineRule="auto"/>
        <w:ind w:left="120"/>
        <w:jc w:val="both"/>
        <w:rPr>
          <w:lang w:val="ru-RU"/>
        </w:rPr>
      </w:pPr>
      <w:r w:rsidRPr="00881C84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741AD2C9" w14:textId="77777777" w:rsidR="00D13A8C" w:rsidRPr="00881C84" w:rsidRDefault="00D13A8C">
      <w:pPr>
        <w:spacing w:after="0" w:line="264" w:lineRule="auto"/>
        <w:ind w:left="120"/>
        <w:jc w:val="both"/>
        <w:rPr>
          <w:lang w:val="ru-RU"/>
        </w:rPr>
      </w:pPr>
    </w:p>
    <w:p w14:paraId="4415689F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14:paraId="045B827E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14:paraId="45A9D060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14:paraId="1EABB9FC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14:paraId="3D0ABA7C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14:paraId="5FA0FAE4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14:paraId="3DC5E07C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14:paraId="6B41BED9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14:paraId="544387D0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14:paraId="3DBE0F81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14:paraId="3F6592A4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14:paraId="36B7820F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14:paraId="3905432E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14:paraId="19EF0B5D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</w:r>
      <w:proofErr w:type="gramStart"/>
      <w:r w:rsidRPr="00881C84">
        <w:rPr>
          <w:rFonts w:ascii="Times New Roman" w:hAnsi="Times New Roman"/>
          <w:color w:val="000000"/>
          <w:sz w:val="28"/>
          <w:lang w:val="ru-RU"/>
        </w:rPr>
        <w:t>информации по ключевым словам</w:t>
      </w:r>
      <w:proofErr w:type="gramEnd"/>
      <w:r w:rsidRPr="00881C84">
        <w:rPr>
          <w:rFonts w:ascii="Times New Roman" w:hAnsi="Times New Roman"/>
          <w:color w:val="000000"/>
          <w:sz w:val="28"/>
          <w:lang w:val="ru-RU"/>
        </w:rPr>
        <w:t xml:space="preserve"> и по изображению. Достоверность информации, полученной из Интернета.</w:t>
      </w:r>
    </w:p>
    <w:p w14:paraId="0293A57D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Современные сервисы интернет-коммуникаций.</w:t>
      </w:r>
    </w:p>
    <w:p w14:paraId="75405073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14:paraId="3F5B33C8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14:paraId="28DE4EB5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14:paraId="737E416E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14:paraId="4DA10455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14:paraId="353015F5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14:paraId="10C7331F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14:paraId="4500DAF1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14:paraId="4CDC2F9C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</w:r>
    </w:p>
    <w:p w14:paraId="361B4844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14:paraId="4FB03550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14:paraId="35FA2B62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14:paraId="595F28F7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14:paraId="32B367D2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881C84">
        <w:rPr>
          <w:rFonts w:ascii="Times New Roman" w:hAnsi="Times New Roman"/>
          <w:color w:val="000000"/>
          <w:sz w:val="28"/>
          <w:lang w:val="ru-RU"/>
        </w:rPr>
        <w:t xml:space="preserve">. Восьмибитные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881C84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14:paraId="27A29FD5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14:paraId="24DA7F3B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представлении аудиовизуальных и других непрерывных данных.</w:t>
      </w:r>
    </w:p>
    <w:p w14:paraId="6D4FAD88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881C84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14:paraId="24C135F7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14:paraId="23400C70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14:paraId="6B29F801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14:paraId="441C3DF7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14:paraId="0A821376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14:paraId="3B314A78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14:paraId="6D02A4B3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14:paraId="19754F55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14:paraId="44711D5C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14:paraId="42803614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14:paraId="4BA76712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14:paraId="7029F427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14:paraId="14887B79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</w:p>
    <w:p w14:paraId="52F59BCF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14:paraId="33673FA6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14:paraId="1B0188EA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14:paraId="24EE4909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14:paraId="64749172" w14:textId="77777777" w:rsidR="00D13A8C" w:rsidRPr="00881C84" w:rsidRDefault="00D13A8C">
      <w:pPr>
        <w:spacing w:after="0" w:line="264" w:lineRule="auto"/>
        <w:ind w:left="120"/>
        <w:jc w:val="both"/>
        <w:rPr>
          <w:lang w:val="ru-RU"/>
        </w:rPr>
      </w:pPr>
    </w:p>
    <w:p w14:paraId="76B689BE" w14:textId="77777777" w:rsidR="00D13A8C" w:rsidRPr="00881C84" w:rsidRDefault="00D13A8C">
      <w:pPr>
        <w:rPr>
          <w:lang w:val="ru-RU"/>
        </w:rPr>
        <w:sectPr w:rsidR="00D13A8C" w:rsidRPr="00881C84">
          <w:pgSz w:w="11906" w:h="16383"/>
          <w:pgMar w:top="1134" w:right="850" w:bottom="1134" w:left="1701" w:header="720" w:footer="720" w:gutter="0"/>
          <w:cols w:space="720"/>
        </w:sectPr>
      </w:pPr>
    </w:p>
    <w:p w14:paraId="53CF3B9A" w14:textId="77777777" w:rsidR="00D13A8C" w:rsidRPr="00881C84" w:rsidRDefault="00881C84">
      <w:pPr>
        <w:spacing w:after="0" w:line="264" w:lineRule="auto"/>
        <w:ind w:left="120"/>
        <w:jc w:val="both"/>
        <w:rPr>
          <w:lang w:val="ru-RU"/>
        </w:rPr>
      </w:pPr>
      <w:bookmarkStart w:id="8" w:name="block-66815741"/>
      <w:bookmarkEnd w:id="7"/>
      <w:r w:rsidRPr="00881C84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14:paraId="502E6D45" w14:textId="77777777" w:rsidR="00D13A8C" w:rsidRPr="00881C84" w:rsidRDefault="00D13A8C">
      <w:pPr>
        <w:spacing w:after="0" w:line="264" w:lineRule="auto"/>
        <w:ind w:left="120"/>
        <w:jc w:val="both"/>
        <w:rPr>
          <w:lang w:val="ru-RU"/>
        </w:rPr>
      </w:pPr>
    </w:p>
    <w:p w14:paraId="2022C03E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Изучение информатики на уровне основного общего образования направлено на достижение обучающимися личностных, метапредметных и предметных результатов освоения содержания учебного предмета.</w:t>
      </w:r>
    </w:p>
    <w:p w14:paraId="7035CBA2" w14:textId="77777777" w:rsidR="00D13A8C" w:rsidRPr="00881C84" w:rsidRDefault="00881C84">
      <w:pPr>
        <w:spacing w:after="0" w:line="264" w:lineRule="auto"/>
        <w:ind w:left="120"/>
        <w:jc w:val="both"/>
        <w:rPr>
          <w:lang w:val="ru-RU"/>
        </w:rPr>
      </w:pPr>
      <w:r w:rsidRPr="00881C8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5AD20022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Личностные результаты имеют направленность на решение задач воспитания, развития и социализации обучающихся средствами учебного предмета.</w:t>
      </w:r>
    </w:p>
    <w:p w14:paraId="455C02F9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В результате изучения информатики на уровне основного общего образования у обучающегося будут сформированы следующие личностные результаты в части:</w:t>
      </w:r>
    </w:p>
    <w:p w14:paraId="75EAF680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14:paraId="51FF89DB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14:paraId="53586C0D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14:paraId="0236123B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14:paraId="6F661D4C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14:paraId="3B7EF1D6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поступков;</w:t>
      </w:r>
    </w:p>
    <w:p w14:paraId="101067A7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14:paraId="60651B07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881C84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14:paraId="21CABF93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14:paraId="7A2430AF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596C91F3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14:paraId="3527F22B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14:paraId="58821BC2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14:paraId="126FCDE7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663AC406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14:paraId="777F015A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5E63DE77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385A7657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14:paraId="017AABCB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b/>
          <w:color w:val="000000"/>
          <w:sz w:val="28"/>
          <w:lang w:val="ru-RU"/>
        </w:rPr>
        <w:t>8) адаптации обучающегося к изменяющимся условиям социальной и природной среды:</w:t>
      </w:r>
    </w:p>
    <w:p w14:paraId="5A1D4976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14:paraId="30980EFC" w14:textId="77777777" w:rsidR="00D13A8C" w:rsidRPr="00881C84" w:rsidRDefault="00881C84">
      <w:pPr>
        <w:spacing w:after="0" w:line="264" w:lineRule="auto"/>
        <w:ind w:left="120"/>
        <w:jc w:val="both"/>
        <w:rPr>
          <w:lang w:val="ru-RU"/>
        </w:rPr>
      </w:pPr>
      <w:r w:rsidRPr="00881C84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548393B1" w14:textId="77777777" w:rsidR="00D13A8C" w:rsidRPr="00881C84" w:rsidRDefault="00D13A8C">
      <w:pPr>
        <w:spacing w:after="0" w:line="264" w:lineRule="auto"/>
        <w:ind w:left="120"/>
        <w:jc w:val="both"/>
        <w:rPr>
          <w:lang w:val="ru-RU"/>
        </w:rPr>
      </w:pPr>
    </w:p>
    <w:p w14:paraId="56C5C557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14:paraId="7C3084DA" w14:textId="77777777" w:rsidR="00D13A8C" w:rsidRPr="00881C84" w:rsidRDefault="00D13A8C">
      <w:pPr>
        <w:spacing w:after="0" w:line="264" w:lineRule="auto"/>
        <w:ind w:left="120"/>
        <w:jc w:val="both"/>
        <w:rPr>
          <w:lang w:val="ru-RU"/>
        </w:rPr>
      </w:pPr>
    </w:p>
    <w:p w14:paraId="6C658EC3" w14:textId="77777777" w:rsidR="00D13A8C" w:rsidRPr="00881C84" w:rsidRDefault="00881C84">
      <w:pPr>
        <w:spacing w:after="0" w:line="264" w:lineRule="auto"/>
        <w:ind w:left="120"/>
        <w:jc w:val="both"/>
        <w:rPr>
          <w:lang w:val="ru-RU"/>
        </w:rPr>
      </w:pPr>
      <w:r w:rsidRPr="00881C84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0F22BA84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425A0E2E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выводы;</w:t>
      </w:r>
    </w:p>
    <w:p w14:paraId="13DEC558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14:paraId="64457125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71290C6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7E48F130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14:paraId="4F59C8E8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14:paraId="427D3988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5914FAA9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14E10096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16E03025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31A3B104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6FCABB6B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14:paraId="4F84F753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3B1103F1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14:paraId="16D117C2" w14:textId="77777777" w:rsidR="00D13A8C" w:rsidRPr="00881C84" w:rsidRDefault="00D13A8C">
      <w:pPr>
        <w:spacing w:after="0" w:line="264" w:lineRule="auto"/>
        <w:ind w:left="120"/>
        <w:jc w:val="both"/>
        <w:rPr>
          <w:lang w:val="ru-RU"/>
        </w:rPr>
      </w:pPr>
    </w:p>
    <w:p w14:paraId="6E8933D5" w14:textId="77777777" w:rsidR="00D13A8C" w:rsidRPr="00881C84" w:rsidRDefault="00881C84">
      <w:pPr>
        <w:spacing w:after="0" w:line="264" w:lineRule="auto"/>
        <w:ind w:left="120"/>
        <w:jc w:val="both"/>
        <w:rPr>
          <w:lang w:val="ru-RU"/>
        </w:rPr>
      </w:pPr>
      <w:r w:rsidRPr="00881C84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209661B9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442FCD0D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78DA3333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14:paraId="65EB36AB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0B9D23CD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14:paraId="2673359C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14:paraId="2CDC55C0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1BD26372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14:paraId="713DC4D5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14:paraId="69B516F6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633ED7AC" w14:textId="77777777" w:rsidR="00D13A8C" w:rsidRPr="00881C84" w:rsidRDefault="00D13A8C">
      <w:pPr>
        <w:spacing w:after="0" w:line="264" w:lineRule="auto"/>
        <w:ind w:left="120"/>
        <w:jc w:val="both"/>
        <w:rPr>
          <w:lang w:val="ru-RU"/>
        </w:rPr>
      </w:pPr>
    </w:p>
    <w:p w14:paraId="7CE4C86F" w14:textId="77777777" w:rsidR="00D13A8C" w:rsidRPr="00881C84" w:rsidRDefault="00881C84">
      <w:pPr>
        <w:spacing w:after="0" w:line="264" w:lineRule="auto"/>
        <w:ind w:left="120"/>
        <w:jc w:val="both"/>
        <w:rPr>
          <w:lang w:val="ru-RU"/>
        </w:rPr>
      </w:pPr>
      <w:r w:rsidRPr="00881C84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FEA3A31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7C74AFD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14:paraId="03946FA8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14:paraId="708C25CB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4B92CB91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14:paraId="59984607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14:paraId="41C357E7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14:paraId="7E101F31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881C84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881C84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14:paraId="4B8998AE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14:paraId="78B32B0B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0C872B0D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информационной деятельности, давать оценку приобретённому опыту, уметь находить позитивное в произошедшей ситуации;</w:t>
      </w:r>
    </w:p>
    <w:p w14:paraId="388B547C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5434ECD1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14:paraId="0D6DEA9E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4CCE56F6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14:paraId="22EAF19D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2A43CA23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14:paraId="05AE59BD" w14:textId="77777777" w:rsidR="00D13A8C" w:rsidRPr="00881C84" w:rsidRDefault="00D13A8C">
      <w:pPr>
        <w:spacing w:after="0" w:line="264" w:lineRule="auto"/>
        <w:ind w:left="120"/>
        <w:jc w:val="both"/>
        <w:rPr>
          <w:lang w:val="ru-RU"/>
        </w:rPr>
      </w:pPr>
    </w:p>
    <w:p w14:paraId="0CB563E8" w14:textId="77777777" w:rsidR="00D13A8C" w:rsidRPr="00881C84" w:rsidRDefault="00881C84">
      <w:pPr>
        <w:spacing w:after="0" w:line="264" w:lineRule="auto"/>
        <w:ind w:left="120"/>
        <w:jc w:val="both"/>
        <w:rPr>
          <w:lang w:val="ru-RU"/>
        </w:rPr>
      </w:pPr>
      <w:r w:rsidRPr="00881C8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5C67042" w14:textId="77777777" w:rsidR="00D13A8C" w:rsidRPr="00881C84" w:rsidRDefault="00D13A8C">
      <w:pPr>
        <w:spacing w:after="0" w:line="264" w:lineRule="auto"/>
        <w:ind w:left="120"/>
        <w:jc w:val="both"/>
        <w:rPr>
          <w:lang w:val="ru-RU"/>
        </w:rPr>
      </w:pPr>
    </w:p>
    <w:p w14:paraId="48CD5790" w14:textId="77777777" w:rsidR="00D13A8C" w:rsidRPr="00881C84" w:rsidRDefault="00881C84">
      <w:pPr>
        <w:spacing w:after="0" w:line="264" w:lineRule="auto"/>
        <w:ind w:left="12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81C84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881C84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14:paraId="08A50303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14:paraId="3D713972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14:paraId="3BB59C76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14:paraId="414030BC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14:paraId="569A7C47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устройств хранения и передачи информации, сравнивать их количественные характеристики;</w:t>
      </w:r>
    </w:p>
    <w:p w14:paraId="7F9EA3C7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14:paraId="03FE1065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14:paraId="44C792FC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14:paraId="375EB267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14:paraId="46EEDFA0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14:paraId="5505DE88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14:paraId="5D36E657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14:paraId="1E2F76C4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14:paraId="1DEC0AE8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использовать современные сервисы интернет-коммуникаций;</w:t>
      </w:r>
    </w:p>
    <w:p w14:paraId="036B279F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14:paraId="40DBC139" w14:textId="77777777" w:rsidR="00D13A8C" w:rsidRPr="00881C84" w:rsidRDefault="00881C84">
      <w:pPr>
        <w:spacing w:after="0" w:line="264" w:lineRule="auto"/>
        <w:ind w:firstLine="600"/>
        <w:jc w:val="both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14:paraId="499085F7" w14:textId="77777777" w:rsidR="00D13A8C" w:rsidRPr="00881C84" w:rsidRDefault="00D13A8C">
      <w:pPr>
        <w:spacing w:after="0" w:line="264" w:lineRule="auto"/>
        <w:ind w:left="120"/>
        <w:jc w:val="both"/>
        <w:rPr>
          <w:lang w:val="ru-RU"/>
        </w:rPr>
      </w:pPr>
    </w:p>
    <w:p w14:paraId="3246221F" w14:textId="77777777" w:rsidR="00D13A8C" w:rsidRPr="00881C84" w:rsidRDefault="00D13A8C">
      <w:pPr>
        <w:rPr>
          <w:lang w:val="ru-RU"/>
        </w:rPr>
        <w:sectPr w:rsidR="00D13A8C" w:rsidRPr="00881C84">
          <w:pgSz w:w="11906" w:h="16383"/>
          <w:pgMar w:top="1134" w:right="850" w:bottom="1134" w:left="1701" w:header="720" w:footer="720" w:gutter="0"/>
          <w:cols w:space="720"/>
        </w:sectPr>
      </w:pPr>
    </w:p>
    <w:p w14:paraId="4797BC7A" w14:textId="77777777" w:rsidR="00D13A8C" w:rsidRDefault="00881C84">
      <w:pPr>
        <w:spacing w:after="0"/>
        <w:ind w:left="120"/>
      </w:pPr>
      <w:bookmarkStart w:id="9" w:name="block-66815742"/>
      <w:bookmarkEnd w:id="8"/>
      <w:r w:rsidRPr="00881C84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3267D86" w14:textId="77777777" w:rsidR="00D13A8C" w:rsidRDefault="00881C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D13A8C" w14:paraId="3BCDA8C4" w14:textId="77777777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AA320F" w14:textId="77777777" w:rsidR="00D13A8C" w:rsidRDefault="00881C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A4F1BA7" w14:textId="77777777" w:rsidR="00D13A8C" w:rsidRDefault="00D13A8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E4A3F7" w14:textId="77777777" w:rsidR="00D13A8C" w:rsidRDefault="00881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97333D0" w14:textId="77777777" w:rsidR="00D13A8C" w:rsidRDefault="00D13A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397A0C8" w14:textId="77777777" w:rsidR="00D13A8C" w:rsidRDefault="00881C8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FFF9EA" w14:textId="77777777" w:rsidR="00D13A8C" w:rsidRDefault="00881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235701" w14:textId="77777777" w:rsidR="00D13A8C" w:rsidRDefault="00D13A8C">
            <w:pPr>
              <w:spacing w:after="0"/>
              <w:ind w:left="135"/>
            </w:pPr>
          </w:p>
        </w:tc>
      </w:tr>
      <w:tr w:rsidR="00D13A8C" w14:paraId="18783D4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D03427" w14:textId="77777777" w:rsidR="00D13A8C" w:rsidRDefault="00D13A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6DAAE9" w14:textId="77777777" w:rsidR="00D13A8C" w:rsidRDefault="00D13A8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3429851" w14:textId="77777777" w:rsidR="00D13A8C" w:rsidRDefault="00881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DA35F1" w14:textId="77777777" w:rsidR="00D13A8C" w:rsidRDefault="00D13A8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A542237" w14:textId="77777777" w:rsidR="00D13A8C" w:rsidRDefault="00881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8B14C48" w14:textId="77777777" w:rsidR="00D13A8C" w:rsidRDefault="00D13A8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34C837C1" w14:textId="77777777" w:rsidR="00D13A8C" w:rsidRDefault="00881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0FB98A" w14:textId="77777777" w:rsidR="00D13A8C" w:rsidRDefault="00D13A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4D8F1D" w14:textId="77777777" w:rsidR="00D13A8C" w:rsidRDefault="00D13A8C"/>
        </w:tc>
      </w:tr>
      <w:tr w:rsidR="00D13A8C" w14:paraId="6E30A09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7D3AA14" w14:textId="77777777" w:rsidR="00D13A8C" w:rsidRDefault="00881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D13A8C" w:rsidRPr="009D7E30" w14:paraId="7E36C67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A8D030A" w14:textId="77777777" w:rsidR="00D13A8C" w:rsidRDefault="00881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EBA762A" w14:textId="77777777" w:rsidR="00D13A8C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25419CE" w14:textId="77777777" w:rsidR="00D13A8C" w:rsidRDefault="00881C84">
            <w:pPr>
              <w:spacing w:after="0"/>
              <w:ind w:left="135"/>
              <w:jc w:val="center"/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F6EA0B7" w14:textId="77777777" w:rsidR="00D13A8C" w:rsidRDefault="00D13A8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218851F" w14:textId="77777777" w:rsidR="00D13A8C" w:rsidRDefault="00D13A8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01B7AB64" w14:textId="77777777" w:rsidR="00D13A8C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A8C" w:rsidRPr="009D7E30" w14:paraId="7CDF3884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6698BDD" w14:textId="77777777" w:rsidR="00D13A8C" w:rsidRDefault="00881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A276331" w14:textId="77777777" w:rsidR="00D13A8C" w:rsidRDefault="00881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4153AB4" w14:textId="77777777" w:rsidR="00D13A8C" w:rsidRDefault="00881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3D79AE15" w14:textId="77777777" w:rsidR="00D13A8C" w:rsidRDefault="00D13A8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018394B" w14:textId="77777777" w:rsidR="00D13A8C" w:rsidRDefault="00D13A8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C5AA7AC" w14:textId="77777777" w:rsidR="00D13A8C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A8C" w:rsidRPr="009D7E30" w14:paraId="25C84B9C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A880EED" w14:textId="77777777" w:rsidR="00D13A8C" w:rsidRDefault="00881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0B14E05" w14:textId="77777777" w:rsidR="00D13A8C" w:rsidRDefault="00881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5D0B114C" w14:textId="77777777" w:rsidR="00D13A8C" w:rsidRDefault="00881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0CA377A4" w14:textId="77777777" w:rsidR="00D13A8C" w:rsidRDefault="00D13A8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763178AF" w14:textId="77777777" w:rsidR="00D13A8C" w:rsidRDefault="00D13A8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62EFD4EC" w14:textId="77777777" w:rsidR="00D13A8C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A8C" w14:paraId="17191F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096C67" w14:textId="77777777" w:rsidR="00D13A8C" w:rsidRDefault="00881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4905EE5" w14:textId="77777777" w:rsidR="00D13A8C" w:rsidRDefault="00881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9548DD" w14:textId="77777777" w:rsidR="00D13A8C" w:rsidRDefault="00D13A8C"/>
        </w:tc>
      </w:tr>
      <w:tr w:rsidR="00D13A8C" w14:paraId="077FEAA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E0FE13" w14:textId="77777777" w:rsidR="00D13A8C" w:rsidRDefault="00881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D13A8C" w:rsidRPr="009D7E30" w14:paraId="10F5A37E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5159FB02" w14:textId="77777777" w:rsidR="00D13A8C" w:rsidRDefault="00881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3FF5C9D" w14:textId="77777777" w:rsidR="00D13A8C" w:rsidRDefault="00881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690A130" w14:textId="77777777" w:rsidR="00D13A8C" w:rsidRDefault="00881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2584AA72" w14:textId="77777777" w:rsidR="00D13A8C" w:rsidRDefault="00D13A8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D8BA291" w14:textId="77777777" w:rsidR="00D13A8C" w:rsidRDefault="00D13A8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20E875A3" w14:textId="77777777" w:rsidR="00D13A8C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A8C" w:rsidRPr="009D7E30" w14:paraId="343AAFF9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3A8DD1DF" w14:textId="77777777" w:rsidR="00D13A8C" w:rsidRDefault="00881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DB91B38" w14:textId="77777777" w:rsidR="00D13A8C" w:rsidRDefault="00881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15630EC" w14:textId="77777777" w:rsidR="00D13A8C" w:rsidRDefault="00881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29FB810" w14:textId="77777777" w:rsidR="00D13A8C" w:rsidRDefault="00D13A8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1464E7B3" w14:textId="77777777" w:rsidR="00D13A8C" w:rsidRDefault="00D13A8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E19861B" w14:textId="77777777" w:rsidR="00D13A8C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A8C" w14:paraId="7A18F4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7DA82A" w14:textId="77777777" w:rsidR="00D13A8C" w:rsidRDefault="00881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1A942C0" w14:textId="77777777" w:rsidR="00D13A8C" w:rsidRDefault="00881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72A460" w14:textId="77777777" w:rsidR="00D13A8C" w:rsidRDefault="00D13A8C"/>
        </w:tc>
      </w:tr>
      <w:tr w:rsidR="00D13A8C" w14:paraId="5FCA50D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782FB1" w14:textId="77777777" w:rsidR="00D13A8C" w:rsidRDefault="00881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13A8C" w:rsidRPr="009D7E30" w14:paraId="41A933F2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6F8B78FB" w14:textId="77777777" w:rsidR="00D13A8C" w:rsidRDefault="00881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4AD1637" w14:textId="77777777" w:rsidR="00D13A8C" w:rsidRDefault="00881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0F3A1E84" w14:textId="77777777" w:rsidR="00D13A8C" w:rsidRDefault="00881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3B15BF6" w14:textId="77777777" w:rsidR="00D13A8C" w:rsidRDefault="00881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0621B414" w14:textId="77777777" w:rsidR="00D13A8C" w:rsidRDefault="00D13A8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56061039" w14:textId="77777777" w:rsidR="00D13A8C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A8C" w:rsidRPr="009D7E30" w14:paraId="4D8B4981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133AB192" w14:textId="77777777" w:rsidR="00D13A8C" w:rsidRDefault="00881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DBADBAB" w14:textId="77777777" w:rsidR="00D13A8C" w:rsidRDefault="00881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148A20B7" w14:textId="77777777" w:rsidR="00D13A8C" w:rsidRDefault="00881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215CE0C" w14:textId="77777777" w:rsidR="00D13A8C" w:rsidRDefault="00D13A8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698E535C" w14:textId="77777777" w:rsidR="00D13A8C" w:rsidRDefault="00D13A8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420E8AF" w14:textId="77777777" w:rsidR="00D13A8C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A8C" w:rsidRPr="009D7E30" w14:paraId="51C65B4F" w14:textId="77777777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14:paraId="738FC216" w14:textId="77777777" w:rsidR="00D13A8C" w:rsidRDefault="00881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D15B93B" w14:textId="77777777" w:rsidR="00D13A8C" w:rsidRDefault="00881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14:paraId="756FF45B" w14:textId="77777777" w:rsidR="00D13A8C" w:rsidRDefault="00881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62FE44DD" w14:textId="77777777" w:rsidR="00D13A8C" w:rsidRDefault="00881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FA4AB39" w14:textId="77777777" w:rsidR="00D13A8C" w:rsidRDefault="00D13A8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7B499AD8" w14:textId="77777777" w:rsidR="00D13A8C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13A8C" w14:paraId="69B525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A9D5DE" w14:textId="77777777" w:rsidR="00D13A8C" w:rsidRDefault="00881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2B7E7C44" w14:textId="77777777" w:rsidR="00D13A8C" w:rsidRDefault="00881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7215A5" w14:textId="77777777" w:rsidR="00D13A8C" w:rsidRDefault="00D13A8C"/>
        </w:tc>
      </w:tr>
      <w:tr w:rsidR="00D13A8C" w14:paraId="6204D0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574E852" w14:textId="77777777" w:rsidR="00D13A8C" w:rsidRDefault="00881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510181E2" w14:textId="77777777" w:rsidR="00D13A8C" w:rsidRDefault="00881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41E08AC0" w14:textId="77777777" w:rsidR="00D13A8C" w:rsidRDefault="00881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5E37C4CF" w14:textId="77777777" w:rsidR="00D13A8C" w:rsidRDefault="00D13A8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1C8629F8" w14:textId="77777777" w:rsidR="00D13A8C" w:rsidRDefault="00D13A8C">
            <w:pPr>
              <w:spacing w:after="0"/>
              <w:ind w:left="135"/>
            </w:pPr>
          </w:p>
        </w:tc>
      </w:tr>
      <w:tr w:rsidR="00D13A8C" w14:paraId="6F2526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C87444" w14:textId="77777777" w:rsidR="00D13A8C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14:paraId="3E2148D8" w14:textId="77777777" w:rsidR="00D13A8C" w:rsidRDefault="00881C84">
            <w:pPr>
              <w:spacing w:after="0"/>
              <w:ind w:left="135"/>
              <w:jc w:val="center"/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14:paraId="1DF44EED" w14:textId="77777777" w:rsidR="00D13A8C" w:rsidRDefault="00881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14:paraId="4084A660" w14:textId="77777777" w:rsidR="00D13A8C" w:rsidRDefault="00881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14:paraId="3BEF8745" w14:textId="77777777" w:rsidR="00D13A8C" w:rsidRDefault="00D13A8C"/>
        </w:tc>
      </w:tr>
    </w:tbl>
    <w:p w14:paraId="7F338A95" w14:textId="77777777" w:rsidR="00D13A8C" w:rsidRDefault="00D13A8C">
      <w:pPr>
        <w:sectPr w:rsidR="00D13A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508290A" w14:textId="5B98A086" w:rsidR="00D13A8C" w:rsidRDefault="00881C84">
      <w:pPr>
        <w:spacing w:after="0"/>
        <w:ind w:left="120"/>
      </w:pPr>
      <w:bookmarkStart w:id="10" w:name="block-6681574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787C0EA2" w14:textId="77777777" w:rsidR="009D7E30" w:rsidRDefault="009D7E30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14:paraId="351B3C60" w14:textId="3F4295DD" w:rsidR="00D13A8C" w:rsidRDefault="00881C8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p w14:paraId="7BEFF2CD" w14:textId="77777777" w:rsidR="009D7E30" w:rsidRDefault="009D7E30">
      <w:pPr>
        <w:spacing w:after="0"/>
        <w:ind w:left="120"/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2"/>
        <w:gridCol w:w="3787"/>
        <w:gridCol w:w="1041"/>
        <w:gridCol w:w="1841"/>
        <w:gridCol w:w="1910"/>
        <w:gridCol w:w="838"/>
        <w:gridCol w:w="750"/>
        <w:gridCol w:w="2861"/>
      </w:tblGrid>
      <w:tr w:rsidR="00D13A8C" w14:paraId="07AD201C" w14:textId="77777777" w:rsidTr="00881C84">
        <w:trPr>
          <w:trHeight w:val="144"/>
          <w:tblCellSpacing w:w="20" w:type="nil"/>
        </w:trPr>
        <w:tc>
          <w:tcPr>
            <w:tcW w:w="10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E7FD3F" w14:textId="77777777" w:rsidR="00D13A8C" w:rsidRDefault="00881C8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EEB59F1" w14:textId="77777777" w:rsidR="00D13A8C" w:rsidRDefault="00D13A8C">
            <w:pPr>
              <w:spacing w:after="0"/>
              <w:ind w:left="135"/>
            </w:pPr>
          </w:p>
        </w:tc>
        <w:tc>
          <w:tcPr>
            <w:tcW w:w="39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E6365C" w14:textId="77777777" w:rsidR="00D13A8C" w:rsidRDefault="00881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C05006" w14:textId="77777777" w:rsidR="00D13A8C" w:rsidRDefault="00D13A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CABF89" w14:textId="77777777" w:rsidR="00D13A8C" w:rsidRDefault="00881C8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6C22BDF0" w14:textId="77777777" w:rsidR="00D13A8C" w:rsidRDefault="00881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DD91DB" w14:textId="77777777" w:rsidR="00D13A8C" w:rsidRDefault="00D13A8C">
            <w:pPr>
              <w:spacing w:after="0"/>
              <w:ind w:left="135"/>
            </w:pPr>
          </w:p>
        </w:tc>
        <w:tc>
          <w:tcPr>
            <w:tcW w:w="28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E31472A" w14:textId="77777777" w:rsidR="00D13A8C" w:rsidRDefault="00881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83F078" w14:textId="77777777" w:rsidR="00D13A8C" w:rsidRDefault="00D13A8C">
            <w:pPr>
              <w:spacing w:after="0"/>
              <w:ind w:left="135"/>
            </w:pPr>
          </w:p>
        </w:tc>
      </w:tr>
      <w:tr w:rsidR="00881C84" w14:paraId="463A0EB3" w14:textId="77777777" w:rsidTr="00881C8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B596F5" w14:textId="77777777" w:rsidR="00881C84" w:rsidRDefault="00881C8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6D051B" w14:textId="77777777" w:rsidR="00881C84" w:rsidRDefault="00881C84"/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D6996F3" w14:textId="77777777" w:rsidR="00881C84" w:rsidRDefault="00881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D0E6AF" w14:textId="77777777" w:rsidR="00881C84" w:rsidRDefault="00881C84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2E8B89" w14:textId="77777777" w:rsidR="00881C84" w:rsidRDefault="00881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ABD6F1" w14:textId="77777777" w:rsidR="00881C84" w:rsidRDefault="00881C84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61C307" w14:textId="77777777" w:rsidR="00881C84" w:rsidRDefault="00881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83B789" w14:textId="77777777" w:rsidR="00881C84" w:rsidRDefault="00881C84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55F2979A" w14:textId="5016A364" w:rsidR="00881C84" w:rsidRPr="00881C84" w:rsidRDefault="00881C84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П</w:t>
            </w:r>
            <w:r w:rsidRPr="00881C84">
              <w:rPr>
                <w:rFonts w:ascii="Times New Roman" w:hAnsi="Times New Roman" w:cs="Times New Roman"/>
                <w:b/>
                <w:bCs/>
                <w:lang w:val="ru-RU"/>
              </w:rPr>
              <w:t>лан</w:t>
            </w:r>
          </w:p>
        </w:tc>
        <w:tc>
          <w:tcPr>
            <w:tcW w:w="0" w:type="auto"/>
            <w:tcBorders>
              <w:top w:val="nil"/>
            </w:tcBorders>
          </w:tcPr>
          <w:p w14:paraId="1324F45D" w14:textId="4BE2D2DA" w:rsidR="00881C84" w:rsidRPr="00881C84" w:rsidRDefault="00881C84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lang w:val="ru-RU"/>
              </w:rPr>
              <w:t>Ф</w:t>
            </w:r>
            <w:r w:rsidRPr="00881C84">
              <w:rPr>
                <w:rFonts w:ascii="Times New Roman" w:hAnsi="Times New Roman" w:cs="Times New Roman"/>
                <w:b/>
                <w:bCs/>
                <w:lang w:val="ru-RU"/>
              </w:rPr>
              <w:t>акт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BF555A" w14:textId="77777777" w:rsidR="00881C84" w:rsidRDefault="00881C84"/>
        </w:tc>
      </w:tr>
      <w:tr w:rsidR="00881C84" w:rsidRPr="009D7E30" w14:paraId="3F5F11C5" w14:textId="77777777" w:rsidTr="00881C8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C52BAED" w14:textId="77777777" w:rsidR="00881C84" w:rsidRDefault="00881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4CD9DE07" w14:textId="3C6D096A" w:rsidR="00881C84" w:rsidRPr="00172E71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r w:rsidRPr="00172E71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и правила работы на компьютере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D279AC4" w14:textId="77777777" w:rsidR="00881C84" w:rsidRDefault="00881C84">
            <w:pPr>
              <w:spacing w:after="0"/>
              <w:ind w:left="135"/>
              <w:jc w:val="center"/>
            </w:pPr>
            <w:r w:rsidRPr="00172E7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694471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738AD5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9C56E22" w14:textId="573E622F" w:rsidR="00881C84" w:rsidRPr="00172E71" w:rsidRDefault="00172E7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2E71">
              <w:rPr>
                <w:rFonts w:ascii="Times New Roman" w:hAnsi="Times New Roman" w:cs="Times New Roman"/>
                <w:lang w:val="ru-RU"/>
              </w:rPr>
              <w:t>02.09</w:t>
            </w:r>
          </w:p>
        </w:tc>
        <w:tc>
          <w:tcPr>
            <w:tcW w:w="674" w:type="dxa"/>
            <w:vAlign w:val="center"/>
          </w:tcPr>
          <w:p w14:paraId="53A1B072" w14:textId="450A5E03" w:rsidR="00881C84" w:rsidRDefault="00881C8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CFADF8D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1C84" w:rsidRPr="009D7E30" w14:paraId="504B3AE7" w14:textId="77777777" w:rsidTr="00881C8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D397B9F" w14:textId="77777777" w:rsidR="00881C84" w:rsidRDefault="00881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6148606C" w14:textId="3E0F0B63" w:rsidR="00881C84" w:rsidRPr="00172E71" w:rsidRDefault="009D7E30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0A7EB06" w14:textId="77777777" w:rsidR="00881C84" w:rsidRDefault="00881C84">
            <w:pPr>
              <w:spacing w:after="0"/>
              <w:ind w:left="135"/>
              <w:jc w:val="center"/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F00C36" w14:textId="5CCCC51C" w:rsidR="00881C84" w:rsidRPr="007432A6" w:rsidRDefault="00881C84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1154F2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7C4D41E" w14:textId="25FE2EE5" w:rsidR="00881C84" w:rsidRPr="00172E71" w:rsidRDefault="00172E7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2E71">
              <w:rPr>
                <w:rFonts w:ascii="Times New Roman" w:hAnsi="Times New Roman" w:cs="Times New Roman"/>
                <w:lang w:val="ru-RU"/>
              </w:rPr>
              <w:t>09.09</w:t>
            </w:r>
          </w:p>
        </w:tc>
        <w:tc>
          <w:tcPr>
            <w:tcW w:w="674" w:type="dxa"/>
            <w:vAlign w:val="center"/>
          </w:tcPr>
          <w:p w14:paraId="4BF4C63E" w14:textId="4B2D6692" w:rsidR="00881C84" w:rsidRDefault="00881C8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8661BF5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881C84" w:rsidRPr="009D7E30" w14:paraId="1581C0F1" w14:textId="77777777" w:rsidTr="00881C8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11F92E5" w14:textId="77777777" w:rsidR="00881C84" w:rsidRDefault="00881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6353595E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F9866DC" w14:textId="77777777" w:rsidR="00881C84" w:rsidRDefault="00881C84">
            <w:pPr>
              <w:spacing w:after="0"/>
              <w:ind w:left="135"/>
              <w:jc w:val="center"/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AEB520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67771A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D6DDFBF" w14:textId="0ACE72D5" w:rsidR="00881C84" w:rsidRPr="00172E71" w:rsidRDefault="00172E7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2E71">
              <w:rPr>
                <w:rFonts w:ascii="Times New Roman" w:hAnsi="Times New Roman" w:cs="Times New Roman"/>
                <w:lang w:val="ru-RU"/>
              </w:rPr>
              <w:t>16.09</w:t>
            </w:r>
          </w:p>
        </w:tc>
        <w:tc>
          <w:tcPr>
            <w:tcW w:w="674" w:type="dxa"/>
            <w:vAlign w:val="center"/>
          </w:tcPr>
          <w:p w14:paraId="2550D832" w14:textId="685E86FF" w:rsidR="00881C84" w:rsidRDefault="00881C8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982AF09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881C84" w:rsidRPr="009D7E30" w14:paraId="26820BFC" w14:textId="77777777" w:rsidTr="00881C8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DD39AC5" w14:textId="77777777" w:rsidR="00881C84" w:rsidRDefault="00881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29E53A67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9FE5C28" w14:textId="77777777" w:rsidR="00881C84" w:rsidRDefault="00881C84">
            <w:pPr>
              <w:spacing w:after="0"/>
              <w:ind w:left="135"/>
              <w:jc w:val="center"/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22431A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74E462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F67B384" w14:textId="6829A202" w:rsidR="00881C84" w:rsidRPr="00172E71" w:rsidRDefault="00172E7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2E71">
              <w:rPr>
                <w:rFonts w:ascii="Times New Roman" w:hAnsi="Times New Roman" w:cs="Times New Roman"/>
                <w:lang w:val="ru-RU"/>
              </w:rPr>
              <w:t>23.09</w:t>
            </w:r>
          </w:p>
        </w:tc>
        <w:tc>
          <w:tcPr>
            <w:tcW w:w="674" w:type="dxa"/>
            <w:vAlign w:val="center"/>
          </w:tcPr>
          <w:p w14:paraId="466A5653" w14:textId="06E1CC4F" w:rsidR="00881C84" w:rsidRDefault="00881C8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87E7601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81C84" w:rsidRPr="009D7E30" w14:paraId="07C2EAB1" w14:textId="77777777" w:rsidTr="00881C8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61293B1" w14:textId="77777777" w:rsidR="00881C84" w:rsidRDefault="00881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71B8E2A3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CDB7249" w14:textId="77777777" w:rsidR="00881C84" w:rsidRDefault="00881C84">
            <w:pPr>
              <w:spacing w:after="0"/>
              <w:ind w:left="135"/>
              <w:jc w:val="center"/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BC4A16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731996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3B8E2CE" w14:textId="43E738BE" w:rsidR="00881C84" w:rsidRPr="00172E71" w:rsidRDefault="00172E7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2E71">
              <w:rPr>
                <w:rFonts w:ascii="Times New Roman" w:hAnsi="Times New Roman" w:cs="Times New Roman"/>
                <w:lang w:val="ru-RU"/>
              </w:rPr>
              <w:t>30.09</w:t>
            </w:r>
          </w:p>
        </w:tc>
        <w:tc>
          <w:tcPr>
            <w:tcW w:w="674" w:type="dxa"/>
            <w:vAlign w:val="center"/>
          </w:tcPr>
          <w:p w14:paraId="15A98967" w14:textId="126765CB" w:rsidR="00881C84" w:rsidRDefault="00881C8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408FC47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</w:hyperlink>
          </w:p>
        </w:tc>
      </w:tr>
      <w:tr w:rsidR="00881C84" w:rsidRPr="009D7E30" w14:paraId="778E32B1" w14:textId="77777777" w:rsidTr="00881C8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BB232EF" w14:textId="77777777" w:rsidR="00881C84" w:rsidRDefault="00881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5E58E239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2EB9806" w14:textId="77777777" w:rsidR="00881C84" w:rsidRDefault="00881C84">
            <w:pPr>
              <w:spacing w:after="0"/>
              <w:ind w:left="135"/>
              <w:jc w:val="center"/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333E68F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20E79F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788B3D3" w14:textId="00CD87B2" w:rsidR="00881C84" w:rsidRPr="00172E71" w:rsidRDefault="00172E7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2E71">
              <w:rPr>
                <w:rFonts w:ascii="Times New Roman" w:hAnsi="Times New Roman" w:cs="Times New Roman"/>
                <w:lang w:val="ru-RU"/>
              </w:rPr>
              <w:t>07.10</w:t>
            </w:r>
          </w:p>
        </w:tc>
        <w:tc>
          <w:tcPr>
            <w:tcW w:w="674" w:type="dxa"/>
            <w:vAlign w:val="center"/>
          </w:tcPr>
          <w:p w14:paraId="6E629959" w14:textId="53DBEFBB" w:rsidR="00881C84" w:rsidRDefault="00881C8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7A1DC53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81C84" w:rsidRPr="009D7E30" w14:paraId="76CAB91B" w14:textId="77777777" w:rsidTr="00881C8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53BA8A3" w14:textId="77777777" w:rsidR="00881C84" w:rsidRDefault="00881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7CC14443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D64B062" w14:textId="77777777" w:rsidR="00881C84" w:rsidRDefault="00881C84">
            <w:pPr>
              <w:spacing w:after="0"/>
              <w:ind w:left="135"/>
              <w:jc w:val="center"/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CF64C3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59596B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2A08A07" w14:textId="73A2E194" w:rsidR="00881C84" w:rsidRPr="00172E71" w:rsidRDefault="00172E7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2E71">
              <w:rPr>
                <w:rFonts w:ascii="Times New Roman" w:hAnsi="Times New Roman" w:cs="Times New Roman"/>
                <w:lang w:val="ru-RU"/>
              </w:rPr>
              <w:t>14.10</w:t>
            </w:r>
          </w:p>
        </w:tc>
        <w:tc>
          <w:tcPr>
            <w:tcW w:w="674" w:type="dxa"/>
            <w:vAlign w:val="center"/>
          </w:tcPr>
          <w:p w14:paraId="1BC829C7" w14:textId="41960091" w:rsidR="00881C84" w:rsidRDefault="00881C8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8F76AD7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881C84" w:rsidRPr="009D7E30" w14:paraId="615D3E52" w14:textId="77777777" w:rsidTr="00881C8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A2C3C70" w14:textId="77777777" w:rsidR="00881C84" w:rsidRDefault="00881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6E1789CC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Сервисы интернет-коммуникаций. Сетевой этикет. Стратегии безопасного поведения в Интернете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80E53A5" w14:textId="77777777" w:rsidR="00881C84" w:rsidRDefault="00881C84">
            <w:pPr>
              <w:spacing w:after="0"/>
              <w:ind w:left="135"/>
              <w:jc w:val="center"/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AB9038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C8A5C8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D167511" w14:textId="09512BBC" w:rsidR="00881C84" w:rsidRPr="00172E71" w:rsidRDefault="00172E7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2E71">
              <w:rPr>
                <w:rFonts w:ascii="Times New Roman" w:hAnsi="Times New Roman" w:cs="Times New Roman"/>
                <w:lang w:val="ru-RU"/>
              </w:rPr>
              <w:t>21.10</w:t>
            </w:r>
          </w:p>
        </w:tc>
        <w:tc>
          <w:tcPr>
            <w:tcW w:w="674" w:type="dxa"/>
            <w:vAlign w:val="center"/>
          </w:tcPr>
          <w:p w14:paraId="748CEA28" w14:textId="09E62497" w:rsidR="00881C84" w:rsidRDefault="00881C8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CFFEE13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881C84" w:rsidRPr="009D7E30" w14:paraId="589239B1" w14:textId="77777777" w:rsidTr="00881C8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12CAD73" w14:textId="77777777" w:rsidR="00881C84" w:rsidRDefault="00881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3A06F091" w14:textId="77777777" w:rsidR="00881C84" w:rsidRDefault="00881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747B1B5" w14:textId="77777777" w:rsidR="00881C84" w:rsidRDefault="00881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794E16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B579F5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5D5107B" w14:textId="02E3751A" w:rsidR="00881C84" w:rsidRPr="00172E71" w:rsidRDefault="00172E7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2E71">
              <w:rPr>
                <w:rFonts w:ascii="Times New Roman" w:hAnsi="Times New Roman" w:cs="Times New Roman"/>
                <w:lang w:val="ru-RU"/>
              </w:rPr>
              <w:t>11.11</w:t>
            </w:r>
          </w:p>
        </w:tc>
        <w:tc>
          <w:tcPr>
            <w:tcW w:w="674" w:type="dxa"/>
            <w:vAlign w:val="center"/>
          </w:tcPr>
          <w:p w14:paraId="69148F48" w14:textId="0127FB01" w:rsidR="00881C84" w:rsidRDefault="00881C8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4C9B0D8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881C84" w:rsidRPr="009D7E30" w14:paraId="65064A1C" w14:textId="77777777" w:rsidTr="00881C8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CBC125D" w14:textId="77777777" w:rsidR="00881C84" w:rsidRDefault="00881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56197C89" w14:textId="77777777" w:rsidR="00881C84" w:rsidRDefault="00881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ACB6C43" w14:textId="77777777" w:rsidR="00881C84" w:rsidRDefault="00881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050DAC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EA5654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C07C546" w14:textId="0515EAAE" w:rsidR="00881C84" w:rsidRPr="00172E71" w:rsidRDefault="00172E7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2E71">
              <w:rPr>
                <w:rFonts w:ascii="Times New Roman" w:hAnsi="Times New Roman" w:cs="Times New Roman"/>
                <w:lang w:val="ru-RU"/>
              </w:rPr>
              <w:t>18.11</w:t>
            </w:r>
          </w:p>
        </w:tc>
        <w:tc>
          <w:tcPr>
            <w:tcW w:w="674" w:type="dxa"/>
            <w:vAlign w:val="center"/>
          </w:tcPr>
          <w:p w14:paraId="05FE9C00" w14:textId="56C2035C" w:rsidR="00881C84" w:rsidRDefault="00881C8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3B36A6B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81C84" w:rsidRPr="009D7E30" w14:paraId="0EC36A8D" w14:textId="77777777" w:rsidTr="00881C8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D55F9B3" w14:textId="77777777" w:rsidR="00881C84" w:rsidRDefault="00881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26592697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52A2B2C" w14:textId="77777777" w:rsidR="00881C84" w:rsidRDefault="00881C84">
            <w:pPr>
              <w:spacing w:after="0"/>
              <w:ind w:left="135"/>
              <w:jc w:val="center"/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C71949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2211B6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00E7C43" w14:textId="6ABF740C" w:rsidR="00881C84" w:rsidRPr="00172E71" w:rsidRDefault="00172E7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2E71">
              <w:rPr>
                <w:rFonts w:ascii="Times New Roman" w:hAnsi="Times New Roman" w:cs="Times New Roman"/>
                <w:lang w:val="ru-RU"/>
              </w:rPr>
              <w:t>25.11</w:t>
            </w:r>
          </w:p>
        </w:tc>
        <w:tc>
          <w:tcPr>
            <w:tcW w:w="674" w:type="dxa"/>
            <w:vAlign w:val="center"/>
          </w:tcPr>
          <w:p w14:paraId="680E4742" w14:textId="0B803218" w:rsidR="00881C84" w:rsidRDefault="00881C8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6D0AE82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</w:hyperlink>
          </w:p>
        </w:tc>
      </w:tr>
      <w:tr w:rsidR="00881C84" w:rsidRPr="009D7E30" w14:paraId="1DCE1823" w14:textId="77777777" w:rsidTr="00881C8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9DB54F9" w14:textId="77777777" w:rsidR="00881C84" w:rsidRDefault="00881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6E57C5AC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алфавит. Преобразование любого алфавита к двоичному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8474302" w14:textId="77777777" w:rsidR="00881C84" w:rsidRDefault="00881C84">
            <w:pPr>
              <w:spacing w:after="0"/>
              <w:ind w:left="135"/>
              <w:jc w:val="center"/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E27061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FE0C1C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AF3869F" w14:textId="2260980C" w:rsidR="00881C84" w:rsidRPr="00172E71" w:rsidRDefault="00172E7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2E71">
              <w:rPr>
                <w:rFonts w:ascii="Times New Roman" w:hAnsi="Times New Roman" w:cs="Times New Roman"/>
                <w:lang w:val="ru-RU"/>
              </w:rPr>
              <w:t>02.12</w:t>
            </w:r>
          </w:p>
        </w:tc>
        <w:tc>
          <w:tcPr>
            <w:tcW w:w="674" w:type="dxa"/>
            <w:vAlign w:val="center"/>
          </w:tcPr>
          <w:p w14:paraId="122363F8" w14:textId="1ECC33FF" w:rsidR="00881C84" w:rsidRDefault="00881C8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2BED3BE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881C84" w:rsidRPr="009D7E30" w14:paraId="55EC7366" w14:textId="77777777" w:rsidTr="00881C8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680B0CA" w14:textId="77777777" w:rsidR="00881C84" w:rsidRDefault="00881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120AE018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643C0BA" w14:textId="77777777" w:rsidR="00881C84" w:rsidRDefault="00881C84">
            <w:pPr>
              <w:spacing w:after="0"/>
              <w:ind w:left="135"/>
              <w:jc w:val="center"/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456867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C3002C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D1CA3FF" w14:textId="6EBFEA06" w:rsidR="00881C84" w:rsidRPr="00172E71" w:rsidRDefault="00172E7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2E71">
              <w:rPr>
                <w:rFonts w:ascii="Times New Roman" w:hAnsi="Times New Roman" w:cs="Times New Roman"/>
                <w:lang w:val="ru-RU"/>
              </w:rPr>
              <w:t>09.12</w:t>
            </w:r>
          </w:p>
        </w:tc>
        <w:tc>
          <w:tcPr>
            <w:tcW w:w="674" w:type="dxa"/>
            <w:vAlign w:val="center"/>
          </w:tcPr>
          <w:p w14:paraId="60EA8022" w14:textId="320BE353" w:rsidR="00881C84" w:rsidRDefault="00881C8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F4284C6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881C84" w:rsidRPr="009D7E30" w14:paraId="1EC71BE1" w14:textId="77777777" w:rsidTr="00881C8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B13F73B" w14:textId="77777777" w:rsidR="00881C84" w:rsidRDefault="00881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780070D7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3F5E336" w14:textId="77777777" w:rsidR="00881C84" w:rsidRDefault="00881C84">
            <w:pPr>
              <w:spacing w:after="0"/>
              <w:ind w:left="135"/>
              <w:jc w:val="center"/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1A793D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AA0535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7B47C29" w14:textId="1F6512C0" w:rsidR="00881C84" w:rsidRPr="00172E71" w:rsidRDefault="00172E7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2E71">
              <w:rPr>
                <w:rFonts w:ascii="Times New Roman" w:hAnsi="Times New Roman" w:cs="Times New Roman"/>
                <w:lang w:val="ru-RU"/>
              </w:rPr>
              <w:t>16.12</w:t>
            </w:r>
          </w:p>
        </w:tc>
        <w:tc>
          <w:tcPr>
            <w:tcW w:w="674" w:type="dxa"/>
            <w:vAlign w:val="center"/>
          </w:tcPr>
          <w:p w14:paraId="02969940" w14:textId="2C4FAD34" w:rsidR="00881C84" w:rsidRDefault="00881C8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681DB4E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81C84" w:rsidRPr="009D7E30" w14:paraId="6B0141D6" w14:textId="77777777" w:rsidTr="00881C8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785375E" w14:textId="77777777" w:rsidR="00881C84" w:rsidRDefault="00881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2CA9E691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CFF2537" w14:textId="77777777" w:rsidR="00881C84" w:rsidRDefault="00881C84">
            <w:pPr>
              <w:spacing w:after="0"/>
              <w:ind w:left="135"/>
              <w:jc w:val="center"/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436EF8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D04FE94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4C31D80" w14:textId="21EF53C2" w:rsidR="00881C84" w:rsidRPr="00172E71" w:rsidRDefault="00172E7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2E71">
              <w:rPr>
                <w:rFonts w:ascii="Times New Roman" w:hAnsi="Times New Roman" w:cs="Times New Roman"/>
                <w:lang w:val="ru-RU"/>
              </w:rPr>
              <w:t>23.12</w:t>
            </w:r>
          </w:p>
        </w:tc>
        <w:tc>
          <w:tcPr>
            <w:tcW w:w="674" w:type="dxa"/>
            <w:vAlign w:val="center"/>
          </w:tcPr>
          <w:p w14:paraId="03A74F7B" w14:textId="0CE2682C" w:rsidR="00881C84" w:rsidRDefault="00881C8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4A0E1BF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81C84" w14:paraId="5B0CB1B8" w14:textId="77777777" w:rsidTr="00881C8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A47ACB3" w14:textId="77777777" w:rsidR="00881C84" w:rsidRDefault="00881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1AB90F8B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8960A08" w14:textId="77777777" w:rsidR="00881C84" w:rsidRDefault="00881C84">
            <w:pPr>
              <w:spacing w:after="0"/>
              <w:ind w:left="135"/>
              <w:jc w:val="center"/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F0BBA22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FF09367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1E36D3D" w14:textId="08801084" w:rsidR="00881C84" w:rsidRPr="00172E71" w:rsidRDefault="00172E7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2E71">
              <w:rPr>
                <w:rFonts w:ascii="Times New Roman" w:hAnsi="Times New Roman" w:cs="Times New Roman"/>
                <w:lang w:val="ru-RU"/>
              </w:rPr>
              <w:t>30.12</w:t>
            </w:r>
          </w:p>
        </w:tc>
        <w:tc>
          <w:tcPr>
            <w:tcW w:w="674" w:type="dxa"/>
            <w:vAlign w:val="center"/>
          </w:tcPr>
          <w:p w14:paraId="0B53A339" w14:textId="66B67CED" w:rsidR="00881C84" w:rsidRDefault="00881C8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2A97C27" w14:textId="77777777" w:rsidR="00881C84" w:rsidRDefault="00881C84">
            <w:pPr>
              <w:spacing w:after="0"/>
              <w:ind w:left="135"/>
            </w:pPr>
          </w:p>
        </w:tc>
      </w:tr>
      <w:tr w:rsidR="00881C84" w:rsidRPr="009D7E30" w14:paraId="228EBCD7" w14:textId="77777777" w:rsidTr="00881C8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10AB99C" w14:textId="77777777" w:rsidR="00881C84" w:rsidRDefault="00881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637F6060" w14:textId="77777777" w:rsidR="00881C84" w:rsidRDefault="00881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8A12063" w14:textId="77777777" w:rsidR="00881C84" w:rsidRDefault="00881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6443D1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8A7833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78A10E1" w14:textId="24EE8203" w:rsidR="00881C84" w:rsidRPr="00172E71" w:rsidRDefault="00172E7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2E71">
              <w:rPr>
                <w:rFonts w:ascii="Times New Roman" w:hAnsi="Times New Roman" w:cs="Times New Roman"/>
                <w:lang w:val="ru-RU"/>
              </w:rPr>
              <w:t>13.01</w:t>
            </w:r>
          </w:p>
        </w:tc>
        <w:tc>
          <w:tcPr>
            <w:tcW w:w="674" w:type="dxa"/>
            <w:vAlign w:val="center"/>
          </w:tcPr>
          <w:p w14:paraId="60321D1C" w14:textId="35CB690E" w:rsidR="00881C84" w:rsidRDefault="00881C8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7D939A2D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881C84" w:rsidRPr="009D7E30" w14:paraId="6FF7803C" w14:textId="77777777" w:rsidTr="00881C8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8EF4DC2" w14:textId="77777777" w:rsidR="00881C84" w:rsidRDefault="00881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6F86FA85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845A180" w14:textId="77777777" w:rsidR="00881C84" w:rsidRDefault="00881C84">
            <w:pPr>
              <w:spacing w:after="0"/>
              <w:ind w:left="135"/>
              <w:jc w:val="center"/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51759B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19876F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DCDA8A3" w14:textId="7A6F55E5" w:rsidR="00881C84" w:rsidRPr="00172E71" w:rsidRDefault="00172E7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2E71">
              <w:rPr>
                <w:rFonts w:ascii="Times New Roman" w:hAnsi="Times New Roman" w:cs="Times New Roman"/>
                <w:lang w:val="ru-RU"/>
              </w:rPr>
              <w:t>20.01</w:t>
            </w:r>
          </w:p>
        </w:tc>
        <w:tc>
          <w:tcPr>
            <w:tcW w:w="674" w:type="dxa"/>
            <w:vAlign w:val="center"/>
          </w:tcPr>
          <w:p w14:paraId="206D9C25" w14:textId="5D0D2EEA" w:rsidR="00881C84" w:rsidRDefault="00881C8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80C03B8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881C84" w:rsidRPr="009D7E30" w14:paraId="47F5F2EF" w14:textId="77777777" w:rsidTr="00881C8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4FF6833" w14:textId="77777777" w:rsidR="00881C84" w:rsidRDefault="00881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554D1D4E" w14:textId="77777777" w:rsidR="00881C84" w:rsidRDefault="00881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A6A1CB2" w14:textId="77777777" w:rsidR="00881C84" w:rsidRDefault="00881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DB8699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C75C52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45B4906" w14:textId="46C2EBB9" w:rsidR="00881C84" w:rsidRPr="00172E71" w:rsidRDefault="00172E7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2E71">
              <w:rPr>
                <w:rFonts w:ascii="Times New Roman" w:hAnsi="Times New Roman" w:cs="Times New Roman"/>
                <w:lang w:val="ru-RU"/>
              </w:rPr>
              <w:t>27.01</w:t>
            </w:r>
          </w:p>
        </w:tc>
        <w:tc>
          <w:tcPr>
            <w:tcW w:w="674" w:type="dxa"/>
            <w:vAlign w:val="center"/>
          </w:tcPr>
          <w:p w14:paraId="762D8D3A" w14:textId="06E1ED5A" w:rsidR="00881C84" w:rsidRDefault="00881C8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C8FE94C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81C84" w:rsidRPr="009D7E30" w14:paraId="3D8FB245" w14:textId="77777777" w:rsidTr="00881C8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1758AFF" w14:textId="77777777" w:rsidR="00881C84" w:rsidRDefault="00881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5562401D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5426C75" w14:textId="77777777" w:rsidR="00881C84" w:rsidRDefault="00881C84">
            <w:pPr>
              <w:spacing w:after="0"/>
              <w:ind w:left="135"/>
              <w:jc w:val="center"/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4788C3" w14:textId="77777777" w:rsidR="00881C84" w:rsidRDefault="00881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568CE2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F62A85D" w14:textId="7CA73D83" w:rsidR="00881C84" w:rsidRPr="00172E71" w:rsidRDefault="00172E7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2E71">
              <w:rPr>
                <w:rFonts w:ascii="Times New Roman" w:hAnsi="Times New Roman" w:cs="Times New Roman"/>
                <w:lang w:val="ru-RU"/>
              </w:rPr>
              <w:t>03.02</w:t>
            </w:r>
          </w:p>
        </w:tc>
        <w:tc>
          <w:tcPr>
            <w:tcW w:w="674" w:type="dxa"/>
            <w:vAlign w:val="center"/>
          </w:tcPr>
          <w:p w14:paraId="0A67B776" w14:textId="5AA82364" w:rsidR="00881C84" w:rsidRDefault="00881C8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7F5D8EC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81C84" w:rsidRPr="009D7E30" w14:paraId="25B78899" w14:textId="77777777" w:rsidTr="00881C8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CB6E76B" w14:textId="77777777" w:rsidR="00881C84" w:rsidRDefault="00881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1FD8D25C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C0AC8C5" w14:textId="77777777" w:rsidR="00881C84" w:rsidRDefault="00881C84">
            <w:pPr>
              <w:spacing w:after="0"/>
              <w:ind w:left="135"/>
              <w:jc w:val="center"/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4C513FF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9CDCBA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F5D558F" w14:textId="30A38019" w:rsidR="00881C84" w:rsidRPr="00172E71" w:rsidRDefault="00172E7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2E71">
              <w:rPr>
                <w:rFonts w:ascii="Times New Roman" w:hAnsi="Times New Roman" w:cs="Times New Roman"/>
                <w:lang w:val="ru-RU"/>
              </w:rPr>
              <w:t>10.02</w:t>
            </w:r>
          </w:p>
        </w:tc>
        <w:tc>
          <w:tcPr>
            <w:tcW w:w="674" w:type="dxa"/>
            <w:vAlign w:val="center"/>
          </w:tcPr>
          <w:p w14:paraId="17CCA32A" w14:textId="727220B3" w:rsidR="00881C84" w:rsidRDefault="00881C8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09C42B3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1C84" w:rsidRPr="009D7E30" w14:paraId="6A7633A6" w14:textId="77777777" w:rsidTr="00881C8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D001892" w14:textId="77777777" w:rsidR="00881C84" w:rsidRDefault="00881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57BB5B59" w14:textId="77777777" w:rsidR="00881C84" w:rsidRDefault="00881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9AC5C05" w14:textId="77777777" w:rsidR="00881C84" w:rsidRDefault="00881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52FADD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6EE254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5517E97" w14:textId="56EA9F9B" w:rsidR="00881C84" w:rsidRPr="00172E71" w:rsidRDefault="00172E7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2E71">
              <w:rPr>
                <w:rFonts w:ascii="Times New Roman" w:hAnsi="Times New Roman" w:cs="Times New Roman"/>
                <w:lang w:val="ru-RU"/>
              </w:rPr>
              <w:t>17.02</w:t>
            </w:r>
          </w:p>
        </w:tc>
        <w:tc>
          <w:tcPr>
            <w:tcW w:w="674" w:type="dxa"/>
            <w:vAlign w:val="center"/>
          </w:tcPr>
          <w:p w14:paraId="6EED75AC" w14:textId="249222E5" w:rsidR="00881C84" w:rsidRDefault="00881C8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6C83A6D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81C84" w:rsidRPr="009D7E30" w14:paraId="76CB410F" w14:textId="77777777" w:rsidTr="00881C8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3A84F28" w14:textId="77777777" w:rsidR="00881C84" w:rsidRDefault="00881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7AF181ED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E125D7B" w14:textId="77777777" w:rsidR="00881C84" w:rsidRDefault="00881C84">
            <w:pPr>
              <w:spacing w:after="0"/>
              <w:ind w:left="135"/>
              <w:jc w:val="center"/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98FF3E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84B2E9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188B4EF" w14:textId="6893147E" w:rsidR="00881C84" w:rsidRPr="00172E71" w:rsidRDefault="00172E7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2E71">
              <w:rPr>
                <w:rFonts w:ascii="Times New Roman" w:hAnsi="Times New Roman" w:cs="Times New Roman"/>
                <w:lang w:val="ru-RU"/>
              </w:rPr>
              <w:t>24.02</w:t>
            </w:r>
          </w:p>
        </w:tc>
        <w:tc>
          <w:tcPr>
            <w:tcW w:w="674" w:type="dxa"/>
            <w:vAlign w:val="center"/>
          </w:tcPr>
          <w:p w14:paraId="6ED04FC3" w14:textId="17DC17C6" w:rsidR="00881C84" w:rsidRDefault="00881C8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890D1BE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1C84" w:rsidRPr="009D7E30" w14:paraId="5CF38677" w14:textId="77777777" w:rsidTr="00881C8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E8BD0E3" w14:textId="77777777" w:rsidR="00881C84" w:rsidRDefault="00881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04D978CC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5FBE5FB" w14:textId="77777777" w:rsidR="00881C84" w:rsidRDefault="00881C84">
            <w:pPr>
              <w:spacing w:after="0"/>
              <w:ind w:left="135"/>
              <w:jc w:val="center"/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B286AE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E59967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4E09C61" w14:textId="374E938D" w:rsidR="00881C84" w:rsidRPr="00172E71" w:rsidRDefault="00172E7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2E71">
              <w:rPr>
                <w:rFonts w:ascii="Times New Roman" w:hAnsi="Times New Roman" w:cs="Times New Roman"/>
                <w:lang w:val="ru-RU"/>
              </w:rPr>
              <w:t>03.03</w:t>
            </w:r>
          </w:p>
        </w:tc>
        <w:tc>
          <w:tcPr>
            <w:tcW w:w="674" w:type="dxa"/>
            <w:vAlign w:val="center"/>
          </w:tcPr>
          <w:p w14:paraId="753AD63D" w14:textId="17C1121D" w:rsidR="00881C84" w:rsidRDefault="00881C8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D39C97C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1C84" w14:paraId="78E778F8" w14:textId="77777777" w:rsidTr="00881C8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57A7D25" w14:textId="77777777" w:rsidR="00881C84" w:rsidRDefault="00881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471F95DC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21C4F336" w14:textId="77777777" w:rsidR="00881C84" w:rsidRDefault="00881C84">
            <w:pPr>
              <w:spacing w:after="0"/>
              <w:ind w:left="135"/>
              <w:jc w:val="center"/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B333BD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D49A53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67B0022" w14:textId="11C3A0F9" w:rsidR="00881C84" w:rsidRPr="00172E71" w:rsidRDefault="00172E7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2E71">
              <w:rPr>
                <w:rFonts w:ascii="Times New Roman" w:hAnsi="Times New Roman" w:cs="Times New Roman"/>
                <w:lang w:val="ru-RU"/>
              </w:rPr>
              <w:t>10.03</w:t>
            </w:r>
          </w:p>
        </w:tc>
        <w:tc>
          <w:tcPr>
            <w:tcW w:w="674" w:type="dxa"/>
            <w:vAlign w:val="center"/>
          </w:tcPr>
          <w:p w14:paraId="2B3132A0" w14:textId="3D0AE835" w:rsidR="00881C84" w:rsidRDefault="00881C8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1970011D" w14:textId="77777777" w:rsidR="00881C84" w:rsidRDefault="00881C84">
            <w:pPr>
              <w:spacing w:after="0"/>
              <w:ind w:left="135"/>
            </w:pPr>
          </w:p>
        </w:tc>
      </w:tr>
      <w:tr w:rsidR="00881C84" w:rsidRPr="009D7E30" w14:paraId="5AE59A9B" w14:textId="77777777" w:rsidTr="00881C8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318AE37" w14:textId="77777777" w:rsidR="00881C84" w:rsidRDefault="00881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44E05204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«Текстовые документы»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6CB73BB7" w14:textId="77777777" w:rsidR="00881C84" w:rsidRDefault="00881C84">
            <w:pPr>
              <w:spacing w:after="0"/>
              <w:ind w:left="135"/>
              <w:jc w:val="center"/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C7ADAA2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225C22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D915F89" w14:textId="0FB5A0F5" w:rsidR="00881C84" w:rsidRPr="00172E71" w:rsidRDefault="00172E7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2E71">
              <w:rPr>
                <w:rFonts w:ascii="Times New Roman" w:hAnsi="Times New Roman" w:cs="Times New Roman"/>
                <w:lang w:val="ru-RU"/>
              </w:rPr>
              <w:t>17.03</w:t>
            </w:r>
          </w:p>
        </w:tc>
        <w:tc>
          <w:tcPr>
            <w:tcW w:w="674" w:type="dxa"/>
            <w:vAlign w:val="center"/>
          </w:tcPr>
          <w:p w14:paraId="613551AD" w14:textId="68695FE9" w:rsidR="00881C84" w:rsidRDefault="00881C8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58B4512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1C84" w:rsidRPr="009D7E30" w14:paraId="45885FE9" w14:textId="77777777" w:rsidTr="00881C8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56908B2" w14:textId="77777777" w:rsidR="00881C84" w:rsidRDefault="00881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197F6D15" w14:textId="77777777" w:rsidR="00881C84" w:rsidRDefault="00881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48887EFE" w14:textId="77777777" w:rsidR="00881C84" w:rsidRDefault="00881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77CB13D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A83844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58E8AA3" w14:textId="71966FEF" w:rsidR="00881C84" w:rsidRPr="00172E71" w:rsidRDefault="00172E7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2E71">
              <w:rPr>
                <w:rFonts w:ascii="Times New Roman" w:hAnsi="Times New Roman" w:cs="Times New Roman"/>
                <w:lang w:val="ru-RU"/>
              </w:rPr>
              <w:t>24.03</w:t>
            </w:r>
          </w:p>
        </w:tc>
        <w:tc>
          <w:tcPr>
            <w:tcW w:w="674" w:type="dxa"/>
            <w:vAlign w:val="center"/>
          </w:tcPr>
          <w:p w14:paraId="61837100" w14:textId="41E91319" w:rsidR="00881C84" w:rsidRDefault="00881C8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0A930736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881C84" w:rsidRPr="009D7E30" w14:paraId="05E76171" w14:textId="77777777" w:rsidTr="00881C8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BD43774" w14:textId="77777777" w:rsidR="00881C84" w:rsidRDefault="00881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37600D65" w14:textId="77777777" w:rsidR="00881C84" w:rsidRDefault="00881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7AEEB4A1" w14:textId="77777777" w:rsidR="00881C84" w:rsidRDefault="00881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9475A2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71861F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47BF169" w14:textId="60C9F090" w:rsidR="00881C84" w:rsidRPr="00172E71" w:rsidRDefault="00172E7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2E71">
              <w:rPr>
                <w:rFonts w:ascii="Times New Roman" w:hAnsi="Times New Roman" w:cs="Times New Roman"/>
                <w:lang w:val="ru-RU"/>
              </w:rPr>
              <w:t>07.04</w:t>
            </w:r>
          </w:p>
        </w:tc>
        <w:tc>
          <w:tcPr>
            <w:tcW w:w="674" w:type="dxa"/>
            <w:vAlign w:val="center"/>
          </w:tcPr>
          <w:p w14:paraId="12330491" w14:textId="561CA893" w:rsidR="00881C84" w:rsidRDefault="00881C8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A42F615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81C84" w:rsidRPr="009D7E30" w14:paraId="6D5D602D" w14:textId="77777777" w:rsidTr="00881C8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891EF6A" w14:textId="77777777" w:rsidR="00881C84" w:rsidRDefault="00881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319A744D" w14:textId="77777777" w:rsidR="00881C84" w:rsidRDefault="00881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D6C69B2" w14:textId="77777777" w:rsidR="00881C84" w:rsidRDefault="00881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1F7C3A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ED7724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62149E5" w14:textId="6C0E52A1" w:rsidR="00881C84" w:rsidRPr="00172E71" w:rsidRDefault="00172E7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2E71">
              <w:rPr>
                <w:rFonts w:ascii="Times New Roman" w:hAnsi="Times New Roman" w:cs="Times New Roman"/>
                <w:lang w:val="ru-RU"/>
              </w:rPr>
              <w:t>14.04</w:t>
            </w:r>
          </w:p>
        </w:tc>
        <w:tc>
          <w:tcPr>
            <w:tcW w:w="674" w:type="dxa"/>
            <w:vAlign w:val="center"/>
          </w:tcPr>
          <w:p w14:paraId="66007126" w14:textId="1F428627" w:rsidR="00881C84" w:rsidRDefault="00881C8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A01AD2D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81C84" w:rsidRPr="009D7E30" w14:paraId="17B46FA9" w14:textId="77777777" w:rsidTr="00881C8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23F8D78" w14:textId="77777777" w:rsidR="00881C84" w:rsidRDefault="00881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4B22F675" w14:textId="77777777" w:rsidR="00881C84" w:rsidRDefault="00881C84">
            <w:pPr>
              <w:spacing w:after="0"/>
              <w:ind w:left="135"/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графика».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/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1755B362" w14:textId="77777777" w:rsidR="00881C84" w:rsidRDefault="00881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CF7803" w14:textId="77777777" w:rsidR="00881C84" w:rsidRDefault="00881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3BFAE2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7A9FC59" w14:textId="44271058" w:rsidR="00881C84" w:rsidRPr="00172E71" w:rsidRDefault="00172E7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2E71">
              <w:rPr>
                <w:rFonts w:ascii="Times New Roman" w:hAnsi="Times New Roman" w:cs="Times New Roman"/>
                <w:lang w:val="ru-RU"/>
              </w:rPr>
              <w:t>21.04</w:t>
            </w:r>
          </w:p>
        </w:tc>
        <w:tc>
          <w:tcPr>
            <w:tcW w:w="674" w:type="dxa"/>
            <w:vAlign w:val="center"/>
          </w:tcPr>
          <w:p w14:paraId="37148A3E" w14:textId="032A451C" w:rsidR="00881C84" w:rsidRDefault="00881C8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2A0833B5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81C84" w:rsidRPr="009D7E30" w14:paraId="36896C6D" w14:textId="77777777" w:rsidTr="00881C8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02C761F" w14:textId="77777777" w:rsidR="00881C84" w:rsidRDefault="00881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44BC40EE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 / Всероссийская проверочная работа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0513B0C0" w14:textId="77777777" w:rsidR="00881C84" w:rsidRDefault="00881C84">
            <w:pPr>
              <w:spacing w:after="0"/>
              <w:ind w:left="135"/>
              <w:jc w:val="center"/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705FC8" w14:textId="77777777" w:rsidR="00881C84" w:rsidRDefault="00881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177809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5D478C7" w14:textId="7191AA42" w:rsidR="00881C84" w:rsidRPr="00172E71" w:rsidRDefault="00172E7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2E71">
              <w:rPr>
                <w:rFonts w:ascii="Times New Roman" w:hAnsi="Times New Roman" w:cs="Times New Roman"/>
                <w:lang w:val="ru-RU"/>
              </w:rPr>
              <w:t>28.04</w:t>
            </w:r>
          </w:p>
        </w:tc>
        <w:tc>
          <w:tcPr>
            <w:tcW w:w="674" w:type="dxa"/>
            <w:vAlign w:val="center"/>
          </w:tcPr>
          <w:p w14:paraId="2064DF31" w14:textId="082D1D94" w:rsidR="00881C84" w:rsidRDefault="00881C8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58D32042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881C84" w:rsidRPr="009D7E30" w14:paraId="1D032772" w14:textId="77777777" w:rsidTr="00881C8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1117361" w14:textId="77777777" w:rsidR="00881C84" w:rsidRDefault="00881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25842BA7" w14:textId="77777777" w:rsidR="00881C84" w:rsidRDefault="00881C8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презентаций</w:t>
            </w:r>
            <w:proofErr w:type="spellEnd"/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A8B7038" w14:textId="77777777" w:rsidR="00881C84" w:rsidRDefault="00881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5D0A48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604240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53A49C6" w14:textId="1BD8762C" w:rsidR="00881C84" w:rsidRPr="00172E71" w:rsidRDefault="00172E7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2E71">
              <w:rPr>
                <w:rFonts w:ascii="Times New Roman" w:hAnsi="Times New Roman" w:cs="Times New Roman"/>
                <w:lang w:val="ru-RU"/>
              </w:rPr>
              <w:t>05.05</w:t>
            </w:r>
          </w:p>
        </w:tc>
        <w:tc>
          <w:tcPr>
            <w:tcW w:w="674" w:type="dxa"/>
            <w:vAlign w:val="center"/>
          </w:tcPr>
          <w:p w14:paraId="25DA5FC7" w14:textId="082742CC" w:rsidR="00881C84" w:rsidRDefault="00881C8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4599168E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81C84" w:rsidRPr="009D7E30" w14:paraId="1E3E8C58" w14:textId="77777777" w:rsidTr="00881C8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D0CFC6F" w14:textId="77777777" w:rsidR="00881C84" w:rsidRDefault="00881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163CF4C2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3B86866D" w14:textId="77777777" w:rsidR="00881C84" w:rsidRDefault="00881C84">
            <w:pPr>
              <w:spacing w:after="0"/>
              <w:ind w:left="135"/>
              <w:jc w:val="center"/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DFD62B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280FE7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224C85B" w14:textId="45C78B55" w:rsidR="00881C84" w:rsidRPr="00172E71" w:rsidRDefault="00172E7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2E71">
              <w:rPr>
                <w:rFonts w:ascii="Times New Roman" w:hAnsi="Times New Roman" w:cs="Times New Roman"/>
                <w:lang w:val="ru-RU"/>
              </w:rPr>
              <w:t>12.05</w:t>
            </w:r>
          </w:p>
        </w:tc>
        <w:tc>
          <w:tcPr>
            <w:tcW w:w="674" w:type="dxa"/>
            <w:vAlign w:val="center"/>
          </w:tcPr>
          <w:p w14:paraId="2BF6FA6B" w14:textId="380D528D" w:rsidR="00881C84" w:rsidRDefault="00881C8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3CF1AB1F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881C84" w:rsidRPr="009D7E30" w14:paraId="57DB64B0" w14:textId="77777777" w:rsidTr="00881C84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09ADBC4" w14:textId="77777777" w:rsidR="00881C84" w:rsidRDefault="00881C8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66" w:type="dxa"/>
            <w:tcMar>
              <w:top w:w="50" w:type="dxa"/>
              <w:left w:w="100" w:type="dxa"/>
            </w:tcMar>
            <w:vAlign w:val="center"/>
          </w:tcPr>
          <w:p w14:paraId="2FEDD934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«Мультимедийные презентации»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2B2620D" w14:textId="77777777" w:rsidR="00881C84" w:rsidRDefault="00881C84">
            <w:pPr>
              <w:spacing w:after="0"/>
              <w:ind w:left="135"/>
              <w:jc w:val="center"/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68757A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6F7A3F" w14:textId="77777777" w:rsidR="00881C84" w:rsidRDefault="00881C84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7AFA302" w14:textId="030A4B40" w:rsidR="00881C84" w:rsidRPr="00172E71" w:rsidRDefault="00172E71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172E71">
              <w:rPr>
                <w:rFonts w:ascii="Times New Roman" w:hAnsi="Times New Roman" w:cs="Times New Roman"/>
                <w:lang w:val="ru-RU"/>
              </w:rPr>
              <w:t>19.05</w:t>
            </w:r>
          </w:p>
        </w:tc>
        <w:tc>
          <w:tcPr>
            <w:tcW w:w="674" w:type="dxa"/>
            <w:vAlign w:val="center"/>
          </w:tcPr>
          <w:p w14:paraId="69B1B42D" w14:textId="4705E1AE" w:rsidR="00881C84" w:rsidRDefault="00881C84">
            <w:pPr>
              <w:spacing w:after="0"/>
              <w:ind w:left="135"/>
            </w:pPr>
          </w:p>
        </w:tc>
        <w:tc>
          <w:tcPr>
            <w:tcW w:w="2861" w:type="dxa"/>
            <w:tcMar>
              <w:top w:w="50" w:type="dxa"/>
              <w:left w:w="100" w:type="dxa"/>
            </w:tcMar>
            <w:vAlign w:val="center"/>
          </w:tcPr>
          <w:p w14:paraId="615A14C3" w14:textId="77777777" w:rsidR="00881C84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81C8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D13A8C" w14:paraId="0F3FFBF1" w14:textId="77777777" w:rsidTr="00881C8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B2AAB4" w14:textId="77777777" w:rsidR="00D13A8C" w:rsidRPr="00881C84" w:rsidRDefault="00881C84">
            <w:pPr>
              <w:spacing w:after="0"/>
              <w:ind w:left="135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8" w:type="dxa"/>
            <w:tcMar>
              <w:top w:w="50" w:type="dxa"/>
              <w:left w:w="100" w:type="dxa"/>
            </w:tcMar>
            <w:vAlign w:val="center"/>
          </w:tcPr>
          <w:p w14:paraId="5F4B6B0B" w14:textId="77777777" w:rsidR="00D13A8C" w:rsidRDefault="00881C84">
            <w:pPr>
              <w:spacing w:after="0"/>
              <w:ind w:left="135"/>
              <w:jc w:val="center"/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5672EA" w14:textId="156D31BC" w:rsidR="00D13A8C" w:rsidRDefault="00881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432A6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8366C1" w14:textId="77777777" w:rsidR="00D13A8C" w:rsidRDefault="00881C8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209DBBF" w14:textId="77777777" w:rsidR="00D13A8C" w:rsidRDefault="00D13A8C"/>
        </w:tc>
      </w:tr>
    </w:tbl>
    <w:p w14:paraId="24B0FFF4" w14:textId="77777777" w:rsidR="00D13A8C" w:rsidRDefault="00D13A8C">
      <w:pPr>
        <w:sectPr w:rsidR="00D13A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12F2B86" w14:textId="0D346D29" w:rsidR="00D13A8C" w:rsidRPr="00881C84" w:rsidRDefault="00D13A8C">
      <w:pPr>
        <w:rPr>
          <w:lang w:val="ru-RU"/>
        </w:rPr>
        <w:sectPr w:rsidR="00D13A8C" w:rsidRPr="00881C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A57D55" w14:textId="77777777" w:rsidR="00D13A8C" w:rsidRPr="00881C84" w:rsidRDefault="00881C84">
      <w:pPr>
        <w:spacing w:before="199" w:after="199" w:line="336" w:lineRule="auto"/>
        <w:ind w:left="120"/>
        <w:rPr>
          <w:lang w:val="ru-RU"/>
        </w:rPr>
      </w:pPr>
      <w:bookmarkStart w:id="11" w:name="block-66815744"/>
      <w:bookmarkEnd w:id="10"/>
      <w:r w:rsidRPr="00881C84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14:paraId="5CC614EC" w14:textId="77777777" w:rsidR="00D13A8C" w:rsidRPr="00881C84" w:rsidRDefault="00D13A8C">
      <w:pPr>
        <w:spacing w:before="199" w:after="199" w:line="336" w:lineRule="auto"/>
        <w:ind w:left="120"/>
        <w:rPr>
          <w:lang w:val="ru-RU"/>
        </w:rPr>
      </w:pPr>
    </w:p>
    <w:p w14:paraId="361D8311" w14:textId="77777777" w:rsidR="00D13A8C" w:rsidRDefault="00881C84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2539FB25" w14:textId="77777777" w:rsidR="00D13A8C" w:rsidRDefault="00D13A8C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61"/>
        <w:gridCol w:w="7459"/>
      </w:tblGrid>
      <w:tr w:rsidR="00D13A8C" w:rsidRPr="009D7E30" w14:paraId="45D2779C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3C64775C" w14:textId="77777777" w:rsidR="00D13A8C" w:rsidRDefault="00881C84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7543D1BF" w14:textId="77777777" w:rsidR="00D13A8C" w:rsidRPr="00881C84" w:rsidRDefault="00881C84">
            <w:pPr>
              <w:spacing w:after="0"/>
              <w:ind w:left="242"/>
              <w:rPr>
                <w:lang w:val="ru-RU"/>
              </w:rPr>
            </w:pPr>
            <w:r w:rsidRPr="00881C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D13A8C" w14:paraId="7863A3AA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364372D0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549878EB" w14:textId="77777777" w:rsidR="00D13A8C" w:rsidRDefault="00881C84">
            <w:pPr>
              <w:spacing w:after="0" w:line="336" w:lineRule="auto"/>
              <w:ind w:left="3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</w:tr>
      <w:tr w:rsidR="00D13A8C" w:rsidRPr="009D7E30" w14:paraId="17C48AA7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218A97DC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5CF0AA5D" w14:textId="77777777" w:rsidR="00D13A8C" w:rsidRPr="00881C84" w:rsidRDefault="00881C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</w:t>
            </w:r>
          </w:p>
        </w:tc>
      </w:tr>
      <w:tr w:rsidR="00D13A8C" w:rsidRPr="009D7E30" w14:paraId="4418E317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6A07EC7A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4D07ECEB" w14:textId="77777777" w:rsidR="00D13A8C" w:rsidRPr="00881C84" w:rsidRDefault="00881C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современных устройств хранения и передачи информации, сравнивать их количественные характеристики</w:t>
            </w:r>
          </w:p>
        </w:tc>
      </w:tr>
      <w:tr w:rsidR="00D13A8C" w:rsidRPr="009D7E30" w14:paraId="7988E8DC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09CCBC88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0E695259" w14:textId="77777777" w:rsidR="00D13A8C" w:rsidRPr="00881C84" w:rsidRDefault="00881C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</w:t>
            </w:r>
          </w:p>
        </w:tc>
      </w:tr>
      <w:tr w:rsidR="00D13A8C" w:rsidRPr="009D7E30" w14:paraId="01B6FF7F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145A3989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645DE8C0" w14:textId="77777777" w:rsidR="00D13A8C" w:rsidRPr="00881C84" w:rsidRDefault="00881C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характеристики компьютера с задачами, решаемыми с его помощью</w:t>
            </w:r>
          </w:p>
        </w:tc>
      </w:tr>
      <w:tr w:rsidR="00D13A8C" w:rsidRPr="009D7E30" w14:paraId="553AC13C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64745445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5DD1D08E" w14:textId="77777777" w:rsidR="00D13A8C" w:rsidRPr="00881C84" w:rsidRDefault="00881C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</w:t>
            </w:r>
          </w:p>
        </w:tc>
      </w:tr>
      <w:tr w:rsidR="00D13A8C" w:rsidRPr="009D7E30" w14:paraId="6BACF583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4A13F8FB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7B439B62" w14:textId="77777777" w:rsidR="00D13A8C" w:rsidRPr="00881C84" w:rsidRDefault="00881C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Работать с файловой системой персонального компьютера с использованием графического интерфейса: создавать (копировать, перемещать, переименовывать, удалять и архивировать файлы и каталоги, использовать антивирусную программу)</w:t>
            </w:r>
          </w:p>
        </w:tc>
      </w:tr>
      <w:tr w:rsidR="00D13A8C" w:rsidRPr="009D7E30" w14:paraId="18BB963F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6553869E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5060481E" w14:textId="77777777" w:rsidR="00D13A8C" w:rsidRPr="00881C84" w:rsidRDefault="00881C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Искать информацию в Интернете (в том </w:t>
            </w:r>
            <w:proofErr w:type="gramStart"/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числе по ключевым словам</w:t>
            </w:r>
            <w:proofErr w:type="gramEnd"/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, по изображению), критически относиться к найденной информации, осознавать опасность для личности и общества распространения вредоносной информации, в том числе экстремистского и террористического характера</w:t>
            </w:r>
          </w:p>
        </w:tc>
      </w:tr>
      <w:tr w:rsidR="00D13A8C" w:rsidRPr="009D7E30" w14:paraId="78BF517B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6F7F9F37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0E0BE0E4" w14:textId="77777777" w:rsidR="00D13A8C" w:rsidRPr="00881C84" w:rsidRDefault="00881C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структуру адресов веб-ресурсов</w:t>
            </w:r>
          </w:p>
        </w:tc>
      </w:tr>
      <w:tr w:rsidR="00D13A8C" w:rsidRPr="009D7E30" w14:paraId="693656C5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5EA5E6E6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1D97F247" w14:textId="77777777" w:rsidR="00D13A8C" w:rsidRPr="00881C84" w:rsidRDefault="00881C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современные сервисы интернет-коммуникаций</w:t>
            </w:r>
          </w:p>
        </w:tc>
      </w:tr>
      <w:tr w:rsidR="00D13A8C" w:rsidRPr="009D7E30" w14:paraId="01A75425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64ABC09F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2C0973AC" w14:textId="77777777" w:rsidR="00D13A8C" w:rsidRPr="00881C84" w:rsidRDefault="00881C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</w:t>
            </w:r>
          </w:p>
        </w:tc>
      </w:tr>
      <w:tr w:rsidR="00D13A8C" w:rsidRPr="009D7E30" w14:paraId="6843EFD0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0B53CDEF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29101009" w14:textId="77777777" w:rsidR="00D13A8C" w:rsidRPr="00881C84" w:rsidRDefault="00881C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методы профилактики негативного влияния средств информационных и коммуникационных технологий на здоровье пользователя</w:t>
            </w:r>
          </w:p>
        </w:tc>
      </w:tr>
      <w:tr w:rsidR="00D13A8C" w:rsidRPr="009D7E30" w14:paraId="50C1EEDF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1153EC26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5B97270C" w14:textId="77777777" w:rsidR="00D13A8C" w:rsidRPr="00881C84" w:rsidRDefault="00881C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«Теоретические основы информатики»</w:t>
            </w:r>
          </w:p>
        </w:tc>
      </w:tr>
      <w:tr w:rsidR="00D13A8C" w:rsidRPr="009D7E30" w14:paraId="407B39E4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3AF5AFFD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7E6D419E" w14:textId="77777777" w:rsidR="00D13A8C" w:rsidRPr="00881C84" w:rsidRDefault="00881C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аудио-)</w:t>
            </w:r>
          </w:p>
        </w:tc>
      </w:tr>
      <w:tr w:rsidR="00D13A8C" w:rsidRPr="009D7E30" w14:paraId="40522364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5268C475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1845942C" w14:textId="77777777" w:rsidR="00D13A8C" w:rsidRPr="00881C84" w:rsidRDefault="00881C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</w:t>
            </w:r>
          </w:p>
        </w:tc>
      </w:tr>
      <w:tr w:rsidR="00D13A8C" w:rsidRPr="009D7E30" w14:paraId="67690ED7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2A249124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57E0D570" w14:textId="77777777" w:rsidR="00D13A8C" w:rsidRPr="00881C84" w:rsidRDefault="00881C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и сравнивать размеры текстовых, графических, звуковых файлов и видеофайлов</w:t>
            </w:r>
          </w:p>
        </w:tc>
      </w:tr>
      <w:tr w:rsidR="00D13A8C" w14:paraId="144413DC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446B3030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5F24725C" w14:textId="77777777" w:rsidR="00D13A8C" w:rsidRDefault="00881C84">
            <w:pPr>
              <w:spacing w:after="0" w:line="336" w:lineRule="auto"/>
              <w:ind w:left="3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</w:tr>
      <w:tr w:rsidR="00D13A8C" w:rsidRPr="009D7E30" w14:paraId="1A5267C1" w14:textId="77777777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14:paraId="12BA89A2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72" w:type="dxa"/>
            <w:tcMar>
              <w:top w:w="50" w:type="dxa"/>
              <w:left w:w="100" w:type="dxa"/>
            </w:tcMar>
            <w:vAlign w:val="center"/>
          </w:tcPr>
          <w:p w14:paraId="193ED3DC" w14:textId="77777777" w:rsidR="00D13A8C" w:rsidRPr="00881C84" w:rsidRDefault="00881C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результаты своей деятельности в виде структурированных иллюстрированных документов, мультимедийных презентаций</w:t>
            </w:r>
          </w:p>
        </w:tc>
      </w:tr>
    </w:tbl>
    <w:p w14:paraId="66631FDE" w14:textId="77777777" w:rsidR="00D13A8C" w:rsidRPr="00881C84" w:rsidRDefault="00D13A8C">
      <w:pPr>
        <w:spacing w:after="0"/>
        <w:ind w:left="120"/>
        <w:rPr>
          <w:lang w:val="ru-RU"/>
        </w:rPr>
      </w:pPr>
    </w:p>
    <w:p w14:paraId="57429B14" w14:textId="77777777" w:rsidR="00D13A8C" w:rsidRPr="00881C84" w:rsidRDefault="00D13A8C">
      <w:pPr>
        <w:rPr>
          <w:lang w:val="ru-RU"/>
        </w:rPr>
        <w:sectPr w:rsidR="00D13A8C" w:rsidRPr="00881C84">
          <w:pgSz w:w="11906" w:h="16383"/>
          <w:pgMar w:top="1134" w:right="850" w:bottom="1134" w:left="1701" w:header="720" w:footer="720" w:gutter="0"/>
          <w:cols w:space="720"/>
        </w:sectPr>
      </w:pPr>
    </w:p>
    <w:p w14:paraId="3144457A" w14:textId="77777777" w:rsidR="00D13A8C" w:rsidRDefault="00881C84">
      <w:pPr>
        <w:spacing w:before="199" w:after="199" w:line="336" w:lineRule="auto"/>
        <w:ind w:left="120"/>
      </w:pPr>
      <w:bookmarkStart w:id="12" w:name="block-66815746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232A32C9" w14:textId="77777777" w:rsidR="00D13A8C" w:rsidRDefault="00D13A8C">
      <w:pPr>
        <w:spacing w:before="199" w:after="199" w:line="336" w:lineRule="auto"/>
        <w:ind w:left="120"/>
      </w:pPr>
    </w:p>
    <w:p w14:paraId="24EB1E37" w14:textId="77777777" w:rsidR="00D13A8C" w:rsidRDefault="00881C84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6AF2EB9C" w14:textId="77777777" w:rsidR="00D13A8C" w:rsidRDefault="00D13A8C">
      <w:pPr>
        <w:spacing w:after="0"/>
        <w:ind w:left="120"/>
      </w:pPr>
    </w:p>
    <w:tbl>
      <w:tblPr>
        <w:tblW w:w="0" w:type="auto"/>
        <w:tblInd w:w="14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9"/>
        <w:gridCol w:w="8401"/>
      </w:tblGrid>
      <w:tr w:rsidR="00D13A8C" w14:paraId="2DE0FF4D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445B264" w14:textId="77777777" w:rsidR="00D13A8C" w:rsidRDefault="00881C84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00D95D68" w14:textId="77777777" w:rsidR="00D13A8C" w:rsidRDefault="00881C84">
            <w:pPr>
              <w:spacing w:after="0"/>
              <w:ind w:left="24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D13A8C" w14:paraId="758A1FBC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BAF005F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73AE01DB" w14:textId="77777777" w:rsidR="00D13A8C" w:rsidRDefault="00881C84">
            <w:pPr>
              <w:spacing w:after="0" w:line="336" w:lineRule="auto"/>
              <w:ind w:left="3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D13A8C" w:rsidRPr="009D7E30" w14:paraId="15492B77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EF06A8E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78349BC7" w14:textId="77777777" w:rsidR="00D13A8C" w:rsidRPr="00881C84" w:rsidRDefault="00881C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 Техника безопасности и правила работы на компьютере</w:t>
            </w:r>
          </w:p>
        </w:tc>
      </w:tr>
      <w:tr w:rsidR="00D13A8C" w:rsidRPr="009D7E30" w14:paraId="2918C60D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315259C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4D50A00C" w14:textId="77777777" w:rsidR="00D13A8C" w:rsidRPr="00881C84" w:rsidRDefault="00881C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</w:t>
            </w:r>
          </w:p>
        </w:tc>
      </w:tr>
      <w:tr w:rsidR="00D13A8C" w:rsidRPr="009D7E30" w14:paraId="37F15231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672A475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671BFE22" w14:textId="77777777" w:rsidR="00D13A8C" w:rsidRPr="00881C84" w:rsidRDefault="00881C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развития компьютеров и программного обеспечения. Поколения компьютеров. Современные тенденции развития компьютеров. Суперкомпьютеры. Параллельные вычисления. 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диск и твердотельный накопитель, постоянная память смартфона) и скорость доступа для различных видов носителей</w:t>
            </w:r>
          </w:p>
        </w:tc>
      </w:tr>
      <w:tr w:rsidR="00D13A8C" w14:paraId="769D52EA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FEAF499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33B66068" w14:textId="77777777" w:rsidR="00D13A8C" w:rsidRDefault="00881C84">
            <w:pPr>
              <w:spacing w:after="0" w:line="336" w:lineRule="auto"/>
              <w:ind w:left="335"/>
              <w:jc w:val="both"/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Бесплатные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условно-бесплатные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обеспечение</w:t>
            </w:r>
            <w:proofErr w:type="spellEnd"/>
          </w:p>
        </w:tc>
      </w:tr>
      <w:tr w:rsidR="00D13A8C" w:rsidRPr="009D7E30" w14:paraId="32A48A5F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C82D2BF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11DBA70E" w14:textId="77777777" w:rsidR="00D13A8C" w:rsidRPr="00881C84" w:rsidRDefault="00881C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 (каталоги).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</w:t>
            </w:r>
          </w:p>
        </w:tc>
      </w:tr>
      <w:tr w:rsidR="00D13A8C" w14:paraId="584EB44E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D5D2085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28B58F7F" w14:textId="77777777" w:rsidR="00D13A8C" w:rsidRDefault="00881C84">
            <w:pPr>
              <w:spacing w:after="0" w:line="336" w:lineRule="auto"/>
              <w:ind w:left="335"/>
              <w:jc w:val="both"/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построения файловых систем. Полное имя файла (папки, каталога).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файлу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каталогу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D13A8C" w14:paraId="4A301C14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E6804E0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578FFED5" w14:textId="77777777" w:rsidR="00D13A8C" w:rsidRDefault="00881C84">
            <w:pPr>
              <w:spacing w:after="0" w:line="336" w:lineRule="auto"/>
              <w:ind w:left="335"/>
              <w:jc w:val="both"/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Файловый менеджер. Работа с файлами и папками (каталогами): создание, копирование, перемещение, переименование и удаление файлов и папок </w:t>
            </w: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(каталогов).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Поиск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файлов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операционной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</w:tr>
      <w:tr w:rsidR="00D13A8C" w:rsidRPr="009D7E30" w14:paraId="171BB152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2B1F7EB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7080C53D" w14:textId="77777777" w:rsidR="00D13A8C" w:rsidRPr="00881C84" w:rsidRDefault="00881C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</w:tr>
      <w:tr w:rsidR="00D13A8C" w:rsidRPr="009D7E30" w14:paraId="033CED5D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C6E4985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4E0725AB" w14:textId="77777777" w:rsidR="00D13A8C" w:rsidRPr="00881C84" w:rsidRDefault="00881C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другие вредоносные программы. Программы для защиты от вирусов</w:t>
            </w:r>
          </w:p>
        </w:tc>
      </w:tr>
      <w:tr w:rsidR="00D13A8C" w14:paraId="183A1FE6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36AACE6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3E77E287" w14:textId="77777777" w:rsidR="00D13A8C" w:rsidRDefault="00881C84">
            <w:pPr>
              <w:spacing w:after="0" w:line="336" w:lineRule="auto"/>
              <w:ind w:left="335"/>
              <w:jc w:val="both"/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      </w:r>
            <w:proofErr w:type="gramStart"/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по ключевым словам</w:t>
            </w:r>
            <w:proofErr w:type="gramEnd"/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по изображению.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Достоверность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Интернета</w:t>
            </w:r>
            <w:proofErr w:type="spellEnd"/>
          </w:p>
        </w:tc>
      </w:tr>
      <w:tr w:rsidR="00D13A8C" w14:paraId="6C980D75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8E67FA4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0DBB7C31" w14:textId="77777777" w:rsidR="00D13A8C" w:rsidRDefault="00881C84">
            <w:pPr>
              <w:spacing w:after="0" w:line="336" w:lineRule="auto"/>
              <w:ind w:left="3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сервисы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интернет-коммуникаций</w:t>
            </w:r>
            <w:proofErr w:type="spellEnd"/>
          </w:p>
        </w:tc>
      </w:tr>
      <w:tr w:rsidR="00D13A8C" w14:paraId="1ACFFD4C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0494169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355F0F05" w14:textId="77777777" w:rsidR="00D13A8C" w:rsidRDefault="00881C84">
            <w:pPr>
              <w:spacing w:after="0" w:line="336" w:lineRule="auto"/>
              <w:ind w:left="335"/>
              <w:jc w:val="both"/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Сетевой этикет, базовые нормы информационной этики и права при работе в сети Интернет.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Стратегии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Интернете</w:t>
            </w:r>
            <w:proofErr w:type="spellEnd"/>
          </w:p>
        </w:tc>
      </w:tr>
      <w:tr w:rsidR="00D13A8C" w14:paraId="107C8151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8351537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677BB931" w14:textId="77777777" w:rsidR="00D13A8C" w:rsidRDefault="00881C84">
            <w:pPr>
              <w:spacing w:after="0" w:line="336" w:lineRule="auto"/>
              <w:ind w:left="3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D13A8C" w:rsidRPr="009D7E30" w14:paraId="3816E4FD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379C537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418F78B7" w14:textId="77777777" w:rsidR="00D13A8C" w:rsidRPr="00881C84" w:rsidRDefault="00881C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 – одно из основных понятий современной науки. Информация как сведения, предназначенные для восприятия человеком, и информация как данные, которые могут быть обработаны автоматизированной системой</w:t>
            </w:r>
          </w:p>
        </w:tc>
      </w:tr>
      <w:tr w:rsidR="00D13A8C" w:rsidRPr="009D7E30" w14:paraId="076D8540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15B95F3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11947587" w14:textId="77777777" w:rsidR="00D13A8C" w:rsidRPr="00881C84" w:rsidRDefault="00881C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Дискретность данных. Возможность описания непрерывных объектов и процессов с помощью дискретных данных. Информационные процессы – процессы, связанные с хранением, преобразованием и передачей данных</w:t>
            </w:r>
          </w:p>
        </w:tc>
      </w:tr>
      <w:tr w:rsidR="00D13A8C" w:rsidRPr="009D7E30" w14:paraId="5D822C00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F9DAD7D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2F154198" w14:textId="77777777" w:rsidR="00D13A8C" w:rsidRPr="00881C84" w:rsidRDefault="00881C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</w:t>
            </w:r>
          </w:p>
        </w:tc>
      </w:tr>
      <w:tr w:rsidR="00D13A8C" w:rsidRPr="009D7E30" w14:paraId="29B9A907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5DED649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30CFAA01" w14:textId="77777777" w:rsidR="00D13A8C" w:rsidRPr="00881C84" w:rsidRDefault="00881C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символов одного алфавита с помощью кодовых слов в другом алфавите, кодовая таблица, декодирование</w:t>
            </w:r>
          </w:p>
        </w:tc>
      </w:tr>
      <w:tr w:rsidR="00D13A8C" w:rsidRPr="009D7E30" w14:paraId="7339627C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2964204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696F7070" w14:textId="77777777" w:rsidR="00D13A8C" w:rsidRPr="00881C84" w:rsidRDefault="00881C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Двоичный код. Представление данных в компьютере как текстов в двоичном алфавите</w:t>
            </w:r>
          </w:p>
        </w:tc>
      </w:tr>
      <w:tr w:rsidR="00D13A8C" w14:paraId="768BEB5E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B841B2A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16131EA9" w14:textId="77777777" w:rsidR="00D13A8C" w:rsidRDefault="00881C84">
            <w:pPr>
              <w:spacing w:after="0" w:line="336" w:lineRule="auto"/>
              <w:ind w:left="335"/>
              <w:jc w:val="both"/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Информационный объём данных. Бит – минимальная единица количества информации – двоичный разряд.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Байт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килобайт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мегабайт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гигабайт</w:t>
            </w:r>
            <w:proofErr w:type="spellEnd"/>
          </w:p>
        </w:tc>
      </w:tr>
      <w:tr w:rsidR="00D13A8C" w14:paraId="65D38FB7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0D17B44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2F72E54D" w14:textId="77777777" w:rsidR="00D13A8C" w:rsidRDefault="00881C84">
            <w:pPr>
              <w:spacing w:after="0" w:line="336" w:lineRule="auto"/>
              <w:ind w:left="335"/>
              <w:jc w:val="both"/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Скорость передачи данных. Единицы скорости передачи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передаче</w:t>
            </w:r>
            <w:proofErr w:type="spellEnd"/>
          </w:p>
        </w:tc>
      </w:tr>
      <w:tr w:rsidR="00D13A8C" w:rsidRPr="009D7E30" w14:paraId="26BC55E1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03D4A08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4A4DD39F" w14:textId="77777777" w:rsidR="00D13A8C" w:rsidRPr="00881C84" w:rsidRDefault="00881C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текстов. Равномерный код. Неравномерный код. Кодировка </w:t>
            </w:r>
            <w:r>
              <w:rPr>
                <w:rFonts w:ascii="Times New Roman" w:hAnsi="Times New Roman"/>
                <w:color w:val="000000"/>
                <w:sz w:val="24"/>
              </w:rPr>
              <w:t>ASCII</w:t>
            </w: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Восьмибитные кодировки. Понятие о кодировках </w:t>
            </w:r>
            <w:r>
              <w:rPr>
                <w:rFonts w:ascii="Times New Roman" w:hAnsi="Times New Roman"/>
                <w:color w:val="000000"/>
                <w:sz w:val="24"/>
              </w:rPr>
              <w:t>UNICODE</w:t>
            </w: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Декодирование сообщений с использованием равномерного и неравномерного кода. Информационный объём текста</w:t>
            </w:r>
          </w:p>
        </w:tc>
      </w:tr>
      <w:tr w:rsidR="00D13A8C" w14:paraId="19C1F111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23755CF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3FE39B19" w14:textId="77777777" w:rsidR="00D13A8C" w:rsidRDefault="00881C84">
            <w:pPr>
              <w:spacing w:after="0" w:line="336" w:lineRule="auto"/>
              <w:ind w:left="335"/>
              <w:jc w:val="both"/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цифровом представлении аудиовизуальных и других непрерывных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Цветовые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RGB.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Глубина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Палитра</w:t>
            </w:r>
            <w:proofErr w:type="spellEnd"/>
          </w:p>
        </w:tc>
      </w:tr>
      <w:tr w:rsidR="00D13A8C" w:rsidRPr="009D7E30" w14:paraId="1E095BF3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049CAA1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69EF57D4" w14:textId="77777777" w:rsidR="00D13A8C" w:rsidRPr="00881C84" w:rsidRDefault="00881C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Растровое и векторное представление изображений. Пиксель. Оценка информационного объёма графических данных для растрового изображения</w:t>
            </w:r>
          </w:p>
        </w:tc>
      </w:tr>
      <w:tr w:rsidR="00D13A8C" w:rsidRPr="009D7E30" w14:paraId="71B20122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8193D63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2B54DD14" w14:textId="77777777" w:rsidR="00D13A8C" w:rsidRPr="00881C84" w:rsidRDefault="00881C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Разрядность и частота дискретизации. Количество каналов записи. Оценка количественных параметров, связанных с представлением и хранением звуковых файлов</w:t>
            </w:r>
          </w:p>
        </w:tc>
      </w:tr>
      <w:tr w:rsidR="00D13A8C" w14:paraId="6E69E4A6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4E27062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0DFE4356" w14:textId="77777777" w:rsidR="00D13A8C" w:rsidRDefault="00881C84">
            <w:pPr>
              <w:spacing w:after="0" w:line="336" w:lineRule="auto"/>
              <w:ind w:left="3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13A8C" w:rsidRPr="009D7E30" w14:paraId="3F8F979B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6F75AD29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1080FDA7" w14:textId="77777777" w:rsidR="00D13A8C" w:rsidRPr="00881C84" w:rsidRDefault="00881C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 и их структурные элементы (страница, абзац, строка, слово, символ)</w:t>
            </w:r>
          </w:p>
        </w:tc>
      </w:tr>
      <w:tr w:rsidR="00D13A8C" w14:paraId="0307141A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2B7E809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644D42C3" w14:textId="77777777" w:rsidR="00D13A8C" w:rsidRDefault="00881C84">
            <w:pPr>
              <w:spacing w:after="0" w:line="336" w:lineRule="auto"/>
              <w:ind w:left="335"/>
              <w:jc w:val="both"/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– инструмент создания, редактирования и форматирования текстов.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</w:tr>
      <w:tr w:rsidR="00D13A8C" w14:paraId="07968283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419AEB15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6F3962F7" w14:textId="77777777" w:rsidR="00D13A8C" w:rsidRDefault="00881C84">
            <w:pPr>
              <w:spacing w:after="0" w:line="336" w:lineRule="auto"/>
              <w:ind w:left="335"/>
              <w:jc w:val="both"/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Стилевое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</w:p>
        </w:tc>
      </w:tr>
      <w:tr w:rsidR="00D13A8C" w:rsidRPr="009D7E30" w14:paraId="3EA9C8F2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34199AE8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55587C6A" w14:textId="77777777" w:rsidR="00D13A8C" w:rsidRPr="00881C84" w:rsidRDefault="00881C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Структурирование информации с помощью списков и таблиц. Многоуровневые списки. Добавление таблиц в текстовые документы</w:t>
            </w:r>
          </w:p>
        </w:tc>
      </w:tr>
      <w:tr w:rsidR="00D13A8C" w:rsidRPr="009D7E30" w14:paraId="1BC12EF7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128ECEF9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0BA6DEE2" w14:textId="77777777" w:rsidR="00D13A8C" w:rsidRPr="00881C84" w:rsidRDefault="00881C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изображений в текстовые документы. Обтекание изображений текстом. Включение в текстовый документ диаграмм и формул</w:t>
            </w:r>
          </w:p>
        </w:tc>
      </w:tr>
      <w:tr w:rsidR="00D13A8C" w:rsidRPr="009D7E30" w14:paraId="1812EA2D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D33694F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185BE2A7" w14:textId="77777777" w:rsidR="00D13A8C" w:rsidRPr="00881C84" w:rsidRDefault="00881C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страницы, нумерация страниц. Добавление в документ колонтитулов, ссылок</w:t>
            </w:r>
          </w:p>
        </w:tc>
      </w:tr>
      <w:tr w:rsidR="00D13A8C" w:rsidRPr="009D7E30" w14:paraId="646B63EF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8AE7B18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48B50AC8" w14:textId="77777777" w:rsidR="00D13A8C" w:rsidRPr="00881C84" w:rsidRDefault="00881C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сети Интернет для обработки текста</w:t>
            </w:r>
          </w:p>
        </w:tc>
      </w:tr>
      <w:tr w:rsidR="00D13A8C" w14:paraId="5F157D45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6E5BA65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362C5DC1" w14:textId="77777777" w:rsidR="00D13A8C" w:rsidRDefault="00881C84">
            <w:pPr>
              <w:spacing w:after="0" w:line="336" w:lineRule="auto"/>
              <w:ind w:left="335"/>
              <w:jc w:val="both"/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Знакомство с графическими редакторами. Растровые рисунки.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примитивов</w:t>
            </w:r>
            <w:proofErr w:type="spellEnd"/>
          </w:p>
        </w:tc>
      </w:tr>
      <w:tr w:rsidR="00D13A8C" w:rsidRPr="009D7E30" w14:paraId="4209B683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567396D5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2B6E5042" w14:textId="77777777" w:rsidR="00D13A8C" w:rsidRPr="00881C84" w:rsidRDefault="00881C84">
            <w:pPr>
              <w:spacing w:after="0" w:line="336" w:lineRule="auto"/>
              <w:ind w:left="33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</w:t>
            </w:r>
            <w:r w:rsidRPr="00881C84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lastRenderedPageBreak/>
              <w:t>яркости и контрастности</w:t>
            </w:r>
          </w:p>
        </w:tc>
      </w:tr>
      <w:tr w:rsidR="00D13A8C" w14:paraId="36B7199F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09ABA4D2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3.10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18DECEFA" w14:textId="77777777" w:rsidR="00D13A8C" w:rsidRDefault="00881C84">
            <w:pPr>
              <w:spacing w:after="0" w:line="336" w:lineRule="auto"/>
              <w:ind w:left="335"/>
              <w:jc w:val="both"/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Векторная графика. Создание векторных рисунков встроенными средствами текстового процессора или других программ (приложений).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</w:tr>
      <w:tr w:rsidR="00D13A8C" w14:paraId="096181A0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295EC992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3467B397" w14:textId="77777777" w:rsidR="00D13A8C" w:rsidRDefault="00881C84">
            <w:pPr>
              <w:spacing w:after="0" w:line="336" w:lineRule="auto"/>
              <w:ind w:left="335"/>
              <w:jc w:val="both"/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мультимедийных презентаций. Слайд. Добавление на слайд текста и изображений.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слайдами</w:t>
            </w:r>
            <w:proofErr w:type="spellEnd"/>
          </w:p>
        </w:tc>
      </w:tr>
      <w:tr w:rsidR="00D13A8C" w14:paraId="6CD183DF" w14:textId="77777777">
        <w:trPr>
          <w:trHeight w:val="144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14:paraId="7CB67B76" w14:textId="77777777" w:rsidR="00D13A8C" w:rsidRDefault="00881C84">
            <w:pPr>
              <w:spacing w:after="0" w:line="336" w:lineRule="auto"/>
              <w:ind w:left="3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3294" w:type="dxa"/>
            <w:tcMar>
              <w:top w:w="50" w:type="dxa"/>
              <w:left w:w="100" w:type="dxa"/>
            </w:tcMar>
            <w:vAlign w:val="center"/>
          </w:tcPr>
          <w:p w14:paraId="7FAB61BD" w14:textId="77777777" w:rsidR="00D13A8C" w:rsidRDefault="00881C84">
            <w:pPr>
              <w:spacing w:after="0" w:line="336" w:lineRule="auto"/>
              <w:ind w:left="335"/>
              <w:jc w:val="both"/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Добавление на слайд аудиовизуальных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Анимация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Гиперссылки</w:t>
            </w:r>
            <w:proofErr w:type="spellEnd"/>
          </w:p>
        </w:tc>
      </w:tr>
    </w:tbl>
    <w:p w14:paraId="3CBCF7B9" w14:textId="77777777" w:rsidR="00D13A8C" w:rsidRDefault="00D13A8C">
      <w:pPr>
        <w:spacing w:after="0"/>
        <w:ind w:left="120"/>
      </w:pPr>
    </w:p>
    <w:p w14:paraId="34CD8FF5" w14:textId="77777777" w:rsidR="00D13A8C" w:rsidRPr="00881C84" w:rsidRDefault="00D13A8C">
      <w:pPr>
        <w:rPr>
          <w:lang w:val="ru-RU"/>
        </w:rPr>
        <w:sectPr w:rsidR="00D13A8C" w:rsidRPr="00881C84">
          <w:pgSz w:w="11906" w:h="16383"/>
          <w:pgMar w:top="1134" w:right="850" w:bottom="1134" w:left="1701" w:header="720" w:footer="720" w:gutter="0"/>
          <w:cols w:space="720"/>
        </w:sectPr>
      </w:pPr>
    </w:p>
    <w:p w14:paraId="4D18893D" w14:textId="77777777" w:rsidR="00D13A8C" w:rsidRPr="00881C84" w:rsidRDefault="00881C84">
      <w:pPr>
        <w:spacing w:before="199" w:after="199" w:line="336" w:lineRule="auto"/>
        <w:ind w:left="120"/>
        <w:rPr>
          <w:lang w:val="ru-RU"/>
        </w:rPr>
      </w:pPr>
      <w:bookmarkStart w:id="13" w:name="block-66815747"/>
      <w:bookmarkEnd w:id="12"/>
      <w:r w:rsidRPr="00881C84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ИНФОРМАТИКЕ ТРЕБОВАНИЯ К РЕЗУЛЬТАТАМ ОСВОЕНИЯ ОСНОВНОЙ ОБРАЗОВАТЕЛЬНОЙ ПРОГРАММЫ ОСНОВНОГО ОБЩЕГО ОБРАЗОВАНИЯ</w:t>
      </w:r>
    </w:p>
    <w:p w14:paraId="4155BDD4" w14:textId="77777777" w:rsidR="00D13A8C" w:rsidRPr="00881C84" w:rsidRDefault="00D13A8C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D13A8C" w:rsidRPr="009D7E30" w14:paraId="72A06C9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1605199" w14:textId="77777777" w:rsidR="00D13A8C" w:rsidRDefault="00881C84">
            <w:pPr>
              <w:spacing w:after="0"/>
              <w:ind w:left="272"/>
            </w:pPr>
            <w:r w:rsidRPr="00881C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требования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37271D6B" w14:textId="77777777" w:rsidR="00D13A8C" w:rsidRPr="00881C84" w:rsidRDefault="00881C84">
            <w:pPr>
              <w:spacing w:after="0"/>
              <w:ind w:left="272"/>
              <w:rPr>
                <w:lang w:val="ru-RU"/>
              </w:rPr>
            </w:pPr>
            <w:r w:rsidRPr="00881C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D13A8C" w14:paraId="5E11085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F73753E" w14:textId="77777777" w:rsidR="00D13A8C" w:rsidRDefault="00881C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5B65739C" w14:textId="77777777" w:rsidR="00D13A8C" w:rsidRDefault="00881C84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понимать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D13A8C" w:rsidRPr="009D7E30" w14:paraId="04CA1D9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E79647E" w14:textId="77777777" w:rsidR="00D13A8C" w:rsidRDefault="00881C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221117C8" w14:textId="77777777" w:rsidR="00D13A8C" w:rsidRPr="00881C84" w:rsidRDefault="00881C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основными понятиями: информация, передача, хранение и обработка информации, алгоритм, модель, цифровой продукт и их использование для решения учебных и практических задач</w:t>
            </w:r>
          </w:p>
        </w:tc>
      </w:tr>
      <w:tr w:rsidR="00D13A8C" w:rsidRPr="009D7E30" w14:paraId="1A25EC1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8DECE39" w14:textId="77777777" w:rsidR="00D13A8C" w:rsidRDefault="00881C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769A57C4" w14:textId="77777777" w:rsidR="00D13A8C" w:rsidRPr="00881C84" w:rsidRDefault="00881C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понятиями: высказывание, логическая операция, логическое выражение</w:t>
            </w:r>
          </w:p>
        </w:tc>
      </w:tr>
      <w:tr w:rsidR="00D13A8C" w14:paraId="525488E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BDF3228" w14:textId="77777777" w:rsidR="00D13A8C" w:rsidRDefault="00881C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7C93EF69" w14:textId="77777777" w:rsidR="00D13A8C" w:rsidRDefault="00881C84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Уметь</w:t>
            </w:r>
            <w:proofErr w:type="spellEnd"/>
          </w:p>
        </w:tc>
      </w:tr>
      <w:tr w:rsidR="00D13A8C" w:rsidRPr="009D7E30" w14:paraId="26D008C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014E634" w14:textId="77777777" w:rsidR="00D13A8C" w:rsidRDefault="00881C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0CD01C08" w14:textId="77777777" w:rsidR="00D13A8C" w:rsidRPr="00881C84" w:rsidRDefault="00881C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единицами измерения информационного объёма и скорости передачи данных</w:t>
            </w:r>
          </w:p>
        </w:tc>
      </w:tr>
      <w:tr w:rsidR="00D13A8C" w:rsidRPr="009D7E30" w14:paraId="3F380D8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5EE1BD4" w14:textId="77777777" w:rsidR="00D13A8C" w:rsidRDefault="00881C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6AAE63D0" w14:textId="77777777" w:rsidR="00D13A8C" w:rsidRPr="00881C84" w:rsidRDefault="00881C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записывать и сравнивать целые числа от 0 до 1024 в различных позиционных системах счисления с основаниями 2, 8, 16, выполнять арифметические операции над ними</w:t>
            </w:r>
          </w:p>
        </w:tc>
      </w:tr>
      <w:tr w:rsidR="00D13A8C" w:rsidRPr="009D7E30" w14:paraId="1F9E600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46D0F79" w14:textId="77777777" w:rsidR="00D13A8C" w:rsidRDefault="00881C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46F77DB5" w14:textId="77777777" w:rsidR="00D13A8C" w:rsidRPr="00881C84" w:rsidRDefault="00881C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Умение кодировать и декодировать сообщения по заданным правилам; понимание основных принципов кодирования информации различной природы: текстовой, графической, аудио</w:t>
            </w:r>
          </w:p>
        </w:tc>
      </w:tr>
      <w:tr w:rsidR="00D13A8C" w:rsidRPr="009D7E30" w14:paraId="247141A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9D7774A" w14:textId="77777777" w:rsidR="00D13A8C" w:rsidRDefault="00881C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7A081DEF" w14:textId="77777777" w:rsidR="00D13A8C" w:rsidRPr="00881C84" w:rsidRDefault="00881C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 записывать логические выражения на изучаемом языке программирования</w:t>
            </w:r>
          </w:p>
        </w:tc>
      </w:tr>
      <w:tr w:rsidR="00D13A8C" w:rsidRPr="009D7E30" w14:paraId="4F29779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7F15A66" w14:textId="77777777" w:rsidR="00D13A8C" w:rsidRDefault="00881C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7125B8A5" w14:textId="77777777" w:rsidR="00D13A8C" w:rsidRPr="00881C84" w:rsidRDefault="00881C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Умение составлять, выполнять вручную и на компьютере несложные алгоритмы для управления исполнителями (Черепашка, Чертёжник и другие); создавать и отлаживать программы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С#, Школьный Алгоритмический Язык), </w:t>
            </w: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реализующие несложные алгоритмы обработки числовых данных с использованием циклов и ветвлений; умение разбивать задачи на подзадачи, использовать константы, переменные и выражения различных типов (числовых, логических, символьных); анализировать предложенный алгоритм, определять, какие результаты возможны при заданном множестве исходных значений</w:t>
            </w:r>
          </w:p>
        </w:tc>
      </w:tr>
      <w:tr w:rsidR="00D13A8C" w:rsidRPr="009D7E30" w14:paraId="6B68806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4DED4F9" w14:textId="77777777" w:rsidR="00D13A8C" w:rsidRDefault="00881C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739D0F7F" w14:textId="77777777" w:rsidR="00D13A8C" w:rsidRPr="00881C84" w:rsidRDefault="00881C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записать на изучаемом языке программирования алгоритмы проверки делимости одного целого числа на другое, проверки натурального числа на простоту, выделения цифр из натурального числа, поиск максимумов, минимумов, суммы числовой последовательности</w:t>
            </w:r>
          </w:p>
        </w:tc>
      </w:tr>
      <w:tr w:rsidR="00D13A8C" w:rsidRPr="009D7E30" w14:paraId="1AD733D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314018F" w14:textId="77777777" w:rsidR="00D13A8C" w:rsidRDefault="00881C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518C9FB1" w14:textId="77777777" w:rsidR="00D13A8C" w:rsidRPr="00881C84" w:rsidRDefault="00881C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умением ориентироваться в иерархической структуре файловой системы, 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</w:t>
            </w:r>
          </w:p>
        </w:tc>
      </w:tr>
      <w:tr w:rsidR="00D13A8C" w:rsidRPr="009D7E30" w14:paraId="75FAE88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CECF0E9" w14:textId="77777777" w:rsidR="00D13A8C" w:rsidRDefault="00881C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38E2F5C2" w14:textId="77777777" w:rsidR="00D13A8C" w:rsidRPr="00881C84" w:rsidRDefault="00881C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умениями и навыками использования информационных и коммуникационных технологий для поиска, хранения, обработки и передачи и анализа различных видов информации</w:t>
            </w:r>
          </w:p>
        </w:tc>
      </w:tr>
      <w:tr w:rsidR="00D13A8C" w:rsidRPr="009D7E30" w14:paraId="402FD8F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5B71660" w14:textId="77777777" w:rsidR="00D13A8C" w:rsidRDefault="00881C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4BE2359E" w14:textId="77777777" w:rsidR="00D13A8C" w:rsidRPr="00881C84" w:rsidRDefault="00881C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</w:t>
            </w:r>
          </w:p>
        </w:tc>
      </w:tr>
      <w:tr w:rsidR="00D13A8C" w:rsidRPr="009D7E30" w14:paraId="314CAA0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6A2A0FF" w14:textId="77777777" w:rsidR="00D13A8C" w:rsidRDefault="00881C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28070B63" w14:textId="77777777" w:rsidR="00D13A8C" w:rsidRPr="00881C84" w:rsidRDefault="00881C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Умение формализовать и структурировать информацию, используя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 умение применять в электронных таблицах формулы для расчётов с использованием встроенных функций, абсолютной, относительной, смешанной адресации; использовать электронные таблицы для численного моделирования в простых задачах из разных предметных областей</w:t>
            </w:r>
          </w:p>
        </w:tc>
      </w:tr>
    </w:tbl>
    <w:p w14:paraId="6522EEC8" w14:textId="77777777" w:rsidR="00D13A8C" w:rsidRPr="00881C84" w:rsidRDefault="00D13A8C">
      <w:pPr>
        <w:spacing w:after="0" w:line="336" w:lineRule="auto"/>
        <w:ind w:left="120"/>
        <w:rPr>
          <w:lang w:val="ru-RU"/>
        </w:rPr>
      </w:pPr>
    </w:p>
    <w:p w14:paraId="082F699E" w14:textId="77777777" w:rsidR="00D13A8C" w:rsidRPr="00881C84" w:rsidRDefault="00D13A8C">
      <w:pPr>
        <w:rPr>
          <w:lang w:val="ru-RU"/>
        </w:rPr>
        <w:sectPr w:rsidR="00D13A8C" w:rsidRPr="00881C84">
          <w:pgSz w:w="11906" w:h="16383"/>
          <w:pgMar w:top="1134" w:right="850" w:bottom="1134" w:left="1701" w:header="720" w:footer="720" w:gutter="0"/>
          <w:cols w:space="720"/>
        </w:sectPr>
      </w:pPr>
    </w:p>
    <w:p w14:paraId="1DF388A6" w14:textId="77777777" w:rsidR="00D13A8C" w:rsidRPr="00881C84" w:rsidRDefault="00881C84">
      <w:pPr>
        <w:spacing w:before="199" w:after="199" w:line="336" w:lineRule="auto"/>
        <w:ind w:left="120"/>
        <w:rPr>
          <w:lang w:val="ru-RU"/>
        </w:rPr>
      </w:pPr>
      <w:bookmarkStart w:id="14" w:name="block-66815748"/>
      <w:bookmarkEnd w:id="13"/>
      <w:r w:rsidRPr="00881C84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ИНФОРМАТИКЕ</w:t>
      </w:r>
    </w:p>
    <w:p w14:paraId="22CE0F44" w14:textId="77777777" w:rsidR="00D13A8C" w:rsidRPr="00881C84" w:rsidRDefault="00D13A8C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7"/>
        <w:gridCol w:w="8063"/>
      </w:tblGrid>
      <w:tr w:rsidR="00D13A8C" w14:paraId="3040DB3A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62C57B4" w14:textId="77777777" w:rsidR="00D13A8C" w:rsidRDefault="00881C84">
            <w:pPr>
              <w:spacing w:after="0"/>
              <w:ind w:left="272"/>
            </w:pPr>
            <w:r w:rsidRPr="00881C8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7E2D7079" w14:textId="77777777" w:rsidR="00D13A8C" w:rsidRDefault="00881C84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D13A8C" w14:paraId="1E7E46F0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432710EB" w14:textId="77777777" w:rsidR="00D13A8C" w:rsidRDefault="00881C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4CC0E0D6" w14:textId="77777777" w:rsidR="00D13A8C" w:rsidRDefault="00881C84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D13A8C" w:rsidRPr="009D7E30" w14:paraId="1504B104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D742CD1" w14:textId="17F9A5AA" w:rsidR="00D13A8C" w:rsidRDefault="00881C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1CE840A5" w14:textId="77777777" w:rsidR="00D13A8C" w:rsidRPr="00881C84" w:rsidRDefault="00881C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Файловый менеджер. Поиск файлов средствами операционной системы</w:t>
            </w:r>
          </w:p>
        </w:tc>
      </w:tr>
      <w:tr w:rsidR="00D13A8C" w:rsidRPr="009D7E30" w14:paraId="7840407F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007AD55" w14:textId="77777777" w:rsidR="00D13A8C" w:rsidRDefault="00881C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71918FA2" w14:textId="77777777" w:rsidR="00D13A8C" w:rsidRPr="00881C84" w:rsidRDefault="00881C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Объединение компьютеров в сеть. Сеть Интернет. Веб-страница, веб-сайт. Структура адресов веб-ресурсов. Браузер. Поисковые системы. Поиск </w:t>
            </w:r>
            <w:proofErr w:type="gramStart"/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информации по ключевым словам</w:t>
            </w:r>
            <w:proofErr w:type="gramEnd"/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по изображению. Достоверность информации, полученной из Интернета.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-адреса узлов. Сетевое хранение данных</w:t>
            </w:r>
          </w:p>
        </w:tc>
      </w:tr>
      <w:tr w:rsidR="00D13A8C" w14:paraId="683F8912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3F731B6" w14:textId="77777777" w:rsidR="00D13A8C" w:rsidRDefault="00881C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4D3AEA68" w14:textId="77777777" w:rsidR="00D13A8C" w:rsidRDefault="00881C84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D13A8C" w14:paraId="15A2B6EC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87A69F4" w14:textId="77777777" w:rsidR="00D13A8C" w:rsidRDefault="00881C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3B3F9D7E" w14:textId="77777777" w:rsidR="00D13A8C" w:rsidRPr="00881C84" w:rsidRDefault="00881C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Дискретность данных. Возможность описания непрерывных объектов и процессов с помощью дискретных данных.</w:t>
            </w:r>
          </w:p>
          <w:p w14:paraId="1289BB2D" w14:textId="77777777" w:rsidR="00D13A8C" w:rsidRPr="00881C84" w:rsidRDefault="00881C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Символ. Алфавит. Мощность алфавита. Двоичный алфавит. Количество всевозможных слов (кодовых комбинаций) фиксированной длины в двоичном алфавите. Преобразование любого алфавита к двоичному. Количество различных слов фиксированной длины в алфавите определённой мощности.</w:t>
            </w:r>
          </w:p>
          <w:p w14:paraId="48DE5D00" w14:textId="77777777" w:rsidR="00D13A8C" w:rsidRDefault="00881C84">
            <w:pPr>
              <w:spacing w:after="0" w:line="336" w:lineRule="auto"/>
              <w:ind w:left="365"/>
              <w:jc w:val="both"/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символов одного алфавита с помощью кодовых слов в другом алфавите, кодовая таблица, декодирование. Кодирование текстов. Равномерный код. Неравномерный код. Кодировка </w:t>
            </w:r>
            <w:r>
              <w:rPr>
                <w:rFonts w:ascii="Times New Roman" w:hAnsi="Times New Roman"/>
                <w:color w:val="000000"/>
                <w:sz w:val="24"/>
              </w:rPr>
              <w:t>ASCII</w:t>
            </w: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Восьмибитные кодировки. Понятие о кодировках </w:t>
            </w:r>
            <w:r>
              <w:rPr>
                <w:rFonts w:ascii="Times New Roman" w:hAnsi="Times New Roman"/>
                <w:color w:val="000000"/>
                <w:sz w:val="24"/>
              </w:rPr>
              <w:t>UNICODE</w:t>
            </w: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Декодирование сообщений с использованием равномерного и неравномерного кода.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</w:tr>
      <w:tr w:rsidR="00D13A8C" w14:paraId="10AB5825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E50411F" w14:textId="77777777" w:rsidR="00D13A8C" w:rsidRDefault="00881C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07DEFD62" w14:textId="77777777" w:rsidR="00D13A8C" w:rsidRDefault="00881C84">
            <w:pPr>
              <w:spacing w:after="0" w:line="336" w:lineRule="auto"/>
              <w:ind w:left="365"/>
              <w:jc w:val="both"/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скорости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данных</w:t>
            </w:r>
            <w:proofErr w:type="spellEnd"/>
          </w:p>
        </w:tc>
      </w:tr>
      <w:tr w:rsidR="00D13A8C" w:rsidRPr="009D7E30" w14:paraId="3F70E96F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861381E" w14:textId="77777777" w:rsidR="00D13A8C" w:rsidRDefault="00881C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64B2A4F9" w14:textId="77777777" w:rsidR="00D13A8C" w:rsidRPr="00881C84" w:rsidRDefault="00881C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Кодирование цвета. Цветовые модели. Модель </w:t>
            </w:r>
            <w:r>
              <w:rPr>
                <w:rFonts w:ascii="Times New Roman" w:hAnsi="Times New Roman"/>
                <w:color w:val="000000"/>
                <w:sz w:val="24"/>
              </w:rPr>
              <w:t>RGB</w:t>
            </w: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. Глубина кодирования. Палитра.</w:t>
            </w:r>
          </w:p>
          <w:p w14:paraId="346FC8A3" w14:textId="77777777" w:rsidR="00D13A8C" w:rsidRPr="00881C84" w:rsidRDefault="00881C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Растровое и векторное представление изображений. Пиксель. Оценка информационного объёма графических данных для растрового изображения</w:t>
            </w:r>
          </w:p>
        </w:tc>
      </w:tr>
      <w:tr w:rsidR="00D13A8C" w:rsidRPr="009D7E30" w14:paraId="23570274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9B82774" w14:textId="77777777" w:rsidR="00D13A8C" w:rsidRDefault="00881C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58CE8F11" w14:textId="77777777" w:rsidR="00D13A8C" w:rsidRPr="00881C84" w:rsidRDefault="00881C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звука. Разрядность и частота записи. Количество каналов записи.</w:t>
            </w:r>
          </w:p>
          <w:p w14:paraId="075357AB" w14:textId="77777777" w:rsidR="00D13A8C" w:rsidRPr="00881C84" w:rsidRDefault="00881C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количественных параметров, связанных с представлением и хранением звуковых файлов</w:t>
            </w:r>
          </w:p>
        </w:tc>
      </w:tr>
      <w:tr w:rsidR="00D13A8C" w14:paraId="486B9977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C05F2FB" w14:textId="77777777" w:rsidR="00D13A8C" w:rsidRDefault="00881C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6B477507" w14:textId="77777777" w:rsidR="00D13A8C" w:rsidRPr="00881C84" w:rsidRDefault="00881C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      </w:r>
          </w:p>
          <w:p w14:paraId="2F617253" w14:textId="77777777" w:rsidR="00D13A8C" w:rsidRDefault="00881C84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Римская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</w:tr>
      <w:tr w:rsidR="00D13A8C" w14:paraId="17B947C9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2EB56BA" w14:textId="77777777" w:rsidR="00D13A8C" w:rsidRDefault="00881C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796AF801" w14:textId="77777777" w:rsidR="00D13A8C" w:rsidRDefault="00881C84">
            <w:pPr>
              <w:spacing w:after="0" w:line="336" w:lineRule="auto"/>
              <w:ind w:left="365"/>
              <w:jc w:val="both"/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двоичной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</w:tr>
      <w:tr w:rsidR="00D13A8C" w:rsidRPr="009D7E30" w14:paraId="55671927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A03A297" w14:textId="77777777" w:rsidR="00D13A8C" w:rsidRDefault="00881C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38815A04" w14:textId="77777777" w:rsidR="00D13A8C" w:rsidRPr="00881C84" w:rsidRDefault="00881C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высказывания. Логические значения высказываний. Элементарные и составные высказывания. Логические операции: «и» (конъюнкция, логическое умножение), «или» (дизъюнкция, логическое сложение), «не» (логическое отрицание).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</w:t>
            </w:r>
          </w:p>
        </w:tc>
      </w:tr>
      <w:tr w:rsidR="00D13A8C" w:rsidRPr="009D7E30" w14:paraId="40D9CD4B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F3CD4DE" w14:textId="77777777" w:rsidR="00D13A8C" w:rsidRDefault="00881C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0BBF317A" w14:textId="77777777" w:rsidR="00D13A8C" w:rsidRPr="00881C84" w:rsidRDefault="00881C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элементы. Знакомство с логическими основами компьютера</w:t>
            </w:r>
          </w:p>
        </w:tc>
      </w:tr>
      <w:tr w:rsidR="00D13A8C" w:rsidRPr="009D7E30" w14:paraId="155453D4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EA58405" w14:textId="77777777" w:rsidR="00D13A8C" w:rsidRDefault="00881C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2EC6A27D" w14:textId="77777777" w:rsidR="00D13A8C" w:rsidRPr="00881C84" w:rsidRDefault="00881C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и дискретные модели. Имитационные модели. Игровые модели. Оценка адекватности модели моделируемому объекту и целям моделирования</w:t>
            </w:r>
          </w:p>
        </w:tc>
      </w:tr>
      <w:tr w:rsidR="00D13A8C" w:rsidRPr="009D7E30" w14:paraId="3262BDA4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F20AB41" w14:textId="77777777" w:rsidR="00D13A8C" w:rsidRDefault="00881C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0356C225" w14:textId="77777777" w:rsidR="00D13A8C" w:rsidRPr="00881C84" w:rsidRDefault="00881C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модели. Таблица как представление отношения. Базы данных. Отбор в таблице строк, удовлетворяющих заданному условию</w:t>
            </w:r>
          </w:p>
        </w:tc>
      </w:tr>
      <w:tr w:rsidR="00D13A8C" w14:paraId="300B2CF7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1111F8E6" w14:textId="77777777" w:rsidR="00D13A8C" w:rsidRDefault="00881C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79864B7E" w14:textId="77777777" w:rsidR="00D13A8C" w:rsidRDefault="00881C84">
            <w:pPr>
              <w:spacing w:after="0" w:line="336" w:lineRule="auto"/>
              <w:ind w:left="365"/>
              <w:jc w:val="both"/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ациклическом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графе</w:t>
            </w:r>
            <w:proofErr w:type="spellEnd"/>
          </w:p>
        </w:tc>
      </w:tr>
      <w:tr w:rsidR="00D13A8C" w14:paraId="5C2EBAD1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37C8D3E0" w14:textId="77777777" w:rsidR="00D13A8C" w:rsidRDefault="00881C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2E75118B" w14:textId="77777777" w:rsidR="00D13A8C" w:rsidRDefault="00881C84">
            <w:pPr>
              <w:spacing w:after="0" w:line="336" w:lineRule="auto"/>
              <w:ind w:left="365"/>
              <w:jc w:val="both"/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Дерево. Корень, вершина (узел), лист, ребро (дуга) дерева. Высота дерева. Поддерево. Примеры использования деревьев.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вариантов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дерева</w:t>
            </w:r>
            <w:proofErr w:type="spellEnd"/>
          </w:p>
        </w:tc>
      </w:tr>
      <w:tr w:rsidR="00D13A8C" w14:paraId="76F4BC47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7C1BC0C" w14:textId="77777777" w:rsidR="00D13A8C" w:rsidRDefault="00881C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2E57BCDA" w14:textId="77777777" w:rsidR="00D13A8C" w:rsidRDefault="00881C84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D13A8C" w14:paraId="7E2AF6B9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5E7DBC4" w14:textId="77777777" w:rsidR="00D13A8C" w:rsidRDefault="00881C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4AE6BE4D" w14:textId="77777777" w:rsidR="00D13A8C" w:rsidRPr="00881C84" w:rsidRDefault="00881C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 (словесный, в виде блок-схемы, программа).</w:t>
            </w:r>
          </w:p>
          <w:p w14:paraId="111F707C" w14:textId="77777777" w:rsidR="00D13A8C" w:rsidRDefault="00881C84">
            <w:pPr>
              <w:spacing w:after="0" w:line="336" w:lineRule="auto"/>
              <w:ind w:left="365"/>
              <w:jc w:val="both"/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алгоритмов и программ с использованием ветвлений, циклов и вспомогательных алгоритмов для управления исполнителем (Робот, Черепашка, Чертёжник и другие).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вручную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</w:tr>
      <w:tr w:rsidR="00D13A8C" w:rsidRPr="009D7E30" w14:paraId="367C3A0F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1480174" w14:textId="77777777" w:rsidR="00D13A8C" w:rsidRDefault="00881C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526CAEDC" w14:textId="77777777" w:rsidR="00D13A8C" w:rsidRPr="00881C84" w:rsidRDefault="00881C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Язык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Язык).</w:t>
            </w:r>
          </w:p>
          <w:p w14:paraId="2E7D0118" w14:textId="77777777" w:rsidR="00D13A8C" w:rsidRPr="00881C84" w:rsidRDefault="00881C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программирования: редактор текста программ, транслятор, отладчик.</w:t>
            </w:r>
          </w:p>
          <w:p w14:paraId="0C9FC106" w14:textId="77777777" w:rsidR="00D13A8C" w:rsidRPr="00881C84" w:rsidRDefault="00881C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Переменная: тип, имя, значение. Целые, вещественные и символьные переменные.</w:t>
            </w:r>
          </w:p>
          <w:p w14:paraId="67BCCBB5" w14:textId="77777777" w:rsidR="00D13A8C" w:rsidRPr="00881C84" w:rsidRDefault="00881C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 Ветвления. Составные условия (запись логических выражений на изучаемом языке программирования). Нахождение минимума</w:t>
            </w:r>
          </w:p>
          <w:p w14:paraId="50DFD85D" w14:textId="77777777" w:rsidR="00D13A8C" w:rsidRPr="00881C84" w:rsidRDefault="00881C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и максимума из двух, трёх и четырёх чисел. Решение квадратного уравнения, имеющего вещественные корни. 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Цикл с переменной. Алгоритмы проверки делимости одного целого числа на другое, проверки натурального числа на простоту</w:t>
            </w:r>
          </w:p>
        </w:tc>
      </w:tr>
      <w:tr w:rsidR="00D13A8C" w14:paraId="43A3DF3F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6CC15DC" w14:textId="77777777" w:rsidR="00D13A8C" w:rsidRDefault="00881C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6E6F6C8A" w14:textId="77777777" w:rsidR="00D13A8C" w:rsidRDefault="00881C84">
            <w:pPr>
              <w:spacing w:after="0" w:line="336" w:lineRule="auto"/>
              <w:ind w:left="365"/>
              <w:jc w:val="both"/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Обработка символьных данных. Символьные (строковые) переменные. Посимвольная обработка строк. Подсчёт частоты появления символа в строке.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Встроенные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строк</w:t>
            </w:r>
            <w:proofErr w:type="spellEnd"/>
          </w:p>
        </w:tc>
      </w:tr>
      <w:tr w:rsidR="00D13A8C" w:rsidRPr="009D7E30" w14:paraId="6A7E0B29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0B84A22" w14:textId="77777777" w:rsidR="00D13A8C" w:rsidRDefault="00881C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3900B073" w14:textId="77777777" w:rsidR="00D13A8C" w:rsidRPr="00881C84" w:rsidRDefault="00881C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</w:t>
            </w:r>
          </w:p>
        </w:tc>
      </w:tr>
      <w:tr w:rsidR="00D13A8C" w:rsidRPr="009D7E30" w14:paraId="44653FF7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07F11F8" w14:textId="77777777" w:rsidR="00D13A8C" w:rsidRDefault="00881C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25E1040D" w14:textId="77777777" w:rsidR="00D13A8C" w:rsidRPr="00881C84" w:rsidRDefault="00881C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r>
              <w:rPr>
                <w:rFonts w:ascii="Times New Roman" w:hAnsi="Times New Roman"/>
                <w:color w:val="000000"/>
                <w:sz w:val="24"/>
              </w:rPr>
              <w:t>Python</w:t>
            </w: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++, Паскаль, </w:t>
            </w:r>
            <w:r>
              <w:rPr>
                <w:rFonts w:ascii="Times New Roman" w:hAnsi="Times New Roman"/>
                <w:color w:val="000000"/>
                <w:sz w:val="24"/>
              </w:rPr>
              <w:t>Java</w:t>
            </w: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 Сортировка массива. 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</w:t>
            </w:r>
          </w:p>
        </w:tc>
      </w:tr>
      <w:tr w:rsidR="00D13A8C" w:rsidRPr="009D7E30" w14:paraId="421C8B12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7B53B284" w14:textId="77777777" w:rsidR="00D13A8C" w:rsidRDefault="00881C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54F47AEC" w14:textId="77777777" w:rsidR="00D13A8C" w:rsidRPr="00881C84" w:rsidRDefault="00881C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Управление. Сигнал. Обратная связь. Получение сигналов от цифровых датчиков (например, касания, расстояния, света, звука). Примеры использования принципа обратной связи в системах управления техническими устройствами с помощью датчиков, в том числе в робототехнике</w:t>
            </w:r>
          </w:p>
        </w:tc>
      </w:tr>
      <w:tr w:rsidR="00D13A8C" w14:paraId="76560786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C101B7C" w14:textId="77777777" w:rsidR="00D13A8C" w:rsidRDefault="00881C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70FB5E1A" w14:textId="77777777" w:rsidR="00D13A8C" w:rsidRDefault="00881C84">
            <w:pPr>
              <w:spacing w:after="0" w:line="336" w:lineRule="auto"/>
              <w:ind w:left="36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D13A8C" w:rsidRPr="009D7E30" w14:paraId="34BBBFD1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D6B9817" w14:textId="77777777" w:rsidR="00D13A8C" w:rsidRDefault="00881C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03B6804D" w14:textId="77777777" w:rsidR="00D13A8C" w:rsidRPr="00881C84" w:rsidRDefault="00881C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 и их структурные элементы (страница, абзац, строка, слово, символ).</w:t>
            </w:r>
          </w:p>
          <w:p w14:paraId="0B64CA90" w14:textId="77777777" w:rsidR="00D13A8C" w:rsidRPr="00881C84" w:rsidRDefault="00881C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моноширинные). Полужирное и курсивное начертание. Свойства абзацев: границы, абзацный отступ, интервал, выравнивание. Параметры страницы. Стилевое форматирование. Структурирование информации с помощью списков и таблиц. Многоуровневые списки. Добавление таблиц в текстовые документы. Вставка изображений в текстовые документы. Обтекание изображений текстом. Включение в </w:t>
            </w: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текстовый документ диаграмм, формул, нумерации страниц, колонтитулов, ссылок и других элементов</w:t>
            </w:r>
          </w:p>
        </w:tc>
      </w:tr>
      <w:tr w:rsidR="00D13A8C" w14:paraId="59D18918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21BA9609" w14:textId="77777777" w:rsidR="00D13A8C" w:rsidRDefault="00881C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0E1A9A55" w14:textId="77777777" w:rsidR="00D13A8C" w:rsidRPr="00881C84" w:rsidRDefault="00881C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Растровые рисунки. Использование графических примитивов.</w:t>
            </w:r>
          </w:p>
          <w:p w14:paraId="2D9F7829" w14:textId="77777777" w:rsidR="00D13A8C" w:rsidRDefault="00881C84">
            <w:pPr>
              <w:spacing w:after="0" w:line="336" w:lineRule="auto"/>
              <w:ind w:left="365"/>
              <w:jc w:val="both"/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 Векторная графика. Создание векторных рисунков встроенными средствами текстового процессора или других программ (приложений).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Добавление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</w:tr>
      <w:tr w:rsidR="00D13A8C" w14:paraId="09BB085F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56855381" w14:textId="77777777" w:rsidR="00D13A8C" w:rsidRDefault="00881C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53E16A62" w14:textId="77777777" w:rsidR="00D13A8C" w:rsidRDefault="00881C84">
            <w:pPr>
              <w:spacing w:after="0" w:line="336" w:lineRule="auto"/>
              <w:ind w:left="365"/>
              <w:jc w:val="both"/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мультимедийных презентаций. Слайд. Добавление на слайд текста и изображений. Работа с несколькими слайдами. Добавление на слайд аудиовизуальных данных. Анимация.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Гиперссылки</w:t>
            </w:r>
            <w:proofErr w:type="spellEnd"/>
          </w:p>
        </w:tc>
      </w:tr>
      <w:tr w:rsidR="00D13A8C" w:rsidRPr="009D7E30" w14:paraId="5AAEE47E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673CE506" w14:textId="77777777" w:rsidR="00D13A8C" w:rsidRDefault="00881C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262B0015" w14:textId="77777777" w:rsidR="00D13A8C" w:rsidRPr="00881C84" w:rsidRDefault="00881C84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>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 Преобразование формул при копировании. Относительная, абсолютная и смешанная адресация</w:t>
            </w:r>
          </w:p>
        </w:tc>
      </w:tr>
      <w:tr w:rsidR="00D13A8C" w14:paraId="5FC52FF3" w14:textId="77777777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14:paraId="02809ED4" w14:textId="77777777" w:rsidR="00D13A8C" w:rsidRDefault="00881C84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094" w:type="dxa"/>
            <w:tcMar>
              <w:top w:w="50" w:type="dxa"/>
              <w:left w:w="100" w:type="dxa"/>
            </w:tcMar>
            <w:vAlign w:val="center"/>
          </w:tcPr>
          <w:p w14:paraId="1B59D175" w14:textId="77777777" w:rsidR="00D13A8C" w:rsidRDefault="00881C84">
            <w:pPr>
              <w:spacing w:after="0" w:line="336" w:lineRule="auto"/>
              <w:ind w:left="365"/>
              <w:jc w:val="both"/>
            </w:pPr>
            <w:r w:rsidRPr="00881C8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Условные вычисления в электронных таблицах. Суммирование и подсчёт значений, отвечающих заданному условию.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</w:tr>
    </w:tbl>
    <w:p w14:paraId="2ACD61D5" w14:textId="77777777" w:rsidR="00D13A8C" w:rsidRDefault="00D13A8C">
      <w:pPr>
        <w:spacing w:after="0" w:line="336" w:lineRule="auto"/>
        <w:ind w:left="120"/>
      </w:pPr>
    </w:p>
    <w:p w14:paraId="242EF914" w14:textId="77777777" w:rsidR="00D13A8C" w:rsidRDefault="00D13A8C">
      <w:pPr>
        <w:sectPr w:rsidR="00D13A8C">
          <w:pgSz w:w="11906" w:h="16383"/>
          <w:pgMar w:top="1134" w:right="850" w:bottom="1134" w:left="1701" w:header="720" w:footer="720" w:gutter="0"/>
          <w:cols w:space="720"/>
        </w:sectPr>
      </w:pPr>
    </w:p>
    <w:p w14:paraId="39163FCB" w14:textId="77777777" w:rsidR="00D13A8C" w:rsidRDefault="00881C84">
      <w:pPr>
        <w:spacing w:after="0"/>
        <w:ind w:left="120"/>
      </w:pPr>
      <w:bookmarkStart w:id="15" w:name="block-66815745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59A2C2F" w14:textId="77777777" w:rsidR="00D13A8C" w:rsidRDefault="00881C8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EF30367" w14:textId="75228B15" w:rsidR="00D13A8C" w:rsidRPr="00881C84" w:rsidRDefault="00881C84" w:rsidP="00881C84">
      <w:pPr>
        <w:spacing w:after="0" w:line="480" w:lineRule="auto"/>
        <w:ind w:left="120"/>
        <w:rPr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 xml:space="preserve">• Информатика: 7-й класс: базовый уровень: учебник; 5-е издание, переработанное </w:t>
      </w:r>
      <w:proofErr w:type="spellStart"/>
      <w:r w:rsidRPr="00881C84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881C84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881C84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881C84">
        <w:rPr>
          <w:rFonts w:ascii="Times New Roman" w:hAnsi="Times New Roman"/>
          <w:color w:val="000000"/>
          <w:sz w:val="28"/>
          <w:lang w:val="ru-RU"/>
        </w:rPr>
        <w:t xml:space="preserve"> А.Ю. Акционерное общество «Издательство «Просвещение»</w:t>
      </w:r>
    </w:p>
    <w:p w14:paraId="1BD64044" w14:textId="77777777" w:rsidR="00D13A8C" w:rsidRPr="00881C84" w:rsidRDefault="00D13A8C">
      <w:pPr>
        <w:spacing w:after="0"/>
        <w:ind w:left="120"/>
        <w:rPr>
          <w:lang w:val="ru-RU"/>
        </w:rPr>
      </w:pPr>
    </w:p>
    <w:p w14:paraId="028899AA" w14:textId="4D7BCC33" w:rsidR="00881C84" w:rsidRPr="00881C84" w:rsidRDefault="00881C84" w:rsidP="00881C84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881C8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22023B62" w14:textId="4C5DD4A3" w:rsidR="00D13A8C" w:rsidRPr="00881C84" w:rsidRDefault="00B0307E" w:rsidP="00B0307E">
      <w:pPr>
        <w:spacing w:after="0" w:line="480" w:lineRule="auto"/>
        <w:ind w:left="120" w:right="1275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•</w:t>
      </w:r>
      <w:r>
        <w:rPr>
          <w:rStyle w:val="af0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 xml:space="preserve"> </w:t>
      </w:r>
      <w:r w:rsidR="00881C84" w:rsidRPr="00B0307E">
        <w:rPr>
          <w:rStyle w:val="af0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>«Информатика. 7–9 классы: методическое пособие»</w:t>
      </w:r>
      <w:r w:rsidR="00881C84" w:rsidRPr="00B0307E"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  <w:lang w:val="ru-RU"/>
        </w:rPr>
        <w:t>,</w:t>
      </w:r>
      <w:r w:rsidR="00881C84"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авторы: Л.</w:t>
      </w:r>
      <w:r w:rsidR="00881C84"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881C84"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Л.</w:t>
      </w:r>
      <w:r w:rsidR="00881C84"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proofErr w:type="spellStart"/>
      <w:r w:rsidR="00881C84"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Босова</w:t>
      </w:r>
      <w:proofErr w:type="spellEnd"/>
      <w:r w:rsidR="00881C84"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, А.</w:t>
      </w:r>
      <w:r w:rsidR="00881C84"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881C84"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Ю.</w:t>
      </w:r>
      <w:r w:rsidR="00881C84"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proofErr w:type="spellStart"/>
      <w:r w:rsidR="00881C84"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Босова</w:t>
      </w:r>
      <w:proofErr w:type="spellEnd"/>
      <w:r w:rsidR="00881C84"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="00881C84"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Аквилянов</w:t>
      </w:r>
      <w:proofErr w:type="spellEnd"/>
      <w:r w:rsidR="00881C84"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Н.</w:t>
      </w:r>
      <w:r w:rsidR="00881C84"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881C84"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А., </w:t>
      </w:r>
      <w:proofErr w:type="spellStart"/>
      <w:r w:rsidR="00881C84"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Анатольев</w:t>
      </w:r>
      <w:proofErr w:type="spellEnd"/>
      <w:r w:rsidR="00881C84"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А.</w:t>
      </w:r>
      <w:r w:rsidR="00881C84"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proofErr w:type="gramStart"/>
      <w:r w:rsidR="00881C84"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В..</w:t>
      </w:r>
      <w:proofErr w:type="gramEnd"/>
      <w:r w:rsidR="00881C84"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 xml:space="preserve"> Пособие содержит авторскую программу и рекомендации по проведению уроков информатики в 7–9 классах по УМК Л.</w:t>
      </w:r>
      <w:r w:rsidR="00881C84"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881C84"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Л.</w:t>
      </w:r>
      <w:r w:rsidR="00881C84"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proofErr w:type="spellStart"/>
      <w:r w:rsidR="00881C84"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Босовой</w:t>
      </w:r>
      <w:proofErr w:type="spellEnd"/>
      <w:r w:rsidR="00881C84"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, А.</w:t>
      </w:r>
      <w:r w:rsidR="00881C84"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="00881C84"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Ю.</w:t>
      </w:r>
      <w:r w:rsidR="00881C84"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proofErr w:type="spellStart"/>
      <w:r w:rsidR="00881C84"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Босовой</w:t>
      </w:r>
      <w:proofErr w:type="spellEnd"/>
      <w:r w:rsidR="00881C84" w:rsidRPr="00881C84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.</w:t>
      </w:r>
    </w:p>
    <w:p w14:paraId="4AACE64F" w14:textId="77777777" w:rsidR="00D13A8C" w:rsidRPr="00881C84" w:rsidRDefault="00D13A8C">
      <w:pPr>
        <w:spacing w:after="0"/>
        <w:ind w:left="120"/>
        <w:rPr>
          <w:lang w:val="ru-RU"/>
        </w:rPr>
      </w:pPr>
    </w:p>
    <w:p w14:paraId="7DCDF10D" w14:textId="3B1B4F15" w:rsidR="00D13A8C" w:rsidRPr="00881C84" w:rsidRDefault="00881C84" w:rsidP="00B0307E">
      <w:pPr>
        <w:spacing w:after="0" w:line="480" w:lineRule="auto"/>
        <w:ind w:left="120"/>
        <w:rPr>
          <w:lang w:val="ru-RU"/>
        </w:rPr>
      </w:pPr>
      <w:r w:rsidRPr="00881C8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C73BDB2" w14:textId="03DFC87E" w:rsidR="00B0307E" w:rsidRPr="00B0307E" w:rsidRDefault="00B0307E" w:rsidP="00B0307E">
      <w:pPr>
        <w:spacing w:line="360" w:lineRule="auto"/>
        <w:rPr>
          <w:rStyle w:val="af0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•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0307E">
        <w:rPr>
          <w:rStyle w:val="af0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 xml:space="preserve">Сайт «Сетевые компьютерные практикумы по курсу </w:t>
      </w:r>
      <w:r>
        <w:rPr>
          <w:rStyle w:val="af0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>«</w:t>
      </w:r>
      <w:r w:rsidRPr="00B0307E">
        <w:rPr>
          <w:rStyle w:val="af0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>Информатика</w:t>
      </w:r>
      <w:r>
        <w:rPr>
          <w:rStyle w:val="af0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>»</w:t>
      </w:r>
    </w:p>
    <w:p w14:paraId="2E67FCBA" w14:textId="25A346CC" w:rsidR="00B0307E" w:rsidRPr="00B0307E" w:rsidRDefault="00B0307E" w:rsidP="00B0307E">
      <w:pPr>
        <w:spacing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</w:pPr>
      <w:r w:rsidRPr="00881C84">
        <w:rPr>
          <w:rFonts w:ascii="Times New Roman" w:hAnsi="Times New Roman"/>
          <w:color w:val="000000"/>
          <w:sz w:val="28"/>
          <w:lang w:val="ru-RU"/>
        </w:rPr>
        <w:t>•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0307E">
        <w:rPr>
          <w:rStyle w:val="af0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>Сайт для дистанционной подготовки к олимпиадам по информатике</w:t>
      </w:r>
      <w:r w:rsidRPr="00B0307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  <w:lang w:val="ru-RU"/>
        </w:rPr>
        <w:t>.</w:t>
      </w:r>
    </w:p>
    <w:p w14:paraId="60A58CBC" w14:textId="5539CE11" w:rsidR="00B0307E" w:rsidRPr="00B0307E" w:rsidRDefault="00B0307E" w:rsidP="00B0307E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  <w:sectPr w:rsidR="00B0307E" w:rsidRPr="00B0307E">
          <w:pgSz w:w="11906" w:h="16383"/>
          <w:pgMar w:top="1134" w:right="850" w:bottom="1134" w:left="1701" w:header="720" w:footer="720" w:gutter="0"/>
          <w:cols w:space="720"/>
        </w:sectPr>
      </w:pPr>
      <w:r w:rsidRPr="00881C84">
        <w:rPr>
          <w:rFonts w:ascii="Times New Roman" w:hAnsi="Times New Roman"/>
          <w:color w:val="000000"/>
          <w:sz w:val="28"/>
          <w:lang w:val="ru-RU"/>
        </w:rPr>
        <w:t>•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B0307E">
        <w:rPr>
          <w:rStyle w:val="af0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</w:rPr>
        <w:t>Образовательный</w:t>
      </w:r>
      <w:proofErr w:type="spellEnd"/>
      <w:r w:rsidRPr="00B0307E">
        <w:rPr>
          <w:rStyle w:val="af0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B0307E">
        <w:rPr>
          <w:rStyle w:val="af0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</w:rPr>
        <w:t>портал</w:t>
      </w:r>
      <w:proofErr w:type="spellEnd"/>
      <w:r w:rsidRPr="00B0307E">
        <w:rPr>
          <w:rStyle w:val="af0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</w:rPr>
        <w:t xml:space="preserve"> «</w:t>
      </w:r>
      <w:proofErr w:type="spellStart"/>
      <w:r w:rsidRPr="00B0307E">
        <w:rPr>
          <w:rStyle w:val="af0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</w:rPr>
        <w:t>Инфоурок</w:t>
      </w:r>
      <w:proofErr w:type="spellEnd"/>
      <w:r w:rsidRPr="00B0307E">
        <w:rPr>
          <w:rStyle w:val="af0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</w:rPr>
        <w:t>»</w:t>
      </w:r>
      <w:r>
        <w:rPr>
          <w:rStyle w:val="af0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  <w:lang w:val="ru-RU"/>
        </w:rPr>
        <w:t>.</w:t>
      </w:r>
    </w:p>
    <w:bookmarkEnd w:id="15"/>
    <w:p w14:paraId="4A1502CE" w14:textId="77777777" w:rsidR="00881C84" w:rsidRPr="00881C84" w:rsidRDefault="00881C84">
      <w:pPr>
        <w:rPr>
          <w:lang w:val="ru-RU"/>
        </w:rPr>
      </w:pPr>
    </w:p>
    <w:sectPr w:rsidR="00881C84" w:rsidRPr="00881C84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644716" w14:textId="77777777" w:rsidR="008158B3" w:rsidRDefault="008158B3" w:rsidP="00881C84">
      <w:pPr>
        <w:spacing w:after="0" w:line="240" w:lineRule="auto"/>
      </w:pPr>
      <w:r>
        <w:separator/>
      </w:r>
    </w:p>
  </w:endnote>
  <w:endnote w:type="continuationSeparator" w:id="0">
    <w:p w14:paraId="57BB1A93" w14:textId="77777777" w:rsidR="008158B3" w:rsidRDefault="008158B3" w:rsidP="00881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FA48F8" w14:textId="77777777" w:rsidR="008158B3" w:rsidRDefault="008158B3" w:rsidP="00881C84">
      <w:pPr>
        <w:spacing w:after="0" w:line="240" w:lineRule="auto"/>
      </w:pPr>
      <w:r>
        <w:separator/>
      </w:r>
    </w:p>
  </w:footnote>
  <w:footnote w:type="continuationSeparator" w:id="0">
    <w:p w14:paraId="1278EF8A" w14:textId="77777777" w:rsidR="008158B3" w:rsidRDefault="008158B3" w:rsidP="00881C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D13A8C"/>
    <w:rsid w:val="00172E71"/>
    <w:rsid w:val="00192865"/>
    <w:rsid w:val="007432A6"/>
    <w:rsid w:val="008158B3"/>
    <w:rsid w:val="00881C84"/>
    <w:rsid w:val="00915836"/>
    <w:rsid w:val="009D7E30"/>
    <w:rsid w:val="00B0307E"/>
    <w:rsid w:val="00D13A8C"/>
    <w:rsid w:val="00DE7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749B0"/>
  <w15:docId w15:val="{013A3082-44A5-40C4-9658-1AA20AB8B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881C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81C84"/>
  </w:style>
  <w:style w:type="character" w:styleId="af0">
    <w:name w:val="Strong"/>
    <w:basedOn w:val="a0"/>
    <w:uiPriority w:val="22"/>
    <w:qFormat/>
    <w:rsid w:val="00881C84"/>
    <w:rPr>
      <w:b/>
      <w:bCs/>
    </w:rPr>
  </w:style>
  <w:style w:type="paragraph" w:styleId="af1">
    <w:name w:val="List Paragraph"/>
    <w:basedOn w:val="a"/>
    <w:uiPriority w:val="99"/>
    <w:rsid w:val="00B0307E"/>
    <w:pPr>
      <w:ind w:left="720"/>
      <w:contextualSpacing/>
    </w:pPr>
  </w:style>
  <w:style w:type="paragraph" w:styleId="af2">
    <w:name w:val="Balloon Text"/>
    <w:basedOn w:val="a"/>
    <w:link w:val="af3"/>
    <w:uiPriority w:val="99"/>
    <w:semiHidden/>
    <w:unhideWhenUsed/>
    <w:rsid w:val="009158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9158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8a152cfe" TargetMode="External"/><Relationship Id="rId26" Type="http://schemas.openxmlformats.org/officeDocument/2006/relationships/hyperlink" Target="https://m.edsoo.ru/8a162316" TargetMode="External"/><Relationship Id="rId39" Type="http://schemas.openxmlformats.org/officeDocument/2006/relationships/hyperlink" Target="https://m.edsoo.ru/8a1639d2" TargetMode="External"/><Relationship Id="rId21" Type="http://schemas.openxmlformats.org/officeDocument/2006/relationships/hyperlink" Target="https://m.edsoo.ru/8a153460" TargetMode="External"/><Relationship Id="rId34" Type="http://schemas.openxmlformats.org/officeDocument/2006/relationships/hyperlink" Target="https://m.edsoo.ru/8a162fe6" TargetMode="External"/><Relationship Id="rId42" Type="http://schemas.openxmlformats.org/officeDocument/2006/relationships/hyperlink" Target="https://m.edsoo.ru/8a164828" TargetMode="External"/><Relationship Id="rId47" Type="http://schemas.openxmlformats.org/officeDocument/2006/relationships/theme" Target="theme/theme1.xml"/><Relationship Id="rId7" Type="http://schemas.openxmlformats.org/officeDocument/2006/relationships/hyperlink" Target="https://m.edsoo.ru/7f41646e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8a152826" TargetMode="External"/><Relationship Id="rId29" Type="http://schemas.openxmlformats.org/officeDocument/2006/relationships/hyperlink" Target="https://m.edsoo.ru/8a162848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8a161fec" TargetMode="External"/><Relationship Id="rId32" Type="http://schemas.openxmlformats.org/officeDocument/2006/relationships/hyperlink" Target="https://m.edsoo.ru/8a162d02" TargetMode="External"/><Relationship Id="rId37" Type="http://schemas.openxmlformats.org/officeDocument/2006/relationships/hyperlink" Target="https://m.edsoo.ru/8a1635c2" TargetMode="External"/><Relationship Id="rId40" Type="http://schemas.openxmlformats.org/officeDocument/2006/relationships/hyperlink" Target="https://m.edsoo.ru/8a163b30" TargetMode="External"/><Relationship Id="rId45" Type="http://schemas.openxmlformats.org/officeDocument/2006/relationships/hyperlink" Target="https://m.edsoo.ru/8a164652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m.edsoo.ru/8a1523ee" TargetMode="External"/><Relationship Id="rId23" Type="http://schemas.openxmlformats.org/officeDocument/2006/relationships/hyperlink" Target="https://m.edsoo.ru/8a161e2a" TargetMode="External"/><Relationship Id="rId28" Type="http://schemas.openxmlformats.org/officeDocument/2006/relationships/hyperlink" Target="https://m.edsoo.ru/8a1625f0" TargetMode="External"/><Relationship Id="rId36" Type="http://schemas.openxmlformats.org/officeDocument/2006/relationships/hyperlink" Target="https://m.edsoo.ru/8a1632d4" TargetMode="External"/><Relationship Id="rId10" Type="http://schemas.openxmlformats.org/officeDocument/2006/relationships/hyperlink" Target="https://m.edsoo.ru/7f41646e" TargetMode="External"/><Relationship Id="rId19" Type="http://schemas.openxmlformats.org/officeDocument/2006/relationships/hyperlink" Target="https://m.edsoo.ru/8a152f74" TargetMode="External"/><Relationship Id="rId31" Type="http://schemas.openxmlformats.org/officeDocument/2006/relationships/hyperlink" Target="https://m.edsoo.ru/8a162b72" TargetMode="External"/><Relationship Id="rId44" Type="http://schemas.openxmlformats.org/officeDocument/2006/relationships/hyperlink" Target="https://m.edsoo.ru/8a164472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m.edsoo.ru/7f41646e" TargetMode="External"/><Relationship Id="rId14" Type="http://schemas.openxmlformats.org/officeDocument/2006/relationships/hyperlink" Target="https://m.edsoo.ru/8a1521d2" TargetMode="External"/><Relationship Id="rId22" Type="http://schemas.openxmlformats.org/officeDocument/2006/relationships/hyperlink" Target="https://m.edsoo.ru/8a161966" TargetMode="External"/><Relationship Id="rId27" Type="http://schemas.openxmlformats.org/officeDocument/2006/relationships/hyperlink" Target="https://m.edsoo.ru/8a16249c" TargetMode="External"/><Relationship Id="rId30" Type="http://schemas.openxmlformats.org/officeDocument/2006/relationships/hyperlink" Target="https://m.edsoo.ru/8a1629ec" TargetMode="External"/><Relationship Id="rId35" Type="http://schemas.openxmlformats.org/officeDocument/2006/relationships/hyperlink" Target="https://m.edsoo.ru/8a1632d4" TargetMode="External"/><Relationship Id="rId43" Type="http://schemas.openxmlformats.org/officeDocument/2006/relationships/hyperlink" Target="https://m.edsoo.ru/8a1642c4" TargetMode="External"/><Relationship Id="rId8" Type="http://schemas.openxmlformats.org/officeDocument/2006/relationships/hyperlink" Target="https://m.edsoo.ru/7f41646e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8a152a74" TargetMode="External"/><Relationship Id="rId25" Type="http://schemas.openxmlformats.org/officeDocument/2006/relationships/hyperlink" Target="https://m.edsoo.ru/8a162186" TargetMode="External"/><Relationship Id="rId33" Type="http://schemas.openxmlformats.org/officeDocument/2006/relationships/hyperlink" Target="https://m.edsoo.ru/8a162e7e" TargetMode="External"/><Relationship Id="rId38" Type="http://schemas.openxmlformats.org/officeDocument/2006/relationships/hyperlink" Target="https://m.edsoo.ru/8a163874" TargetMode="External"/><Relationship Id="rId46" Type="http://schemas.openxmlformats.org/officeDocument/2006/relationships/fontTable" Target="fontTable.xml"/><Relationship Id="rId20" Type="http://schemas.openxmlformats.org/officeDocument/2006/relationships/hyperlink" Target="https://m.edsoo.ru/8a153244" TargetMode="External"/><Relationship Id="rId41" Type="http://schemas.openxmlformats.org/officeDocument/2006/relationships/hyperlink" Target="https://m.edsoo.ru/8a16404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7856</Words>
  <Characters>44783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cp:lastPrinted>2025-09-12T08:39:00Z</cp:lastPrinted>
  <dcterms:created xsi:type="dcterms:W3CDTF">2025-09-04T07:50:00Z</dcterms:created>
  <dcterms:modified xsi:type="dcterms:W3CDTF">2025-09-12T08:44:00Z</dcterms:modified>
</cp:coreProperties>
</file>