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6BCA3" w14:textId="77777777" w:rsidR="00BA4029" w:rsidRPr="00635F11" w:rsidRDefault="00AD272B">
      <w:pPr>
        <w:spacing w:after="0" w:line="408" w:lineRule="auto"/>
        <w:ind w:left="120"/>
        <w:jc w:val="center"/>
        <w:rPr>
          <w:lang w:val="ru-RU"/>
        </w:rPr>
      </w:pPr>
      <w:bookmarkStart w:id="0" w:name="block-66815738"/>
      <w:r w:rsidRPr="00635F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D1F6AE4" w14:textId="77777777" w:rsidR="00BA4029" w:rsidRPr="00AD272B" w:rsidRDefault="00AD272B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AD272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1"/>
      <w:r w:rsidRPr="00AD27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9549714" w14:textId="77777777" w:rsidR="00BA4029" w:rsidRPr="00AD272B" w:rsidRDefault="00AD272B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AD272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2"/>
    </w:p>
    <w:p w14:paraId="5D34A378" w14:textId="77777777" w:rsidR="00BA4029" w:rsidRPr="00AD272B" w:rsidRDefault="00AD272B">
      <w:pPr>
        <w:spacing w:after="0" w:line="408" w:lineRule="auto"/>
        <w:ind w:left="120"/>
        <w:jc w:val="center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AD272B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AD272B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47701E31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33431159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2EFD4B1D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463771D3" w14:textId="77777777" w:rsidR="00BA4029" w:rsidRPr="00AD272B" w:rsidRDefault="00BA402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D272B" w:rsidRPr="00E57856" w14:paraId="27BCAF68" w14:textId="77777777" w:rsidTr="00AD272B">
        <w:tc>
          <w:tcPr>
            <w:tcW w:w="3114" w:type="dxa"/>
          </w:tcPr>
          <w:p w14:paraId="39446F54" w14:textId="77777777" w:rsidR="00AD272B" w:rsidRPr="0040209D" w:rsidRDefault="00AD272B" w:rsidP="00AD27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1BA12B" w14:textId="77777777" w:rsidR="00AD272B" w:rsidRPr="0040209D" w:rsidRDefault="00AD272B" w:rsidP="00AD27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02D62B" w14:textId="77777777" w:rsidR="00AD272B" w:rsidRDefault="00AD272B" w:rsidP="00AD27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4DF30E0" w14:textId="77777777" w:rsidR="00AD272B" w:rsidRPr="008944ED" w:rsidRDefault="00AD272B" w:rsidP="00AD27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162C196" w14:textId="77777777" w:rsidR="00AD272B" w:rsidRDefault="00AD272B" w:rsidP="00AD27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A98AE1" w14:textId="77777777" w:rsidR="00AD272B" w:rsidRPr="008944ED" w:rsidRDefault="00AD272B" w:rsidP="00AD27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0741CF74" w14:textId="77777777" w:rsidR="00AD272B" w:rsidRDefault="00AD272B" w:rsidP="00AD27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2C05655" w14:textId="77777777" w:rsidR="00AD272B" w:rsidRPr="0040209D" w:rsidRDefault="00AD272B" w:rsidP="00AD27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CA1E8ED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3A7182CC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2FB39684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17A20798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3E0A0A31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2235C794" w14:textId="77777777" w:rsidR="00BA4029" w:rsidRPr="00AD272B" w:rsidRDefault="00AD272B">
      <w:pPr>
        <w:spacing w:after="0" w:line="408" w:lineRule="auto"/>
        <w:ind w:left="120"/>
        <w:jc w:val="center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4364113" w14:textId="77777777" w:rsidR="00BA4029" w:rsidRPr="00AD272B" w:rsidRDefault="00AD272B">
      <w:pPr>
        <w:spacing w:after="0" w:line="408" w:lineRule="auto"/>
        <w:ind w:left="120"/>
        <w:jc w:val="center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272B">
        <w:rPr>
          <w:rFonts w:ascii="Times New Roman" w:hAnsi="Times New Roman"/>
          <w:color w:val="000000"/>
          <w:sz w:val="28"/>
          <w:lang w:val="ru-RU"/>
        </w:rPr>
        <w:t xml:space="preserve"> 8355301)</w:t>
      </w:r>
    </w:p>
    <w:p w14:paraId="306B343E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1BC00D29" w14:textId="77777777" w:rsidR="00BA4029" w:rsidRPr="00AD272B" w:rsidRDefault="00AD272B">
      <w:pPr>
        <w:spacing w:after="0" w:line="408" w:lineRule="auto"/>
        <w:ind w:left="120"/>
        <w:jc w:val="center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31C5A12E" w14:textId="63C884D2" w:rsidR="00BA4029" w:rsidRPr="00AD272B" w:rsidRDefault="00AD272B">
      <w:pPr>
        <w:spacing w:after="0" w:line="408" w:lineRule="auto"/>
        <w:ind w:left="120"/>
        <w:jc w:val="center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для обучающихся 9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05C53FE6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7B311A64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25CE653E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46968A9C" w14:textId="05E6C72C" w:rsidR="00E57856" w:rsidRDefault="00E57856" w:rsidP="00E5785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Составитель: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Дурапова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Д.М.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7A0EB930" w14:textId="664C97D8" w:rsidR="00BA4029" w:rsidRPr="00AD272B" w:rsidRDefault="00E57856" w:rsidP="00E5785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физики, математики</w:t>
      </w:r>
    </w:p>
    <w:p w14:paraId="21E35316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70B96BA9" w14:textId="77777777" w:rsidR="00BA4029" w:rsidRPr="00AD272B" w:rsidRDefault="00BA4029" w:rsidP="00E57856">
      <w:pPr>
        <w:spacing w:after="0"/>
        <w:rPr>
          <w:lang w:val="ru-RU"/>
        </w:rPr>
      </w:pPr>
    </w:p>
    <w:p w14:paraId="146423B0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60B9E2FD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5645EBC2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5372683D" w14:textId="77777777" w:rsidR="00BA4029" w:rsidRPr="00AD272B" w:rsidRDefault="00BA4029">
      <w:pPr>
        <w:spacing w:after="0"/>
        <w:ind w:left="120"/>
        <w:jc w:val="center"/>
        <w:rPr>
          <w:lang w:val="ru-RU"/>
        </w:rPr>
      </w:pPr>
    </w:p>
    <w:p w14:paraId="6715C22D" w14:textId="77777777" w:rsidR="00BA4029" w:rsidRPr="00AD272B" w:rsidRDefault="00AD272B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proofErr w:type="spellStart"/>
      <w:r w:rsidRPr="00AD272B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3"/>
      <w:proofErr w:type="spellEnd"/>
      <w:r w:rsidRPr="00AD27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AD272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48C72644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1B13EA74" w14:textId="77777777" w:rsidR="00BA4029" w:rsidRPr="00AD272B" w:rsidRDefault="00BA4029">
      <w:pPr>
        <w:rPr>
          <w:lang w:val="ru-RU"/>
        </w:rPr>
        <w:sectPr w:rsidR="00BA4029" w:rsidRPr="00AD272B">
          <w:pgSz w:w="11906" w:h="16383"/>
          <w:pgMar w:top="1134" w:right="850" w:bottom="1134" w:left="1701" w:header="720" w:footer="720" w:gutter="0"/>
          <w:cols w:space="720"/>
        </w:sectPr>
      </w:pPr>
    </w:p>
    <w:p w14:paraId="66161F42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bookmarkStart w:id="5" w:name="block-66815739"/>
      <w:bookmarkEnd w:id="0"/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9BA0CE0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718CEEC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46B1167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12B6D84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0B93CC8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4019008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A35ED19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21D59873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1A46286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1087D859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AD272B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4683904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40427AE9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172204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24DF3C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38DEFEA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1739969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1752C34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5D1A128B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4C464E9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4041C68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36691FE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79FA918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1CACC38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2AD4E3D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435568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4D44F49F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69695C7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0A0D1FD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348C4AEF" w14:textId="1E9C6B72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AD272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в 9 классе – 34 часа (1 час в неделю).</w:t>
      </w:r>
      <w:bookmarkEnd w:id="6"/>
    </w:p>
    <w:p w14:paraId="05239103" w14:textId="77777777" w:rsidR="00BA4029" w:rsidRPr="00AD272B" w:rsidRDefault="00BA4029">
      <w:pPr>
        <w:rPr>
          <w:lang w:val="ru-RU"/>
        </w:rPr>
        <w:sectPr w:rsidR="00BA4029" w:rsidRPr="00AD272B">
          <w:pgSz w:w="11906" w:h="16383"/>
          <w:pgMar w:top="1134" w:right="850" w:bottom="1134" w:left="1701" w:header="720" w:footer="720" w:gutter="0"/>
          <w:cols w:space="720"/>
        </w:sectPr>
      </w:pPr>
    </w:p>
    <w:p w14:paraId="407EDFEE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bookmarkStart w:id="7" w:name="block-66815740"/>
      <w:bookmarkEnd w:id="5"/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E617E02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777A7922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0860CF5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21ABD35F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7D8981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2B5057A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D272B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443F16E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D272B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D272B">
        <w:rPr>
          <w:rFonts w:ascii="Times New Roman" w:hAnsi="Times New Roman"/>
          <w:color w:val="000000"/>
          <w:sz w:val="28"/>
          <w:lang w:val="ru-RU"/>
        </w:rPr>
        <w:t>, фишинг и другие формы).</w:t>
      </w:r>
    </w:p>
    <w:p w14:paraId="435D899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7673FCC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5AB574D3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E4F995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4EBAA4E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6954126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5952918B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4FA66E1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ED9639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lastRenderedPageBreak/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34CE2A1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643086F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34B6CC29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3C3023B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4B397A42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7714143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D27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272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D27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272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58592EF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706BAC9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6DC92E83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5A0A5BF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5A77D14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41A36402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>Электронные таблицы</w:t>
      </w:r>
    </w:p>
    <w:p w14:paraId="34407FD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2974154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6561CA1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7391D69F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3CE399E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029434C6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0AB93B18" w14:textId="77777777" w:rsidR="00BA4029" w:rsidRPr="00AD272B" w:rsidRDefault="00BA4029">
      <w:pPr>
        <w:rPr>
          <w:lang w:val="ru-RU"/>
        </w:rPr>
        <w:sectPr w:rsidR="00BA4029" w:rsidRPr="00AD272B">
          <w:pgSz w:w="11906" w:h="16383"/>
          <w:pgMar w:top="1134" w:right="850" w:bottom="1134" w:left="1701" w:header="720" w:footer="720" w:gutter="0"/>
          <w:cols w:space="720"/>
        </w:sectPr>
      </w:pPr>
    </w:p>
    <w:p w14:paraId="7F1CACCF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bookmarkStart w:id="8" w:name="block-66815741"/>
      <w:bookmarkEnd w:id="7"/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0A1E6EAA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4C88227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1D9FC7C4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5BF6014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69D5A9B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44DDCCF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0C0E067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111BB79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6F5DD41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7D9E932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47812C4B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418D185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5CEB3B9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AD272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475ABB7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ED7B93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34E9A17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01E513E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4C393014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48F63AB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937925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53F4EF5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68F96A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D928224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78978F64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6964FA5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1E3F387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10276C9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5693B05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7AE10A11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264C1B46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0BF11E3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D1E19EA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16D507CB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0598ABC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D037BAA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9ABF85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7562AAF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6545E0FB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4D4E4CF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65ABB0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51C6EA7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71DC40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BF6107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9E38459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859044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1A04F4C0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4B2E39FF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773DA1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282276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62F6B99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43F8EBF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553F7C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01553E3A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3E40DBA3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936C844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25ADCC0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1778A433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A3FFDD7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53F9D541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27708A3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B932FE1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78A09C55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449A61AA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1A1891A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D159C2F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2115AD17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579E020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D272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D272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63C19D7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15C3AC6A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EBA167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13FD3A7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4B8892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667341B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EABDB92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521359B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B64934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6C72B234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072B6390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69749BB" w14:textId="77777777" w:rsidR="00BA4029" w:rsidRPr="00AD272B" w:rsidRDefault="00BA4029">
      <w:pPr>
        <w:spacing w:after="0" w:line="264" w:lineRule="auto"/>
        <w:ind w:left="120"/>
        <w:jc w:val="both"/>
        <w:rPr>
          <w:lang w:val="ru-RU"/>
        </w:rPr>
      </w:pPr>
    </w:p>
    <w:p w14:paraId="6839CCFB" w14:textId="77777777" w:rsidR="00BA4029" w:rsidRPr="00AD272B" w:rsidRDefault="00AD272B">
      <w:pPr>
        <w:spacing w:after="0" w:line="264" w:lineRule="auto"/>
        <w:ind w:left="12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D272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D272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C79B8DD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34B5BD8B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D27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272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D27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D272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3B354D5F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06E6011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40C599F0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77AF754F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213451D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6F343536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0EA5AD8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79ABDE9E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51883E8C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72D4511B" w14:textId="77777777" w:rsidR="00BA4029" w:rsidRPr="00AD272B" w:rsidRDefault="00AD272B">
      <w:pPr>
        <w:spacing w:after="0" w:line="264" w:lineRule="auto"/>
        <w:ind w:firstLine="600"/>
        <w:jc w:val="both"/>
        <w:rPr>
          <w:lang w:val="ru-RU"/>
        </w:rPr>
      </w:pPr>
      <w:r w:rsidRPr="00AD272B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D272B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D272B">
        <w:rPr>
          <w:rFonts w:ascii="Times New Roman" w:hAnsi="Times New Roman"/>
          <w:color w:val="000000"/>
          <w:sz w:val="28"/>
          <w:lang w:val="ru-RU"/>
        </w:rPr>
        <w:t>, фишинг).</w:t>
      </w:r>
    </w:p>
    <w:p w14:paraId="56386740" w14:textId="77777777" w:rsidR="00BA4029" w:rsidRPr="00AD272B" w:rsidRDefault="00BA4029">
      <w:pPr>
        <w:rPr>
          <w:lang w:val="ru-RU"/>
        </w:rPr>
        <w:sectPr w:rsidR="00BA4029" w:rsidRPr="00AD272B">
          <w:pgSz w:w="11906" w:h="16383"/>
          <w:pgMar w:top="1134" w:right="850" w:bottom="1134" w:left="1701" w:header="720" w:footer="720" w:gutter="0"/>
          <w:cols w:space="720"/>
        </w:sectPr>
      </w:pPr>
    </w:p>
    <w:p w14:paraId="4CDDF890" w14:textId="77777777" w:rsidR="00BA4029" w:rsidRDefault="00AD272B">
      <w:pPr>
        <w:spacing w:after="0"/>
        <w:ind w:left="120"/>
      </w:pPr>
      <w:bookmarkStart w:id="9" w:name="block-66815742"/>
      <w:bookmarkEnd w:id="8"/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23271C6" w14:textId="71D2B141" w:rsidR="00BA4029" w:rsidRDefault="00AD2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BA4029" w14:paraId="5098AF71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436656" w14:textId="77777777" w:rsidR="00BA4029" w:rsidRDefault="00AD2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B9CDEF" w14:textId="77777777" w:rsidR="00BA4029" w:rsidRDefault="00BA40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E0863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34B182" w14:textId="77777777" w:rsidR="00BA4029" w:rsidRDefault="00BA4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A7F26" w14:textId="77777777" w:rsidR="00BA4029" w:rsidRDefault="00AD27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3CB41D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D6982B" w14:textId="77777777" w:rsidR="00BA4029" w:rsidRDefault="00BA4029">
            <w:pPr>
              <w:spacing w:after="0"/>
              <w:ind w:left="135"/>
            </w:pPr>
          </w:p>
        </w:tc>
      </w:tr>
      <w:tr w:rsidR="00BA4029" w14:paraId="3F4B74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8F6BC7" w14:textId="77777777" w:rsidR="00BA4029" w:rsidRDefault="00BA40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267014" w14:textId="77777777" w:rsidR="00BA4029" w:rsidRDefault="00BA402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A6B7B5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E2921D" w14:textId="77777777" w:rsidR="00BA4029" w:rsidRDefault="00BA402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0C49EF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7D4925" w14:textId="77777777" w:rsidR="00BA4029" w:rsidRDefault="00BA402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6BB276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AA1E2D" w14:textId="77777777" w:rsidR="00BA4029" w:rsidRDefault="00BA40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48A53" w14:textId="77777777" w:rsidR="00BA4029" w:rsidRDefault="00BA4029"/>
        </w:tc>
      </w:tr>
      <w:tr w:rsidR="00BA4029" w14:paraId="3343F3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B412D9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A4029" w:rsidRPr="00E57856" w14:paraId="5310EF8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DCEDA9" w14:textId="77777777" w:rsidR="00BA4029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965E49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ABF3F5" w14:textId="77777777" w:rsidR="00BA4029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BAC4E4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200BDB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73D722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9" w:rsidRPr="00E57856" w14:paraId="42A8E3E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C195AF" w14:textId="77777777" w:rsidR="00BA4029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9848A4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27B543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61A494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F3A86B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90E4DE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9" w14:paraId="3F6E84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AF04C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219157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18880" w14:textId="77777777" w:rsidR="00BA4029" w:rsidRDefault="00BA4029"/>
        </w:tc>
      </w:tr>
      <w:tr w:rsidR="00BA4029" w14:paraId="497AE8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E947FA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A4029" w:rsidRPr="00E57856" w14:paraId="6B20E4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2FECA8" w14:textId="77777777" w:rsidR="00BA4029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96B276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493301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369AE9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E1A58D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98E1F3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9" w14:paraId="00C9CB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FBDE32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4880CB0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BA4B0" w14:textId="77777777" w:rsidR="00BA4029" w:rsidRDefault="00BA4029"/>
        </w:tc>
      </w:tr>
      <w:tr w:rsidR="00BA4029" w14:paraId="3651F8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86615C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A4029" w:rsidRPr="00E57856" w14:paraId="0DA33E9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C41D10" w14:textId="77777777" w:rsidR="00BA4029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9B90D4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1000B0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F75174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FCB02B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FF6A71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9" w:rsidRPr="00E57856" w14:paraId="2AAD509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A573B6" w14:textId="77777777" w:rsidR="00BA4029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54D7D2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E870CC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3C3652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FCDD80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CA5F0C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9" w14:paraId="4CED4A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A573F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FF1FF46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B1625" w14:textId="77777777" w:rsidR="00BA4029" w:rsidRDefault="00BA4029"/>
        </w:tc>
      </w:tr>
      <w:tr w:rsidR="00BA4029" w14:paraId="2F0413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57BD40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A4029" w:rsidRPr="00E57856" w14:paraId="088D427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6421CC" w14:textId="77777777" w:rsidR="00BA4029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715FE1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E783399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604DF9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9C17AF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8456054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9" w:rsidRPr="00E57856" w14:paraId="2ED1F3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3CBCA8" w14:textId="77777777" w:rsidR="00BA4029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1E4D8C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91EFDF" w14:textId="77777777" w:rsidR="00BA4029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DABE2CD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28B36D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785E9A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4029" w14:paraId="4B7D87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89014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6C225D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6F0E1E" w14:textId="77777777" w:rsidR="00BA4029" w:rsidRDefault="00BA4029"/>
        </w:tc>
      </w:tr>
      <w:tr w:rsidR="00BA4029" w14:paraId="6CDFDF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3EEF5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82E367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5ABB50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D0BE2F" w14:textId="77777777" w:rsidR="00BA4029" w:rsidRDefault="00BA4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1CEDE9" w14:textId="77777777" w:rsidR="00BA4029" w:rsidRDefault="00BA4029">
            <w:pPr>
              <w:spacing w:after="0"/>
              <w:ind w:left="135"/>
            </w:pPr>
          </w:p>
        </w:tc>
      </w:tr>
      <w:tr w:rsidR="00BA4029" w14:paraId="14E184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E4C3A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50F2A5B" w14:textId="77777777" w:rsidR="00BA4029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1D8C45F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F225C9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A06F7B" w14:textId="77777777" w:rsidR="00BA4029" w:rsidRDefault="00BA4029"/>
        </w:tc>
      </w:tr>
    </w:tbl>
    <w:p w14:paraId="2AB41C69" w14:textId="77777777" w:rsidR="00BA4029" w:rsidRDefault="00BA4029">
      <w:pPr>
        <w:sectPr w:rsidR="00BA4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8157FC" w14:textId="4EDA3E91" w:rsidR="00BA4029" w:rsidRDefault="00AD272B">
      <w:pPr>
        <w:spacing w:after="0"/>
        <w:ind w:left="120"/>
      </w:pPr>
      <w:bookmarkStart w:id="10" w:name="block-668157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D401E50" w14:textId="3AE6F756" w:rsidR="00BA4029" w:rsidRDefault="00AD27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3780"/>
        <w:gridCol w:w="1041"/>
        <w:gridCol w:w="1841"/>
        <w:gridCol w:w="1910"/>
        <w:gridCol w:w="845"/>
        <w:gridCol w:w="750"/>
        <w:gridCol w:w="2861"/>
      </w:tblGrid>
      <w:tr w:rsidR="00BA4029" w14:paraId="3AA557F0" w14:textId="77777777" w:rsidTr="00AD272B">
        <w:trPr>
          <w:trHeight w:val="144"/>
          <w:tblCellSpacing w:w="20" w:type="nil"/>
        </w:trPr>
        <w:tc>
          <w:tcPr>
            <w:tcW w:w="10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7EF2E" w14:textId="77777777" w:rsidR="00BA4029" w:rsidRDefault="00AD2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FF84F6" w14:textId="77777777" w:rsidR="00BA4029" w:rsidRDefault="00BA4029">
            <w:pPr>
              <w:spacing w:after="0"/>
              <w:ind w:left="135"/>
            </w:pPr>
          </w:p>
        </w:tc>
        <w:tc>
          <w:tcPr>
            <w:tcW w:w="39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CB5A0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F06FF4" w14:textId="77777777" w:rsidR="00BA4029" w:rsidRDefault="00BA4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03994B" w14:textId="77777777" w:rsidR="00BA4029" w:rsidRDefault="00AD27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41C87D2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935841" w14:textId="77777777" w:rsidR="00BA4029" w:rsidRDefault="00BA402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ADB511" w14:textId="77777777" w:rsidR="00BA4029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0825F8" w14:textId="77777777" w:rsidR="00BA4029" w:rsidRDefault="00BA4029">
            <w:pPr>
              <w:spacing w:after="0"/>
              <w:ind w:left="135"/>
            </w:pPr>
          </w:p>
        </w:tc>
      </w:tr>
      <w:tr w:rsidR="00AD272B" w14:paraId="4304F4E9" w14:textId="77777777" w:rsidTr="00AD27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B588B" w14:textId="77777777" w:rsidR="00AD272B" w:rsidRDefault="00AD27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0BBD7" w14:textId="77777777" w:rsidR="00AD272B" w:rsidRDefault="00AD272B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762FDF2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51AC3" w14:textId="77777777" w:rsidR="00AD272B" w:rsidRDefault="00AD27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06941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62C836" w14:textId="77777777" w:rsidR="00AD272B" w:rsidRDefault="00AD27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7CB83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3718DD" w14:textId="77777777" w:rsidR="00AD272B" w:rsidRDefault="00AD272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C01B333" w14:textId="34716409" w:rsidR="00AD272B" w:rsidRPr="00AD272B" w:rsidRDefault="00AD272B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3FC19992" w14:textId="4797BC98" w:rsidR="00AD272B" w:rsidRPr="00AD272B" w:rsidRDefault="00AD272B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2D543A" w14:textId="77777777" w:rsidR="00AD272B" w:rsidRDefault="00AD272B"/>
        </w:tc>
      </w:tr>
      <w:tr w:rsidR="00AD272B" w:rsidRPr="00E57856" w14:paraId="484A18BF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345F32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6434CA38" w14:textId="5E1AFA37" w:rsidR="00AD272B" w:rsidRPr="00F576F2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  <w:r w:rsidR="00F57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="00F576F2"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 w:rsidR="00F5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576F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83EA401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69626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B1D33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81F9F23" w14:textId="513118C2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674" w:type="dxa"/>
            <w:vAlign w:val="center"/>
          </w:tcPr>
          <w:p w14:paraId="5F7C0EDC" w14:textId="2CEF01AA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52E5E3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D272B" w:rsidRPr="00E57856" w14:paraId="4FD97BFF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A424B6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7D214556" w14:textId="668C332B" w:rsidR="00AD272B" w:rsidRPr="00F576F2" w:rsidRDefault="00F576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76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диагностика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06DF1AD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D3006" w14:textId="7738CC00" w:rsidR="00AD272B" w:rsidRPr="00635F11" w:rsidRDefault="00635F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8162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AF3902E" w14:textId="1CF97149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674" w:type="dxa"/>
            <w:vAlign w:val="center"/>
          </w:tcPr>
          <w:p w14:paraId="73C7599B" w14:textId="035A5174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C579AB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D272B" w:rsidRPr="00E57856" w14:paraId="0B5F9E3D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576CE89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19DE4300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EBD19AF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F41BD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9D08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C041304" w14:textId="26DB8011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674" w:type="dxa"/>
            <w:vAlign w:val="center"/>
          </w:tcPr>
          <w:p w14:paraId="78223903" w14:textId="140918AB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F22418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D272B" w:rsidRPr="00E57856" w14:paraId="226FF761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E4644C0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18C87B9A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E3A948A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16AE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F8BB8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E2B091B" w14:textId="59898A9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674" w:type="dxa"/>
            <w:vAlign w:val="center"/>
          </w:tcPr>
          <w:p w14:paraId="32AFDD39" w14:textId="7CAAC3EB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C6A335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272B" w:rsidRPr="00E57856" w14:paraId="2554CFF3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C7216E2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7FE4C359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6273914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55E9A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B057A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C9008B4" w14:textId="477EDB54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674" w:type="dxa"/>
            <w:vAlign w:val="center"/>
          </w:tcPr>
          <w:p w14:paraId="6E9DD064" w14:textId="6DF0739C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507993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272B" w:rsidRPr="00E57856" w14:paraId="7C3C6A65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1BA650F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26C3CABD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безопасного поведения в ней», «Работа в информационном 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04589C7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37E52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1E043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D4C29E7" w14:textId="0BB36441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674" w:type="dxa"/>
            <w:vAlign w:val="center"/>
          </w:tcPr>
          <w:p w14:paraId="12954754" w14:textId="1A9911CA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DE24F5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272B" w:rsidRPr="00E57856" w14:paraId="6D7A0645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4CAA904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5DC2CFE6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5AE9568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66B01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3F65B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2E3DCC4" w14:textId="14DA98C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674" w:type="dxa"/>
            <w:vAlign w:val="center"/>
          </w:tcPr>
          <w:p w14:paraId="61EED799" w14:textId="335A1BA8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D200EB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D272B" w:rsidRPr="00E57856" w14:paraId="2F865BCF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D4F692B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6A828A3C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CFE0421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121C8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9CD8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B6095A8" w14:textId="4D693006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674" w:type="dxa"/>
            <w:vAlign w:val="center"/>
          </w:tcPr>
          <w:p w14:paraId="553F502C" w14:textId="541E599C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F3796E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272B" w14:paraId="2560E54E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07CEEF0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63E745C0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A6BCB6A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7743A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E2C34B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D5229E6" w14:textId="7E7B7650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674" w:type="dxa"/>
            <w:vAlign w:val="center"/>
          </w:tcPr>
          <w:p w14:paraId="596ACF23" w14:textId="247D7DDC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996913" w14:textId="77777777" w:rsidR="00AD272B" w:rsidRDefault="00AD272B">
            <w:pPr>
              <w:spacing w:after="0"/>
              <w:ind w:left="135"/>
            </w:pPr>
          </w:p>
        </w:tc>
      </w:tr>
      <w:tr w:rsidR="00AD272B" w14:paraId="50FDA637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149AE4A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52B01543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82C9703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A289A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485F8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EC91D80" w14:textId="52F31739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674" w:type="dxa"/>
            <w:vAlign w:val="center"/>
          </w:tcPr>
          <w:p w14:paraId="04F455D6" w14:textId="7B3797D7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C8DA4F2" w14:textId="77777777" w:rsidR="00AD272B" w:rsidRDefault="00AD272B">
            <w:pPr>
              <w:spacing w:after="0"/>
              <w:ind w:left="135"/>
            </w:pPr>
          </w:p>
        </w:tc>
      </w:tr>
      <w:tr w:rsidR="00AD272B" w14:paraId="6ECC09CE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DE5EB4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46E3E73F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02B3D25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58571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D0116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7F348AA" w14:textId="62F82DDC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674" w:type="dxa"/>
            <w:vAlign w:val="center"/>
          </w:tcPr>
          <w:p w14:paraId="4FCF9C4E" w14:textId="18469C9F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AC4B27" w14:textId="77777777" w:rsidR="00AD272B" w:rsidRDefault="00AD272B">
            <w:pPr>
              <w:spacing w:after="0"/>
              <w:ind w:left="135"/>
            </w:pPr>
          </w:p>
        </w:tc>
      </w:tr>
      <w:tr w:rsidR="00AD272B" w:rsidRPr="00E57856" w14:paraId="0F17B9B4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4A12098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546C2B54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4C713A0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8C05B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85E18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D0AF430" w14:textId="710AA0AE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674" w:type="dxa"/>
            <w:vAlign w:val="center"/>
          </w:tcPr>
          <w:p w14:paraId="2A0E7C16" w14:textId="5D37497C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BB28C5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D272B" w:rsidRPr="00E57856" w14:paraId="151F7C28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C3BE158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4040B43A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D4EE4F3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1E385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2235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5CB276" w14:textId="74053309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674" w:type="dxa"/>
            <w:vAlign w:val="center"/>
          </w:tcPr>
          <w:p w14:paraId="62C3432E" w14:textId="7CD444B4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F535D7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D272B" w:rsidRPr="00E57856" w14:paraId="721A20C0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3EAD887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1381B69F" w14:textId="36D96880" w:rsidR="00AD272B" w:rsidRPr="00AD272B" w:rsidRDefault="00E57856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247A3BC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1696B" w14:textId="750BA1FE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60D1B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8BAAEE5" w14:textId="2759F9E2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674" w:type="dxa"/>
            <w:vAlign w:val="center"/>
          </w:tcPr>
          <w:p w14:paraId="5601997A" w14:textId="6085D148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69C0E7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272B" w:rsidRPr="00E57856" w14:paraId="42B9CBEE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6766D9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6CE191D5" w14:textId="4D8AD1D6" w:rsidR="00AD272B" w:rsidRPr="00AD272B" w:rsidRDefault="00E57856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4A49416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1E5A2" w14:textId="5A52895A" w:rsidR="00AD272B" w:rsidRPr="00E57856" w:rsidRDefault="00E578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3694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EEC765E" w14:textId="73821D69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674" w:type="dxa"/>
            <w:vAlign w:val="center"/>
          </w:tcPr>
          <w:p w14:paraId="0BCB3C3D" w14:textId="0AD95708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D2A969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272B" w:rsidRPr="00E57856" w14:paraId="1AE4C6C8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CD1386F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316EE566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6634343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82693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CA8F3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BC7B76" w14:textId="4A3036C6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674" w:type="dxa"/>
            <w:vAlign w:val="center"/>
          </w:tcPr>
          <w:p w14:paraId="153A3A10" w14:textId="7287FB31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D22BBC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272B" w:rsidRPr="00E57856" w14:paraId="244632AA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5AAA752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0EE1C544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6597854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9F1F4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3E366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83E2115" w14:textId="617E4C9F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674" w:type="dxa"/>
            <w:vAlign w:val="center"/>
          </w:tcPr>
          <w:p w14:paraId="20E79E04" w14:textId="053A4A39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A5D0BF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272B" w14:paraId="1FFC51FF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412603A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40025AF3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567F9DD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9681A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B9EF6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E942ACA" w14:textId="1A8150F8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674" w:type="dxa"/>
            <w:vAlign w:val="center"/>
          </w:tcPr>
          <w:p w14:paraId="011E2467" w14:textId="3D84E6B9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673F82" w14:textId="77777777" w:rsidR="00AD272B" w:rsidRDefault="00AD272B">
            <w:pPr>
              <w:spacing w:after="0"/>
              <w:ind w:left="135"/>
            </w:pPr>
          </w:p>
        </w:tc>
      </w:tr>
      <w:tr w:rsidR="00AD272B" w:rsidRPr="00E57856" w14:paraId="47F367FD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DE254B7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5ED8C958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DB11F25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490AD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F2C90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CCD5D67" w14:textId="1A50D185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674" w:type="dxa"/>
            <w:vAlign w:val="center"/>
          </w:tcPr>
          <w:p w14:paraId="15CD89D9" w14:textId="0B0D0033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2E154A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272B" w:rsidRPr="00E57856" w14:paraId="3F5E8475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FE91FE9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0D7A2708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2381B46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B1D33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C2663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E39D0E" w14:textId="50E3D1D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674" w:type="dxa"/>
            <w:vAlign w:val="center"/>
          </w:tcPr>
          <w:p w14:paraId="6DF97D47" w14:textId="46988999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47FA6A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272B" w:rsidRPr="00E57856" w14:paraId="44AAC4F4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80C4F14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7B426C2F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E3D3093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D47A6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299BF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FC42B8" w14:textId="3BA1D481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674" w:type="dxa"/>
            <w:vAlign w:val="center"/>
          </w:tcPr>
          <w:p w14:paraId="19412A8D" w14:textId="459EC51A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0A27EE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272B" w:rsidRPr="00E57856" w14:paraId="66F0677F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652A944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0C3493BC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8145AB4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88934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45341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CC53C15" w14:textId="0148A5C3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674" w:type="dxa"/>
            <w:vAlign w:val="center"/>
          </w:tcPr>
          <w:p w14:paraId="705AA367" w14:textId="00B221BF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3B887F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D272B" w:rsidRPr="00E57856" w14:paraId="6677E6FE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FBF5A8A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5B012D15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72B6D5F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FC12F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30296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C8E7883" w14:textId="6A90A543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674" w:type="dxa"/>
            <w:vAlign w:val="center"/>
          </w:tcPr>
          <w:p w14:paraId="0A371E85" w14:textId="2559AEAA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9A889D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D272B" w:rsidRPr="00E57856" w14:paraId="61F40AD7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0E59723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22E3CCAB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82F8361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FF01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B5423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D35D5D8" w14:textId="08F2E511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674" w:type="dxa"/>
            <w:vAlign w:val="center"/>
          </w:tcPr>
          <w:p w14:paraId="6C17A731" w14:textId="5133D9C2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75F2E4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D272B" w:rsidRPr="00E57856" w14:paraId="50B8A9F3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50B72A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358FB707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56D492E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D480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1C223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8B4070" w14:textId="67478C79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674" w:type="dxa"/>
            <w:vAlign w:val="center"/>
          </w:tcPr>
          <w:p w14:paraId="77E18104" w14:textId="06B3BDF6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1F8186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D272B" w:rsidRPr="00E57856" w14:paraId="49388FBC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75CB8ED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1B2F3A49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DDBC25B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C13F8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6F520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4A9E9C" w14:textId="256820D4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674" w:type="dxa"/>
            <w:vAlign w:val="center"/>
          </w:tcPr>
          <w:p w14:paraId="070692FD" w14:textId="505ED628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419687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D272B" w:rsidRPr="00E57856" w14:paraId="6024382C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9EEFF35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00C15AEA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4C98180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9D1B6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EF9AA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95A82F5" w14:textId="2A47BC00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674" w:type="dxa"/>
            <w:vAlign w:val="center"/>
          </w:tcPr>
          <w:p w14:paraId="016CB5FB" w14:textId="0F48726D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8E1764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272B" w:rsidRPr="00E57856" w14:paraId="63111642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8BDFB3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5911CF8F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B54929E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97FEF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DA0B5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AF9E163" w14:textId="33C969B5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674" w:type="dxa"/>
            <w:vAlign w:val="center"/>
          </w:tcPr>
          <w:p w14:paraId="240B1207" w14:textId="698D40BF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BF5AF4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272B" w:rsidRPr="00E57856" w14:paraId="1179F490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18FD717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263B6386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F65E12C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C387E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FF5A4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5F8EC46" w14:textId="0F16F93E" w:rsidR="00AD272B" w:rsidRPr="00F576F2" w:rsidRDefault="00F576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674" w:type="dxa"/>
            <w:vAlign w:val="center"/>
          </w:tcPr>
          <w:p w14:paraId="27CF7370" w14:textId="59B4539F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8C67E0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D272B" w:rsidRPr="00E57856" w14:paraId="53C5DB06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EA7F947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5D12DEC6" w14:textId="77777777" w:rsidR="00AD272B" w:rsidRDefault="00AD2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7F944CC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10B0A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18309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BD23126" w14:textId="32357B62" w:rsidR="00AD272B" w:rsidRPr="00F576F2" w:rsidRDefault="00F576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674" w:type="dxa"/>
            <w:vAlign w:val="center"/>
          </w:tcPr>
          <w:p w14:paraId="352CA23F" w14:textId="278C48D1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592AA6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272B" w:rsidRPr="00E57856" w14:paraId="7C36C97C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8706246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3A770341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2C496B4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632CF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80A9E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3A7CDBB" w14:textId="0B4E9D22" w:rsidR="00AD272B" w:rsidRPr="00F576F2" w:rsidRDefault="00F576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674" w:type="dxa"/>
            <w:vAlign w:val="center"/>
          </w:tcPr>
          <w:p w14:paraId="306C0A98" w14:textId="2F315C1F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BDF2FBA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AD272B" w:rsidRPr="00E57856" w14:paraId="58B4F8C6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CDC8EDC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14616EA8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8DEE99C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509EC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A6D24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5537EB9" w14:textId="6CCC578A" w:rsidR="00AD272B" w:rsidRPr="00F576F2" w:rsidRDefault="00F576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674" w:type="dxa"/>
            <w:vAlign w:val="center"/>
          </w:tcPr>
          <w:p w14:paraId="7849BFB6" w14:textId="3D281251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4CADD1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272B" w:rsidRPr="00E57856" w14:paraId="1DFC840A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1B8B991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16B3D043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B4952FD" w14:textId="77777777" w:rsidR="00AD272B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173AD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F7D6E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536AA18" w14:textId="114E0593" w:rsidR="00AD272B" w:rsidRPr="00F576F2" w:rsidRDefault="00F576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674" w:type="dxa"/>
            <w:vAlign w:val="center"/>
          </w:tcPr>
          <w:p w14:paraId="263BA6AD" w14:textId="21E9E659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75F9C9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D272B" w:rsidRPr="00E57856" w14:paraId="044DA11A" w14:textId="77777777" w:rsidTr="00AD272B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B623C4F" w14:textId="77777777" w:rsidR="00AD272B" w:rsidRDefault="00AD2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14:paraId="02B0AA40" w14:textId="77777777" w:rsidR="00AD272B" w:rsidRDefault="00AD272B">
            <w:pPr>
              <w:spacing w:after="0"/>
              <w:ind w:left="135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E7FFCFE" w14:textId="77777777" w:rsidR="00AD272B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96868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716E1" w14:textId="77777777" w:rsidR="00AD272B" w:rsidRDefault="00AD272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28E8DFD" w14:textId="3A7928C0" w:rsidR="00AD272B" w:rsidRPr="00F576F2" w:rsidRDefault="00F576F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674" w:type="dxa"/>
            <w:vAlign w:val="center"/>
          </w:tcPr>
          <w:p w14:paraId="6CC578F2" w14:textId="05EB6501" w:rsidR="00AD272B" w:rsidRDefault="00AD272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BDD97E" w14:textId="77777777" w:rsidR="00AD272B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AD272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4029" w14:paraId="68B21C76" w14:textId="77777777" w:rsidTr="00AD27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2A0C55" w14:textId="77777777" w:rsidR="00BA4029" w:rsidRPr="00AD272B" w:rsidRDefault="00AD272B">
            <w:pPr>
              <w:spacing w:after="0"/>
              <w:ind w:left="135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527E0F6" w14:textId="77777777" w:rsidR="00BA4029" w:rsidRDefault="00AD272B">
            <w:pPr>
              <w:spacing w:after="0"/>
              <w:ind w:left="135"/>
              <w:jc w:val="center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E0D2A" w14:textId="1BED7E09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5F1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BEF42" w14:textId="77777777" w:rsidR="00BA4029" w:rsidRDefault="00AD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67924" w14:textId="77777777" w:rsidR="00BA4029" w:rsidRDefault="00BA4029"/>
        </w:tc>
      </w:tr>
    </w:tbl>
    <w:p w14:paraId="13FAD886" w14:textId="77777777" w:rsidR="00BA4029" w:rsidRDefault="00BA4029">
      <w:pPr>
        <w:sectPr w:rsidR="00BA4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51579C" w14:textId="77777777" w:rsidR="00BA4029" w:rsidRDefault="00BA4029">
      <w:pPr>
        <w:sectPr w:rsidR="00BA4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AC7B9" w14:textId="77777777" w:rsidR="00BA4029" w:rsidRPr="00AD272B" w:rsidRDefault="00AD272B">
      <w:pPr>
        <w:spacing w:before="199" w:after="199" w:line="336" w:lineRule="auto"/>
        <w:ind w:left="120"/>
        <w:rPr>
          <w:lang w:val="ru-RU"/>
        </w:rPr>
      </w:pPr>
      <w:bookmarkStart w:id="11" w:name="block-66815744"/>
      <w:bookmarkEnd w:id="10"/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2CECEC0F" w14:textId="77777777" w:rsidR="00BA4029" w:rsidRPr="00AD272B" w:rsidRDefault="00BA4029">
      <w:pPr>
        <w:spacing w:before="199" w:after="199" w:line="336" w:lineRule="auto"/>
        <w:ind w:left="120"/>
        <w:rPr>
          <w:lang w:val="ru-RU"/>
        </w:rPr>
      </w:pPr>
    </w:p>
    <w:p w14:paraId="3FF3A546" w14:textId="77777777" w:rsidR="00BA4029" w:rsidRDefault="00AD272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14:paraId="01183A69" w14:textId="77777777" w:rsidR="00BA4029" w:rsidRDefault="00BA4029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BA4029" w:rsidRPr="00E57856" w14:paraId="3ED5A2F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8588AB" w14:textId="77777777" w:rsidR="00BA4029" w:rsidRDefault="00AD272B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2D8B647" w14:textId="77777777" w:rsidR="00BA4029" w:rsidRPr="00AD272B" w:rsidRDefault="00AD272B">
            <w:pPr>
              <w:spacing w:after="0"/>
              <w:ind w:left="242"/>
              <w:rPr>
                <w:lang w:val="ru-RU"/>
              </w:rPr>
            </w:pPr>
            <w:r w:rsidRPr="00AD27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A4029" w14:paraId="5204F19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D8AAEB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721AD60" w14:textId="77777777" w:rsidR="00BA4029" w:rsidRDefault="00AD272B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BA4029" w:rsidRPr="00E57856" w14:paraId="2D639E7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B55D7D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2D05543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BA4029" w:rsidRPr="00E57856" w14:paraId="2EF80CA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C22A3E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0DB7A84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BA4029" w:rsidRPr="00E57856" w14:paraId="210B03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0AD98E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44909D5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BA4029" w:rsidRPr="00E57856" w14:paraId="127DDD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A262E1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6B82C06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кибербуллинг</w:t>
            </w:r>
            <w:proofErr w:type="spellEnd"/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, фишинг)</w:t>
            </w:r>
          </w:p>
        </w:tc>
      </w:tr>
      <w:tr w:rsidR="00BA4029" w:rsidRPr="00E57856" w14:paraId="6A7D7AB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AD836D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89796B4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BA4029" w:rsidRPr="00E57856" w14:paraId="6B4D76A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DAA576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10A82EC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BA4029" w:rsidRPr="00E57856" w14:paraId="4FDF590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CE5D48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8DD6102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BA4029" w:rsidRPr="00E57856" w14:paraId="76CE48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663595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A227423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BA4029" w:rsidRPr="00E57856" w14:paraId="75767B5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CD500C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984C495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BA4029" w:rsidRPr="00E57856" w14:paraId="380CCD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67AD13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D678957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BA4029" w14:paraId="4A48BE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414EB3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A751F91" w14:textId="77777777" w:rsidR="00BA4029" w:rsidRDefault="00AD272B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BA4029" w:rsidRPr="00E57856" w14:paraId="43652E4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CC1F4D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8D9B799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BA4029" w:rsidRPr="00E57856" w14:paraId="1ADFA12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ACBDB3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CF62B15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BA4029" w:rsidRPr="00E57856" w14:paraId="43FC5B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36AE9D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CD57529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BA4029" w:rsidRPr="00E57856" w14:paraId="3FAE07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453FF3" w14:textId="77777777" w:rsidR="00BA4029" w:rsidRDefault="00AD272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2B332BB" w14:textId="77777777" w:rsidR="00BA4029" w:rsidRPr="00AD272B" w:rsidRDefault="00AD272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1263867C" w14:textId="77777777" w:rsidR="00BA4029" w:rsidRPr="00AD272B" w:rsidRDefault="00BA4029">
      <w:pPr>
        <w:rPr>
          <w:lang w:val="ru-RU"/>
        </w:rPr>
        <w:sectPr w:rsidR="00BA4029" w:rsidRPr="00AD272B">
          <w:pgSz w:w="11906" w:h="16383"/>
          <w:pgMar w:top="1134" w:right="850" w:bottom="1134" w:left="1701" w:header="720" w:footer="720" w:gutter="0"/>
          <w:cols w:space="720"/>
        </w:sectPr>
      </w:pPr>
    </w:p>
    <w:p w14:paraId="0F2AFE9E" w14:textId="77777777" w:rsidR="00BA4029" w:rsidRDefault="00AD272B">
      <w:pPr>
        <w:spacing w:before="199" w:after="199" w:line="336" w:lineRule="auto"/>
        <w:ind w:left="120"/>
      </w:pPr>
      <w:bookmarkStart w:id="12" w:name="block-668157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7F76B661" w14:textId="77777777" w:rsidR="00BA4029" w:rsidRDefault="00BA4029">
      <w:pPr>
        <w:spacing w:before="199" w:after="199" w:line="336" w:lineRule="auto"/>
        <w:ind w:left="120"/>
      </w:pPr>
    </w:p>
    <w:p w14:paraId="3F4576CC" w14:textId="77777777" w:rsidR="00BA4029" w:rsidRDefault="00AD272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6EB53F3" w14:textId="77777777" w:rsidR="00BA4029" w:rsidRDefault="00BA402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BA4029" w14:paraId="31438D70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007FB8" w14:textId="77777777" w:rsidR="00BA4029" w:rsidRDefault="00AD272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730AC01" w14:textId="77777777" w:rsidR="00BA4029" w:rsidRDefault="00AD272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A4029" w14:paraId="4AF35740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95CAD2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892988F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A4029" w14:paraId="5BFD0CD9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467200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3443DA1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AD272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интернет-данные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частности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сетей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BA4029" w:rsidRPr="00E57856" w14:paraId="16868F6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5E2C5FD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7D236A1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      </w:r>
            <w:proofErr w:type="spellStart"/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кибербуллинг</w:t>
            </w:r>
            <w:proofErr w:type="spellEnd"/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, фишинг и другие формы)</w:t>
            </w:r>
          </w:p>
        </w:tc>
      </w:tr>
      <w:tr w:rsidR="00BA4029" w:rsidRPr="00E57856" w14:paraId="62928D1C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3388F9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BE8F1D6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BA4029" w14:paraId="06013FF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B3C5A71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56670C6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A4029" w:rsidRPr="00E57856" w14:paraId="341ECC1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FF86A6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DDD76AD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BA4029" w:rsidRPr="00E57856" w14:paraId="7D932794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C88C1A9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57A3D6C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BA4029" w:rsidRPr="00E57856" w14:paraId="251EF154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16266AF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709FC41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BA4029" w14:paraId="6DA9F53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1CE155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1FD4E1A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BA4029" w14:paraId="522AEF69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C311A8C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2D43610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дерева</w:t>
            </w:r>
            <w:proofErr w:type="spellEnd"/>
          </w:p>
        </w:tc>
      </w:tr>
      <w:tr w:rsidR="00BA4029" w:rsidRPr="00E57856" w14:paraId="007947EC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42F62B0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8E9E815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BA4029" w:rsidRPr="00E57856" w14:paraId="34134DA0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7C8D77D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EFFBD6F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BA4029" w14:paraId="4C735CCE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395C82B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42CF9AF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A4029" w:rsidRPr="00E57856" w14:paraId="7EE15FA8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BC277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D422DBC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BA4029" w14:paraId="6FF1A9B7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71FBDF3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7C6C7F5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</w:tr>
      <w:tr w:rsidR="00BA4029" w:rsidRPr="00E57856" w14:paraId="2E448F0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508B5A9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5A2DE8B0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BA4029" w:rsidRPr="00E57856" w14:paraId="55AFB060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304A1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29693C5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BA4029" w14:paraId="73B14004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00E3B79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D0C80AD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A4029" w14:paraId="75681AEF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F1CB1E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40A2CDE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</w:tr>
      <w:tr w:rsidR="00BA4029" w:rsidRPr="00E57856" w14:paraId="3AB84942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5DE3E4F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A091D5D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BA4029" w14:paraId="79F0AF60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ADF45F6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28BD82A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  <w:tr w:rsidR="00BA4029" w:rsidRPr="00E57856" w14:paraId="6D3C9053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84FA47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58227C6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14:paraId="47799F3C" w14:textId="77777777" w:rsidR="00BA4029" w:rsidRPr="00AD272B" w:rsidRDefault="00BA4029">
      <w:pPr>
        <w:spacing w:after="0"/>
        <w:ind w:left="120"/>
        <w:rPr>
          <w:lang w:val="ru-RU"/>
        </w:rPr>
      </w:pPr>
    </w:p>
    <w:p w14:paraId="1FDEADF8" w14:textId="77777777" w:rsidR="00BA4029" w:rsidRPr="00AD272B" w:rsidRDefault="00BA4029">
      <w:pPr>
        <w:rPr>
          <w:lang w:val="ru-RU"/>
        </w:rPr>
        <w:sectPr w:rsidR="00BA4029" w:rsidRPr="00AD272B">
          <w:pgSz w:w="11906" w:h="16383"/>
          <w:pgMar w:top="1134" w:right="850" w:bottom="1134" w:left="1701" w:header="720" w:footer="720" w:gutter="0"/>
          <w:cols w:space="720"/>
        </w:sectPr>
      </w:pPr>
    </w:p>
    <w:p w14:paraId="3CC4CF85" w14:textId="77777777" w:rsidR="00BA4029" w:rsidRPr="00AD272B" w:rsidRDefault="00AD272B">
      <w:pPr>
        <w:spacing w:before="199" w:after="199" w:line="336" w:lineRule="auto"/>
        <w:ind w:left="120"/>
        <w:rPr>
          <w:lang w:val="ru-RU"/>
        </w:rPr>
      </w:pPr>
      <w:bookmarkStart w:id="13" w:name="block-66815747"/>
      <w:bookmarkEnd w:id="12"/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14:paraId="655A05A5" w14:textId="77777777" w:rsidR="00BA4029" w:rsidRPr="00AD272B" w:rsidRDefault="00BA402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A4029" w:rsidRPr="00E57856" w14:paraId="4CDA3F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976D19" w14:textId="77777777" w:rsidR="00BA4029" w:rsidRDefault="00AD272B">
            <w:pPr>
              <w:spacing w:after="0"/>
              <w:ind w:left="272"/>
            </w:pPr>
            <w:r w:rsidRPr="00AD27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1412FF9" w14:textId="77777777" w:rsidR="00BA4029" w:rsidRPr="00AD272B" w:rsidRDefault="00AD272B">
            <w:pPr>
              <w:spacing w:after="0"/>
              <w:ind w:left="272"/>
              <w:rPr>
                <w:lang w:val="ru-RU"/>
              </w:rPr>
            </w:pPr>
            <w:r w:rsidRPr="00AD27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BA4029" w14:paraId="58CE24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CD3A03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B376FF0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BA4029" w:rsidRPr="00E57856" w14:paraId="4BB22A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6B70A9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FCDF80E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BA4029" w:rsidRPr="00E57856" w14:paraId="5768F8E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0B81CA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D7EE021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BA4029" w14:paraId="027FACF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208DA0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8E634AE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</w:p>
        </w:tc>
      </w:tr>
      <w:tr w:rsidR="00BA4029" w:rsidRPr="00E57856" w14:paraId="72068E1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1A2FBA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2A5E9C9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BA4029" w:rsidRPr="00E57856" w14:paraId="735C66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872DC2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CF30D91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BA4029" w:rsidRPr="00E57856" w14:paraId="731C9B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CE1348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EC693B1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BA4029" w:rsidRPr="00E57856" w14:paraId="5A9CD88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EED68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F66822D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BA4029" w:rsidRPr="00E57856" w14:paraId="355977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2CA21E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1542D45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BA4029" w:rsidRPr="00E57856" w14:paraId="40BE5C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54BA40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17A027E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BA4029" w:rsidRPr="00E57856" w14:paraId="4F4026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DEA5CE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58BCCE4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BA4029" w:rsidRPr="00E57856" w14:paraId="7809D78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1AE751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228F349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BA4029" w:rsidRPr="00E57856" w14:paraId="3C16EE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9DABF0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7D9DD98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BA4029" w:rsidRPr="00E57856" w14:paraId="36A520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B66C4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F6451DC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77E2047F" w14:textId="77777777" w:rsidR="00BA4029" w:rsidRPr="00AD272B" w:rsidRDefault="00BA4029">
      <w:pPr>
        <w:spacing w:after="0" w:line="336" w:lineRule="auto"/>
        <w:ind w:left="120"/>
        <w:rPr>
          <w:lang w:val="ru-RU"/>
        </w:rPr>
      </w:pPr>
    </w:p>
    <w:p w14:paraId="34D382EF" w14:textId="77777777" w:rsidR="00BA4029" w:rsidRPr="00AD272B" w:rsidRDefault="00BA4029">
      <w:pPr>
        <w:rPr>
          <w:lang w:val="ru-RU"/>
        </w:rPr>
        <w:sectPr w:rsidR="00BA4029" w:rsidRPr="00AD272B">
          <w:pgSz w:w="11906" w:h="16383"/>
          <w:pgMar w:top="1134" w:right="850" w:bottom="1134" w:left="1701" w:header="720" w:footer="720" w:gutter="0"/>
          <w:cols w:space="720"/>
        </w:sectPr>
      </w:pPr>
    </w:p>
    <w:p w14:paraId="3152DBF9" w14:textId="77777777" w:rsidR="00BA4029" w:rsidRPr="00AD272B" w:rsidRDefault="00AD272B">
      <w:pPr>
        <w:spacing w:before="199" w:after="199" w:line="336" w:lineRule="auto"/>
        <w:ind w:left="120"/>
        <w:rPr>
          <w:lang w:val="ru-RU"/>
        </w:rPr>
      </w:pPr>
      <w:bookmarkStart w:id="14" w:name="block-66815748"/>
      <w:bookmarkEnd w:id="13"/>
      <w:r w:rsidRPr="00AD272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14:paraId="52CDAE6E" w14:textId="77777777" w:rsidR="00BA4029" w:rsidRPr="00AD272B" w:rsidRDefault="00BA402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BA4029" w14:paraId="185FCCB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7A99D09" w14:textId="77777777" w:rsidR="00BA4029" w:rsidRDefault="00AD272B">
            <w:pPr>
              <w:spacing w:after="0"/>
              <w:ind w:left="272"/>
            </w:pPr>
            <w:r w:rsidRPr="00AD27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0FA2B67" w14:textId="77777777" w:rsidR="00BA4029" w:rsidRDefault="00AD272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A4029" w14:paraId="07EC466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E3C2D3E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5A0766E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A4029" w:rsidRPr="00E57856" w14:paraId="10AA0C0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E5660F9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2D2EBBA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BA4029" w:rsidRPr="00E57856" w14:paraId="76ED0C3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69CFB27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F5BFC5B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BA4029" w14:paraId="0677A0D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EF9AB88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B368ACC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A4029" w14:paraId="191CAF7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661D45C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21CA41D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14:paraId="7FD0CC71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14:paraId="083FF813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BA4029" w14:paraId="2439979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845BC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CC171D9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  <w:tr w:rsidR="00BA4029" w:rsidRPr="00E57856" w14:paraId="6880B88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078EB72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9ED56B8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14:paraId="3124B6AC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BA4029" w:rsidRPr="00E57856" w14:paraId="7B824E0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D34F1C9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32C6975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14:paraId="39D6AB9C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BA4029" w14:paraId="19C8CA1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0F8FC0C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AEA4288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14:paraId="08074403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BA4029" w14:paraId="5DC8DBD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6FD5ACD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09135C8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BA4029" w:rsidRPr="00E57856" w14:paraId="373DDAB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DA600E5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47D554A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BA4029" w:rsidRPr="00E57856" w14:paraId="497B748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AFC685C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03C6F02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BA4029" w:rsidRPr="00E57856" w14:paraId="5E19E5D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32EA0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C48560C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BA4029" w:rsidRPr="00E57856" w14:paraId="298E6D0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293875B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0BC7984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BA4029" w14:paraId="2C0B44A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7FAA37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55D6C29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BA4029" w14:paraId="64959C0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7547EE6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F95100E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дерева</w:t>
            </w:r>
            <w:proofErr w:type="spellEnd"/>
          </w:p>
        </w:tc>
      </w:tr>
      <w:tr w:rsidR="00BA4029" w14:paraId="630398F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A8FF2E3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F65E4B3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A4029" w14:paraId="1018BAC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C112CAE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9EBD1F9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14:paraId="46E3113A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</w:tr>
      <w:tr w:rsidR="00BA4029" w:rsidRPr="00E57856" w14:paraId="24D51F5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FC17267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B4EAFA9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14:paraId="74B5C2DA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14:paraId="7C012AF0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14:paraId="53D9423B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14:paraId="50CEB3D0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BA4029" w14:paraId="4F5734E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F20DC5F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AB2FB15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BA4029" w:rsidRPr="00E57856" w14:paraId="07B9D56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95B82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DC633B1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BA4029" w:rsidRPr="00E57856" w14:paraId="5E689F3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F3BE066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71C940E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BA4029" w:rsidRPr="00E57856" w14:paraId="4C45F63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EB21CA2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2017082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BA4029" w14:paraId="737D94C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3040875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CC52DDF" w14:textId="77777777" w:rsidR="00BA4029" w:rsidRDefault="00AD272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A4029" w:rsidRPr="00E57856" w14:paraId="58E581E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3C1B58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95D6258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14:paraId="7E929831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BA4029" w14:paraId="4E832D1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7B5E06C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76F7716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14:paraId="2A38578B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BA4029" w14:paraId="0E88BDD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9658AAC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785AE9D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  <w:tr w:rsidR="00BA4029" w:rsidRPr="00E57856" w14:paraId="625A176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EE79DCC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69D79E6" w14:textId="77777777" w:rsidR="00BA4029" w:rsidRPr="00AD272B" w:rsidRDefault="00AD272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BA4029" w14:paraId="7646146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411374" w14:textId="77777777" w:rsidR="00BA4029" w:rsidRDefault="00AD272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C9409BB" w14:textId="77777777" w:rsidR="00BA4029" w:rsidRDefault="00AD272B">
            <w:pPr>
              <w:spacing w:after="0" w:line="336" w:lineRule="auto"/>
              <w:ind w:left="365"/>
              <w:jc w:val="both"/>
            </w:pPr>
            <w:r w:rsidRPr="00AD27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</w:tbl>
    <w:p w14:paraId="798AEDCB" w14:textId="77777777" w:rsidR="00BA4029" w:rsidRDefault="00BA4029">
      <w:pPr>
        <w:spacing w:after="0" w:line="336" w:lineRule="auto"/>
        <w:ind w:left="120"/>
      </w:pPr>
    </w:p>
    <w:p w14:paraId="61D16E2B" w14:textId="77777777" w:rsidR="00BA4029" w:rsidRDefault="00BA4029">
      <w:pPr>
        <w:sectPr w:rsidR="00BA4029">
          <w:pgSz w:w="11906" w:h="16383"/>
          <w:pgMar w:top="1134" w:right="850" w:bottom="1134" w:left="1701" w:header="720" w:footer="720" w:gutter="0"/>
          <w:cols w:space="720"/>
        </w:sectPr>
      </w:pPr>
    </w:p>
    <w:p w14:paraId="3A7C5757" w14:textId="77777777" w:rsidR="00BA4029" w:rsidRDefault="00AD272B">
      <w:pPr>
        <w:spacing w:after="0"/>
        <w:ind w:left="120"/>
      </w:pPr>
      <w:bookmarkStart w:id="15" w:name="block-6681574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F2F77C6" w14:textId="77777777" w:rsidR="00BA4029" w:rsidRDefault="00AD27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B12D898" w14:textId="7B05582F" w:rsidR="00BA4029" w:rsidRPr="00AD272B" w:rsidRDefault="00AD272B">
      <w:pPr>
        <w:spacing w:after="0" w:line="480" w:lineRule="auto"/>
        <w:ind w:left="120"/>
        <w:rPr>
          <w:lang w:val="ru-RU"/>
        </w:rPr>
      </w:pPr>
      <w:r w:rsidRPr="00AD272B">
        <w:rPr>
          <w:sz w:val="28"/>
          <w:lang w:val="ru-RU"/>
        </w:rPr>
        <w:br/>
      </w:r>
      <w:bookmarkStart w:id="16" w:name="1fdd9878-aabe-49b3-a26b-db65386f5009"/>
      <w:r w:rsidRPr="00AD272B">
        <w:rPr>
          <w:rFonts w:ascii="Times New Roman" w:hAnsi="Times New Roman"/>
          <w:color w:val="000000"/>
          <w:sz w:val="28"/>
          <w:lang w:val="ru-RU"/>
        </w:rPr>
        <w:t xml:space="preserve"> • Информатика: 9-й класс: базовый уровень: учебник; 5-е издание, переработанное </w:t>
      </w:r>
      <w:proofErr w:type="spellStart"/>
      <w:r w:rsidRPr="00AD272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D272B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D272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D272B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bookmarkEnd w:id="16"/>
    </w:p>
    <w:p w14:paraId="18EF961E" w14:textId="17150168" w:rsidR="00BA4029" w:rsidRDefault="00BA4029" w:rsidP="00AD272B">
      <w:pPr>
        <w:spacing w:after="0" w:line="480" w:lineRule="auto"/>
        <w:rPr>
          <w:lang w:val="ru-RU"/>
        </w:rPr>
      </w:pPr>
    </w:p>
    <w:p w14:paraId="735EAF8B" w14:textId="77777777" w:rsidR="00AD272B" w:rsidRPr="00881C84" w:rsidRDefault="00AD272B" w:rsidP="00AD272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2816288" w14:textId="77777777" w:rsidR="00AD272B" w:rsidRPr="00881C84" w:rsidRDefault="00AD272B" w:rsidP="00AD272B">
      <w:pPr>
        <w:spacing w:after="0" w:line="480" w:lineRule="auto"/>
        <w:ind w:left="120" w:righ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Style w:val="a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Pr="00B0307E">
        <w:rPr>
          <w:rStyle w:val="a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«Информатика. 7–9 классы: методическое пособие»</w:t>
      </w:r>
      <w:r w:rsidRPr="00B0307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,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авторы: Л.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Л.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 А.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Ю.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Аквилянов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Н.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А., 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Анатольев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gram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В..</w:t>
      </w:r>
      <w:proofErr w:type="gram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Пособие содержит авторскую программу и рекомендации по проведению уроков информатики в 7–9 классах по УМК Л.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Л.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 А.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Ю.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</w:p>
    <w:p w14:paraId="08ADB8C7" w14:textId="77777777" w:rsidR="00AD272B" w:rsidRPr="00881C84" w:rsidRDefault="00AD272B" w:rsidP="00AD272B">
      <w:pPr>
        <w:spacing w:after="0"/>
        <w:ind w:left="120"/>
        <w:rPr>
          <w:lang w:val="ru-RU"/>
        </w:rPr>
      </w:pPr>
    </w:p>
    <w:p w14:paraId="0B9654B5" w14:textId="77777777" w:rsidR="00AD272B" w:rsidRPr="00881C84" w:rsidRDefault="00AD272B" w:rsidP="00AD272B">
      <w:pPr>
        <w:spacing w:after="0" w:line="480" w:lineRule="auto"/>
        <w:ind w:left="120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3C4FE4" w14:textId="77777777" w:rsidR="00AD272B" w:rsidRPr="0069428B" w:rsidRDefault="00AD272B" w:rsidP="00AD272B">
      <w:pPr>
        <w:spacing w:line="360" w:lineRule="auto"/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 «Сетевые компьютерные практикумы по курсу «Информатика»</w:t>
      </w:r>
    </w:p>
    <w:p w14:paraId="21D190C8" w14:textId="77777777" w:rsidR="00AD272B" w:rsidRPr="0069428B" w:rsidRDefault="00AD272B" w:rsidP="00AD272B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 для дистанционной подготовки к олимпиадам по информатике</w:t>
      </w:r>
      <w:r w:rsidRPr="006942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</w:p>
    <w:p w14:paraId="7FAC0FE9" w14:textId="77777777" w:rsidR="00AD272B" w:rsidRPr="0069428B" w:rsidRDefault="00AD272B" w:rsidP="00AD272B">
      <w:pPr>
        <w:spacing w:after="0" w:line="480" w:lineRule="auto"/>
        <w:ind w:left="120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Образовательный</w:t>
      </w:r>
      <w:proofErr w:type="spellEnd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портал</w:t>
      </w:r>
      <w:proofErr w:type="spellEnd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«</w:t>
      </w:r>
      <w:proofErr w:type="spellStart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Инфоурок</w:t>
      </w:r>
      <w:proofErr w:type="spellEnd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»</w:t>
      </w:r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.</w:t>
      </w:r>
    </w:p>
    <w:p w14:paraId="1BE3AFDA" w14:textId="77777777" w:rsidR="00AD272B" w:rsidRPr="00AD272B" w:rsidRDefault="00AD272B" w:rsidP="00AD272B">
      <w:pPr>
        <w:spacing w:after="0" w:line="480" w:lineRule="auto"/>
        <w:rPr>
          <w:lang w:val="ru-RU"/>
        </w:rPr>
      </w:pPr>
    </w:p>
    <w:p w14:paraId="3A5EAC07" w14:textId="77777777" w:rsidR="00BA4029" w:rsidRPr="00AD272B" w:rsidRDefault="00BA4029">
      <w:pPr>
        <w:rPr>
          <w:lang w:val="ru-RU"/>
        </w:rPr>
        <w:sectPr w:rsidR="00BA4029" w:rsidRPr="00AD272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CFA6C0C" w14:textId="77777777" w:rsidR="00AD272B" w:rsidRPr="00AD272B" w:rsidRDefault="00AD272B">
      <w:pPr>
        <w:rPr>
          <w:lang w:val="ru-RU"/>
        </w:rPr>
      </w:pPr>
    </w:p>
    <w:sectPr w:rsidR="00AD272B" w:rsidRPr="00AD27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A4029"/>
    <w:rsid w:val="00635F11"/>
    <w:rsid w:val="00AD272B"/>
    <w:rsid w:val="00BA4029"/>
    <w:rsid w:val="00E57856"/>
    <w:rsid w:val="00F5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81B8"/>
  <w15:docId w15:val="{AF8D9EDA-0505-4AEA-9624-9800B6C6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AD272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57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576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7b7bc" TargetMode="External"/><Relationship Id="rId18" Type="http://schemas.openxmlformats.org/officeDocument/2006/relationships/hyperlink" Target="https://m.edsoo.ru/8a17c04a" TargetMode="External"/><Relationship Id="rId26" Type="http://schemas.openxmlformats.org/officeDocument/2006/relationships/hyperlink" Target="https://m.edsoo.ru/8a17d1ca" TargetMode="External"/><Relationship Id="rId39" Type="http://schemas.openxmlformats.org/officeDocument/2006/relationships/hyperlink" Target="https://m.edsoo.ru/8a17ed54" TargetMode="External"/><Relationship Id="rId21" Type="http://schemas.openxmlformats.org/officeDocument/2006/relationships/hyperlink" Target="https://m.edsoo.ru/8a17c9c8" TargetMode="External"/><Relationship Id="rId34" Type="http://schemas.openxmlformats.org/officeDocument/2006/relationships/hyperlink" Target="https://m.edsoo.ru/8a17e2b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a7d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7bb36" TargetMode="External"/><Relationship Id="rId20" Type="http://schemas.openxmlformats.org/officeDocument/2006/relationships/hyperlink" Target="https://m.edsoo.ru/8a17c4aa" TargetMode="External"/><Relationship Id="rId29" Type="http://schemas.openxmlformats.org/officeDocument/2006/relationships/hyperlink" Target="https://m.edsoo.ru/8a17d710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a7d0" TargetMode="External"/><Relationship Id="rId11" Type="http://schemas.openxmlformats.org/officeDocument/2006/relationships/hyperlink" Target="https://m.edsoo.ru/8a17b578" TargetMode="External"/><Relationship Id="rId24" Type="http://schemas.openxmlformats.org/officeDocument/2006/relationships/hyperlink" Target="https://m.edsoo.ru/8a17cd60" TargetMode="External"/><Relationship Id="rId32" Type="http://schemas.openxmlformats.org/officeDocument/2006/relationships/hyperlink" Target="https://m.edsoo.ru/8a17db70" TargetMode="External"/><Relationship Id="rId37" Type="http://schemas.openxmlformats.org/officeDocument/2006/relationships/hyperlink" Target="https://m.edsoo.ru/8a17eaca" TargetMode="External"/><Relationship Id="rId4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a7d0" TargetMode="External"/><Relationship Id="rId15" Type="http://schemas.openxmlformats.org/officeDocument/2006/relationships/hyperlink" Target="https://m.edsoo.ru/8a17ba1e" TargetMode="External"/><Relationship Id="rId23" Type="http://schemas.openxmlformats.org/officeDocument/2006/relationships/hyperlink" Target="https://m.edsoo.ru/8a17cc3e" TargetMode="External"/><Relationship Id="rId28" Type="http://schemas.openxmlformats.org/officeDocument/2006/relationships/hyperlink" Target="https://m.edsoo.ru/8a17d602" TargetMode="External"/><Relationship Id="rId3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a7d0" TargetMode="External"/><Relationship Id="rId19" Type="http://schemas.openxmlformats.org/officeDocument/2006/relationships/hyperlink" Target="https://m.edsoo.ru/8a17c392" TargetMode="External"/><Relationship Id="rId31" Type="http://schemas.openxmlformats.org/officeDocument/2006/relationships/hyperlink" Target="https://m.edsoo.ru/8a17d990" TargetMode="External"/><Relationship Id="rId4" Type="http://schemas.openxmlformats.org/officeDocument/2006/relationships/hyperlink" Target="https://m.edsoo.ru/7f41a7d0" TargetMode="External"/><Relationship Id="rId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8a17b8e8" TargetMode="External"/><Relationship Id="rId22" Type="http://schemas.openxmlformats.org/officeDocument/2006/relationships/hyperlink" Target="https://m.edsoo.ru/8a17cb12" TargetMode="External"/><Relationship Id="rId27" Type="http://schemas.openxmlformats.org/officeDocument/2006/relationships/hyperlink" Target="https://m.edsoo.ru/8a17d4d6" TargetMode="External"/><Relationship Id="rId30" Type="http://schemas.openxmlformats.org/officeDocument/2006/relationships/hyperlink" Target="https://m.edsoo.ru/8a17d832" TargetMode="External"/><Relationship Id="rId3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7b690" TargetMode="External"/><Relationship Id="rId17" Type="http://schemas.openxmlformats.org/officeDocument/2006/relationships/hyperlink" Target="https://m.edsoo.ru/8a17be06" TargetMode="External"/><Relationship Id="rId25" Type="http://schemas.openxmlformats.org/officeDocument/2006/relationships/hyperlink" Target="https://m.edsoo.ru/8a17d01c" TargetMode="External"/><Relationship Id="rId33" Type="http://schemas.openxmlformats.org/officeDocument/2006/relationships/hyperlink" Target="https://m.edsoo.ru/8a17e08e" TargetMode="External"/><Relationship Id="rId38" Type="http://schemas.openxmlformats.org/officeDocument/2006/relationships/hyperlink" Target="https://m.edsoo.ru/8a17e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7595</Words>
  <Characters>43296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2025-09-12T10:23:00Z</cp:lastPrinted>
  <dcterms:created xsi:type="dcterms:W3CDTF">2025-09-04T09:03:00Z</dcterms:created>
  <dcterms:modified xsi:type="dcterms:W3CDTF">2025-09-12T10:27:00Z</dcterms:modified>
</cp:coreProperties>
</file>