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502" w:rsidRPr="00886FF5" w:rsidRDefault="00886FF5">
      <w:pPr>
        <w:spacing w:after="0" w:line="408" w:lineRule="auto"/>
        <w:ind w:left="120"/>
        <w:jc w:val="center"/>
        <w:rPr>
          <w:lang w:val="ru-RU"/>
        </w:rPr>
      </w:pPr>
      <w:bookmarkStart w:id="0" w:name="block-31838069"/>
      <w:r w:rsidRPr="00886FF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55502" w:rsidRPr="00886FF5" w:rsidRDefault="00886FF5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886FF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  <w:bookmarkEnd w:id="1"/>
      <w:r w:rsidRPr="00886F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55502" w:rsidRPr="00886FF5" w:rsidRDefault="00886FF5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886FF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  <w:bookmarkEnd w:id="2"/>
    </w:p>
    <w:p w:rsidR="00B55502" w:rsidRPr="00886FF5" w:rsidRDefault="00886FF5">
      <w:pPr>
        <w:spacing w:after="0" w:line="408" w:lineRule="auto"/>
        <w:ind w:left="120"/>
        <w:jc w:val="center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МБОУ «Кайбальская СШ»</w:t>
      </w:r>
    </w:p>
    <w:p w:rsidR="00B55502" w:rsidRPr="00886FF5" w:rsidRDefault="00B55502">
      <w:pPr>
        <w:spacing w:after="0"/>
        <w:ind w:left="120"/>
        <w:rPr>
          <w:lang w:val="ru-RU"/>
        </w:rPr>
      </w:pPr>
    </w:p>
    <w:p w:rsidR="00B55502" w:rsidRPr="00886FF5" w:rsidRDefault="00B55502">
      <w:pPr>
        <w:spacing w:after="0"/>
        <w:ind w:left="120"/>
        <w:rPr>
          <w:lang w:val="ru-RU"/>
        </w:rPr>
      </w:pPr>
    </w:p>
    <w:p w:rsidR="00B55502" w:rsidRPr="00886FF5" w:rsidRDefault="00B55502">
      <w:pPr>
        <w:spacing w:after="0"/>
        <w:ind w:left="120"/>
        <w:rPr>
          <w:lang w:val="ru-RU"/>
        </w:rPr>
      </w:pPr>
    </w:p>
    <w:p w:rsidR="00B55502" w:rsidRPr="00886FF5" w:rsidRDefault="00B5550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86FF5" w:rsidRPr="00886FF5" w:rsidTr="00886FF5">
        <w:tc>
          <w:tcPr>
            <w:tcW w:w="3114" w:type="dxa"/>
          </w:tcPr>
          <w:p w:rsidR="00886FF5" w:rsidRPr="0040209D" w:rsidRDefault="00886FF5" w:rsidP="00886FF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86FF5" w:rsidRPr="008944ED" w:rsidRDefault="00886FF5" w:rsidP="00886F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886FF5" w:rsidRDefault="00886FF5" w:rsidP="00886F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86FF5" w:rsidRPr="008944ED" w:rsidRDefault="00886FF5" w:rsidP="00886FF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886FF5" w:rsidRDefault="00886FF5" w:rsidP="00886F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886F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86FF5" w:rsidRPr="0040209D" w:rsidRDefault="00886FF5" w:rsidP="00886F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86FF5" w:rsidRPr="0040209D" w:rsidRDefault="00886FF5" w:rsidP="00886F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86FF5" w:rsidRPr="008944ED" w:rsidRDefault="00886FF5" w:rsidP="00886F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УР</w:t>
            </w:r>
          </w:p>
          <w:p w:rsidR="00886FF5" w:rsidRDefault="00886FF5" w:rsidP="00886F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86FF5" w:rsidRPr="008944ED" w:rsidRDefault="00886FF5" w:rsidP="00886FF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 Е.А.</w:t>
            </w:r>
          </w:p>
          <w:p w:rsidR="00886FF5" w:rsidRDefault="00886FF5" w:rsidP="00886F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86FF5" w:rsidRPr="0040209D" w:rsidRDefault="00886FF5" w:rsidP="00886F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86FF5" w:rsidRDefault="00886FF5" w:rsidP="00886F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86FF5" w:rsidRPr="008944ED" w:rsidRDefault="00886FF5" w:rsidP="00886F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86FF5" w:rsidRDefault="00886FF5" w:rsidP="00886F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86FF5" w:rsidRPr="008944ED" w:rsidRDefault="00886FF5" w:rsidP="00886FF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Жадан И.В.</w:t>
            </w:r>
          </w:p>
          <w:p w:rsidR="00886FF5" w:rsidRDefault="00886FF5" w:rsidP="00886F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86FF5" w:rsidRPr="0040209D" w:rsidRDefault="00886FF5" w:rsidP="00886F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55502" w:rsidRPr="00886FF5" w:rsidRDefault="00B55502">
      <w:pPr>
        <w:spacing w:after="0"/>
        <w:ind w:left="120"/>
        <w:rPr>
          <w:lang w:val="ru-RU"/>
        </w:rPr>
      </w:pPr>
    </w:p>
    <w:p w:rsidR="00B55502" w:rsidRPr="00886FF5" w:rsidRDefault="00B55502">
      <w:pPr>
        <w:spacing w:after="0"/>
        <w:ind w:left="120"/>
        <w:rPr>
          <w:lang w:val="ru-RU"/>
        </w:rPr>
      </w:pPr>
    </w:p>
    <w:p w:rsidR="00B55502" w:rsidRPr="00886FF5" w:rsidRDefault="00B55502">
      <w:pPr>
        <w:spacing w:after="0"/>
        <w:ind w:left="120"/>
        <w:rPr>
          <w:lang w:val="ru-RU"/>
        </w:rPr>
      </w:pPr>
    </w:p>
    <w:p w:rsidR="00B55502" w:rsidRPr="00886FF5" w:rsidRDefault="00B55502">
      <w:pPr>
        <w:spacing w:after="0"/>
        <w:ind w:left="120"/>
        <w:rPr>
          <w:lang w:val="ru-RU"/>
        </w:rPr>
      </w:pPr>
    </w:p>
    <w:p w:rsidR="00B55502" w:rsidRPr="00886FF5" w:rsidRDefault="00B55502">
      <w:pPr>
        <w:spacing w:after="0"/>
        <w:ind w:left="120"/>
        <w:rPr>
          <w:lang w:val="ru-RU"/>
        </w:rPr>
      </w:pPr>
    </w:p>
    <w:p w:rsidR="00B55502" w:rsidRPr="00886FF5" w:rsidRDefault="00886FF5">
      <w:pPr>
        <w:spacing w:after="0" w:line="408" w:lineRule="auto"/>
        <w:ind w:left="120"/>
        <w:jc w:val="center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55502" w:rsidRPr="00886FF5" w:rsidRDefault="00886FF5">
      <w:pPr>
        <w:spacing w:after="0" w:line="408" w:lineRule="auto"/>
        <w:ind w:left="120"/>
        <w:jc w:val="center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86FF5">
        <w:rPr>
          <w:rFonts w:ascii="Times New Roman" w:hAnsi="Times New Roman"/>
          <w:color w:val="000000"/>
          <w:sz w:val="28"/>
          <w:lang w:val="ru-RU"/>
        </w:rPr>
        <w:t xml:space="preserve"> 4197622)</w:t>
      </w:r>
    </w:p>
    <w:p w:rsidR="00B55502" w:rsidRPr="00886FF5" w:rsidRDefault="00B55502">
      <w:pPr>
        <w:spacing w:after="0"/>
        <w:ind w:left="120"/>
        <w:jc w:val="center"/>
        <w:rPr>
          <w:lang w:val="ru-RU"/>
        </w:rPr>
      </w:pPr>
    </w:p>
    <w:p w:rsidR="00B55502" w:rsidRPr="00886FF5" w:rsidRDefault="00886FF5">
      <w:pPr>
        <w:spacing w:after="0" w:line="408" w:lineRule="auto"/>
        <w:ind w:left="120"/>
        <w:jc w:val="center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B55502" w:rsidRDefault="00886FF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B55502" w:rsidRDefault="00B55502">
      <w:pPr>
        <w:spacing w:after="0"/>
        <w:ind w:left="120"/>
        <w:jc w:val="center"/>
      </w:pPr>
    </w:p>
    <w:p w:rsidR="00B55502" w:rsidRDefault="00B55502">
      <w:pPr>
        <w:spacing w:after="0"/>
        <w:ind w:left="120"/>
        <w:jc w:val="center"/>
      </w:pPr>
    </w:p>
    <w:p w:rsidR="00B55502" w:rsidRDefault="00B55502">
      <w:pPr>
        <w:spacing w:after="0"/>
        <w:ind w:left="120"/>
        <w:jc w:val="center"/>
      </w:pPr>
    </w:p>
    <w:p w:rsidR="00B55502" w:rsidRDefault="00B55502">
      <w:pPr>
        <w:spacing w:after="0"/>
        <w:ind w:left="120"/>
        <w:jc w:val="center"/>
      </w:pPr>
    </w:p>
    <w:p w:rsidR="00B55502" w:rsidRDefault="00B55502">
      <w:pPr>
        <w:spacing w:after="0"/>
        <w:ind w:left="120"/>
        <w:jc w:val="center"/>
      </w:pPr>
    </w:p>
    <w:p w:rsidR="00B55502" w:rsidRDefault="00B55502">
      <w:pPr>
        <w:spacing w:after="0"/>
        <w:ind w:left="120"/>
        <w:jc w:val="center"/>
      </w:pPr>
    </w:p>
    <w:p w:rsidR="00B55502" w:rsidRDefault="00B55502">
      <w:pPr>
        <w:spacing w:after="0"/>
        <w:ind w:left="120"/>
        <w:jc w:val="center"/>
      </w:pPr>
    </w:p>
    <w:p w:rsidR="00B55502" w:rsidRDefault="00B55502">
      <w:pPr>
        <w:spacing w:after="0"/>
        <w:ind w:left="120"/>
        <w:jc w:val="center"/>
      </w:pPr>
    </w:p>
    <w:p w:rsidR="00B55502" w:rsidRDefault="00B55502">
      <w:pPr>
        <w:spacing w:after="0"/>
        <w:ind w:left="120"/>
        <w:jc w:val="center"/>
      </w:pPr>
    </w:p>
    <w:p w:rsidR="00B55502" w:rsidRDefault="00B55502">
      <w:pPr>
        <w:spacing w:after="0"/>
        <w:ind w:left="120"/>
        <w:jc w:val="center"/>
      </w:pPr>
    </w:p>
    <w:p w:rsidR="00B55502" w:rsidRDefault="00B55502">
      <w:pPr>
        <w:spacing w:after="0"/>
        <w:ind w:left="120"/>
        <w:jc w:val="center"/>
      </w:pPr>
    </w:p>
    <w:p w:rsidR="00B55502" w:rsidRDefault="00B55502">
      <w:pPr>
        <w:spacing w:after="0"/>
        <w:ind w:left="120"/>
        <w:jc w:val="center"/>
      </w:pPr>
    </w:p>
    <w:p w:rsidR="00B55502" w:rsidRPr="00886FF5" w:rsidRDefault="00886FF5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886FF5">
        <w:rPr>
          <w:rFonts w:ascii="Times New Roman" w:hAnsi="Times New Roman"/>
          <w:b/>
          <w:color w:val="000000"/>
          <w:sz w:val="28"/>
          <w:lang w:val="ru-RU"/>
        </w:rPr>
        <w:t>д. Кайбалы</w:t>
      </w:r>
      <w:bookmarkEnd w:id="3"/>
      <w:r w:rsidRPr="00886F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886FF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B55502" w:rsidRPr="00886FF5" w:rsidRDefault="00B55502">
      <w:pPr>
        <w:spacing w:after="0"/>
        <w:ind w:left="120"/>
        <w:rPr>
          <w:lang w:val="ru-RU"/>
        </w:rPr>
      </w:pPr>
    </w:p>
    <w:p w:rsidR="00B55502" w:rsidRPr="00886FF5" w:rsidRDefault="00B55502">
      <w:pPr>
        <w:rPr>
          <w:lang w:val="ru-RU"/>
        </w:rPr>
        <w:sectPr w:rsidR="00B55502" w:rsidRPr="00886FF5">
          <w:pgSz w:w="11906" w:h="16383"/>
          <w:pgMar w:top="1134" w:right="850" w:bottom="1134" w:left="1701" w:header="720" w:footer="720" w:gutter="0"/>
          <w:cols w:space="720"/>
        </w:sectPr>
      </w:pPr>
    </w:p>
    <w:p w:rsidR="00B55502" w:rsidRPr="00886FF5" w:rsidRDefault="00886FF5">
      <w:pPr>
        <w:spacing w:after="0" w:line="264" w:lineRule="auto"/>
        <w:ind w:left="120"/>
        <w:jc w:val="both"/>
        <w:rPr>
          <w:lang w:val="ru-RU"/>
        </w:rPr>
      </w:pPr>
      <w:bookmarkStart w:id="5" w:name="block-31838070"/>
      <w:bookmarkEnd w:id="0"/>
      <w:r w:rsidRPr="00886FF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55502" w:rsidRPr="00886FF5" w:rsidRDefault="00B55502">
      <w:pPr>
        <w:spacing w:after="0" w:line="264" w:lineRule="auto"/>
        <w:ind w:left="120"/>
        <w:jc w:val="both"/>
        <w:rPr>
          <w:lang w:val="ru-RU"/>
        </w:rPr>
      </w:pP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B55502" w:rsidRPr="00886FF5" w:rsidRDefault="00886F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55502" w:rsidRPr="00886FF5" w:rsidRDefault="00886F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55502" w:rsidRPr="00886FF5" w:rsidRDefault="00886F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B55502" w:rsidRPr="00886FF5" w:rsidRDefault="00886F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886FF5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886FF5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886FF5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B55502" w:rsidRPr="00886FF5" w:rsidRDefault="00B55502">
      <w:pPr>
        <w:rPr>
          <w:lang w:val="ru-RU"/>
        </w:rPr>
        <w:sectPr w:rsidR="00B55502" w:rsidRPr="00886FF5">
          <w:pgSz w:w="11906" w:h="16383"/>
          <w:pgMar w:top="1134" w:right="850" w:bottom="1134" w:left="1701" w:header="720" w:footer="720" w:gutter="0"/>
          <w:cols w:space="720"/>
        </w:sectPr>
      </w:pPr>
    </w:p>
    <w:p w:rsidR="00B55502" w:rsidRPr="00886FF5" w:rsidRDefault="00886FF5">
      <w:pPr>
        <w:spacing w:after="0" w:line="264" w:lineRule="auto"/>
        <w:ind w:left="120"/>
        <w:jc w:val="both"/>
        <w:rPr>
          <w:lang w:val="ru-RU"/>
        </w:rPr>
      </w:pPr>
      <w:bookmarkStart w:id="7" w:name="block-31838071"/>
      <w:bookmarkEnd w:id="5"/>
      <w:r w:rsidRPr="00886F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55502" w:rsidRPr="00886FF5" w:rsidRDefault="00B55502">
      <w:pPr>
        <w:spacing w:after="0" w:line="264" w:lineRule="auto"/>
        <w:ind w:left="120"/>
        <w:jc w:val="both"/>
        <w:rPr>
          <w:lang w:val="ru-RU"/>
        </w:rPr>
      </w:pPr>
    </w:p>
    <w:p w:rsidR="00B55502" w:rsidRPr="00886FF5" w:rsidRDefault="00886FF5">
      <w:pPr>
        <w:spacing w:after="0" w:line="264" w:lineRule="auto"/>
        <w:ind w:left="120"/>
        <w:jc w:val="both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55502" w:rsidRPr="00886FF5" w:rsidRDefault="00B55502">
      <w:pPr>
        <w:spacing w:after="0" w:line="264" w:lineRule="auto"/>
        <w:ind w:left="120"/>
        <w:jc w:val="both"/>
        <w:rPr>
          <w:lang w:val="ru-RU"/>
        </w:rPr>
      </w:pP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886FF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886FF5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886FF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886FF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B55502" w:rsidRPr="00886FF5" w:rsidRDefault="00886FF5">
      <w:pPr>
        <w:spacing w:after="0" w:line="264" w:lineRule="auto"/>
        <w:ind w:left="120"/>
        <w:jc w:val="both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55502" w:rsidRPr="00886FF5" w:rsidRDefault="00B55502">
      <w:pPr>
        <w:spacing w:after="0" w:line="264" w:lineRule="auto"/>
        <w:ind w:left="120"/>
        <w:jc w:val="both"/>
        <w:rPr>
          <w:lang w:val="ru-RU"/>
        </w:rPr>
      </w:pP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886FF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886FF5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886FF5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886FF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886FF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B55502" w:rsidRPr="00886FF5" w:rsidRDefault="00886FF5">
      <w:pPr>
        <w:spacing w:after="0" w:line="264" w:lineRule="auto"/>
        <w:ind w:left="12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B55502" w:rsidRPr="00886FF5" w:rsidRDefault="00B55502">
      <w:pPr>
        <w:rPr>
          <w:lang w:val="ru-RU"/>
        </w:rPr>
        <w:sectPr w:rsidR="00B55502" w:rsidRPr="00886FF5">
          <w:pgSz w:w="11906" w:h="16383"/>
          <w:pgMar w:top="1134" w:right="850" w:bottom="1134" w:left="1701" w:header="720" w:footer="720" w:gutter="0"/>
          <w:cols w:space="720"/>
        </w:sectPr>
      </w:pPr>
    </w:p>
    <w:p w:rsidR="00B55502" w:rsidRPr="00886FF5" w:rsidRDefault="00886FF5">
      <w:pPr>
        <w:spacing w:after="0" w:line="264" w:lineRule="auto"/>
        <w:ind w:left="120"/>
        <w:jc w:val="both"/>
        <w:rPr>
          <w:lang w:val="ru-RU"/>
        </w:rPr>
      </w:pPr>
      <w:bookmarkStart w:id="17" w:name="block-31838072"/>
      <w:bookmarkEnd w:id="7"/>
      <w:r w:rsidRPr="00886FF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B55502" w:rsidRPr="00886FF5" w:rsidRDefault="00B55502">
      <w:pPr>
        <w:spacing w:after="0" w:line="264" w:lineRule="auto"/>
        <w:ind w:left="120"/>
        <w:jc w:val="both"/>
        <w:rPr>
          <w:lang w:val="ru-RU"/>
        </w:rPr>
      </w:pPr>
    </w:p>
    <w:p w:rsidR="00B55502" w:rsidRPr="00886FF5" w:rsidRDefault="00886FF5">
      <w:pPr>
        <w:spacing w:after="0" w:line="264" w:lineRule="auto"/>
        <w:ind w:left="120"/>
        <w:jc w:val="both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55502" w:rsidRPr="00886FF5" w:rsidRDefault="00B55502">
      <w:pPr>
        <w:spacing w:after="0" w:line="264" w:lineRule="auto"/>
        <w:ind w:left="120"/>
        <w:jc w:val="both"/>
        <w:rPr>
          <w:lang w:val="ru-RU"/>
        </w:rPr>
      </w:pP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86FF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55502" w:rsidRPr="00886FF5" w:rsidRDefault="00886FF5">
      <w:pPr>
        <w:spacing w:after="0" w:line="264" w:lineRule="auto"/>
        <w:ind w:left="120"/>
        <w:jc w:val="both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55502" w:rsidRPr="00886FF5" w:rsidRDefault="00B55502">
      <w:pPr>
        <w:spacing w:after="0" w:line="264" w:lineRule="auto"/>
        <w:ind w:left="120"/>
        <w:jc w:val="both"/>
        <w:rPr>
          <w:lang w:val="ru-RU"/>
        </w:rPr>
      </w:pPr>
    </w:p>
    <w:p w:rsidR="00B55502" w:rsidRPr="00886FF5" w:rsidRDefault="00886FF5">
      <w:pPr>
        <w:spacing w:after="0" w:line="264" w:lineRule="auto"/>
        <w:ind w:left="120"/>
        <w:jc w:val="both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55502" w:rsidRPr="00886FF5" w:rsidRDefault="00B55502">
      <w:pPr>
        <w:spacing w:after="0" w:line="264" w:lineRule="auto"/>
        <w:ind w:left="120"/>
        <w:jc w:val="both"/>
        <w:rPr>
          <w:lang w:val="ru-RU"/>
        </w:rPr>
      </w:pPr>
    </w:p>
    <w:p w:rsidR="00B55502" w:rsidRDefault="00886F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55502" w:rsidRPr="00886FF5" w:rsidRDefault="00886F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55502" w:rsidRPr="00886FF5" w:rsidRDefault="00886F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55502" w:rsidRPr="00886FF5" w:rsidRDefault="00886F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55502" w:rsidRPr="00886FF5" w:rsidRDefault="00886F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55502" w:rsidRPr="00886FF5" w:rsidRDefault="00886F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55502" w:rsidRPr="00886FF5" w:rsidRDefault="00886F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55502" w:rsidRDefault="00886F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55502" w:rsidRPr="00886FF5" w:rsidRDefault="00886F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55502" w:rsidRPr="00886FF5" w:rsidRDefault="00886F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55502" w:rsidRPr="00886FF5" w:rsidRDefault="00886F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55502" w:rsidRPr="00886FF5" w:rsidRDefault="00886F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55502" w:rsidRDefault="00886F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55502" w:rsidRPr="00886FF5" w:rsidRDefault="00886F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55502" w:rsidRPr="00886FF5" w:rsidRDefault="00886F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55502" w:rsidRPr="00886FF5" w:rsidRDefault="00886F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55502" w:rsidRPr="00886FF5" w:rsidRDefault="00886F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55502" w:rsidRDefault="00886F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55502" w:rsidRPr="00886FF5" w:rsidRDefault="00886F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86FF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55502" w:rsidRPr="00886FF5" w:rsidRDefault="00886F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55502" w:rsidRPr="00886FF5" w:rsidRDefault="00886F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55502" w:rsidRPr="00886FF5" w:rsidRDefault="00886F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55502" w:rsidRPr="00886FF5" w:rsidRDefault="00886F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55502" w:rsidRPr="00886FF5" w:rsidRDefault="00886F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55502" w:rsidRPr="00886FF5" w:rsidRDefault="00886FF5">
      <w:pPr>
        <w:spacing w:after="0" w:line="264" w:lineRule="auto"/>
        <w:ind w:left="120"/>
        <w:jc w:val="both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55502" w:rsidRPr="00886FF5" w:rsidRDefault="00B55502">
      <w:pPr>
        <w:spacing w:after="0" w:line="264" w:lineRule="auto"/>
        <w:ind w:left="120"/>
        <w:jc w:val="both"/>
        <w:rPr>
          <w:lang w:val="ru-RU"/>
        </w:rPr>
      </w:pPr>
    </w:p>
    <w:p w:rsidR="00B55502" w:rsidRPr="00886FF5" w:rsidRDefault="00886FF5">
      <w:pPr>
        <w:spacing w:after="0" w:line="264" w:lineRule="auto"/>
        <w:ind w:left="120"/>
        <w:jc w:val="both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55502" w:rsidRPr="00886FF5" w:rsidRDefault="00886F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55502" w:rsidRDefault="00886F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55502" w:rsidRPr="00886FF5" w:rsidRDefault="00886F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55502" w:rsidRPr="00886FF5" w:rsidRDefault="00886F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55502" w:rsidRPr="00886FF5" w:rsidRDefault="00886F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55502" w:rsidRPr="00886FF5" w:rsidRDefault="00B55502">
      <w:pPr>
        <w:spacing w:after="0" w:line="264" w:lineRule="auto"/>
        <w:ind w:left="120"/>
        <w:jc w:val="both"/>
        <w:rPr>
          <w:lang w:val="ru-RU"/>
        </w:rPr>
      </w:pPr>
    </w:p>
    <w:p w:rsidR="00B55502" w:rsidRPr="00886FF5" w:rsidRDefault="00886FF5">
      <w:pPr>
        <w:spacing w:after="0" w:line="264" w:lineRule="auto"/>
        <w:ind w:left="120"/>
        <w:jc w:val="both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55502" w:rsidRPr="00886FF5" w:rsidRDefault="00B55502">
      <w:pPr>
        <w:spacing w:after="0" w:line="264" w:lineRule="auto"/>
        <w:ind w:left="120"/>
        <w:jc w:val="both"/>
        <w:rPr>
          <w:lang w:val="ru-RU"/>
        </w:rPr>
      </w:pP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86FF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86FF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886FF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886FF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886FF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86FF5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886FF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886FF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886FF5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886FF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886FF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886FF5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B55502" w:rsidRPr="00886FF5" w:rsidRDefault="00886FF5">
      <w:pPr>
        <w:spacing w:after="0" w:line="264" w:lineRule="auto"/>
        <w:ind w:firstLine="600"/>
        <w:jc w:val="both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B55502" w:rsidRPr="00886FF5" w:rsidRDefault="00B55502">
      <w:pPr>
        <w:rPr>
          <w:lang w:val="ru-RU"/>
        </w:rPr>
        <w:sectPr w:rsidR="00B55502" w:rsidRPr="00886FF5">
          <w:pgSz w:w="11906" w:h="16383"/>
          <w:pgMar w:top="1134" w:right="850" w:bottom="1134" w:left="1701" w:header="720" w:footer="720" w:gutter="0"/>
          <w:cols w:space="720"/>
        </w:sectPr>
      </w:pPr>
    </w:p>
    <w:p w:rsidR="00B55502" w:rsidRDefault="00886FF5">
      <w:pPr>
        <w:spacing w:after="0"/>
        <w:ind w:left="120"/>
      </w:pPr>
      <w:bookmarkStart w:id="25" w:name="block-31838068"/>
      <w:bookmarkEnd w:id="17"/>
      <w:r w:rsidRPr="00886F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55502" w:rsidRDefault="00886F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B5550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5502" w:rsidRDefault="00B5550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5502" w:rsidRDefault="00B555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5502" w:rsidRDefault="00B55502">
            <w:pPr>
              <w:spacing w:after="0"/>
              <w:ind w:left="135"/>
            </w:pPr>
          </w:p>
        </w:tc>
      </w:tr>
      <w:tr w:rsidR="00B555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502" w:rsidRDefault="00B555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502" w:rsidRDefault="00B5550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5502" w:rsidRDefault="00B5550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5502" w:rsidRDefault="00B5550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5502" w:rsidRDefault="00B555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502" w:rsidRDefault="00B55502"/>
        </w:tc>
      </w:tr>
      <w:tr w:rsidR="00B55502" w:rsidRPr="00886FF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55502" w:rsidRPr="00886FF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55502" w:rsidRPr="00886FF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55502" w:rsidRPr="00886FF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55502" w:rsidRPr="00886FF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55502" w:rsidRPr="00886FF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55502" w:rsidRPr="00886FF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55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55502" w:rsidRDefault="00B55502"/>
        </w:tc>
      </w:tr>
    </w:tbl>
    <w:p w:rsidR="00B55502" w:rsidRDefault="00B55502">
      <w:pPr>
        <w:sectPr w:rsidR="00B555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5502" w:rsidRDefault="00886F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B5550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5502" w:rsidRDefault="00B5550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5502" w:rsidRDefault="00B555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5502" w:rsidRDefault="00B55502">
            <w:pPr>
              <w:spacing w:after="0"/>
              <w:ind w:left="135"/>
            </w:pPr>
          </w:p>
        </w:tc>
      </w:tr>
      <w:tr w:rsidR="00B555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502" w:rsidRDefault="00B555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502" w:rsidRDefault="00B5550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5502" w:rsidRDefault="00B5550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5502" w:rsidRDefault="00B5550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5502" w:rsidRDefault="00B555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502" w:rsidRDefault="00B55502"/>
        </w:tc>
      </w:tr>
      <w:tr w:rsidR="00B55502" w:rsidRPr="00886FF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55502" w:rsidRPr="00886FF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55502" w:rsidRPr="00886FF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55502" w:rsidRPr="00886FF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55502" w:rsidRPr="00886FF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55502" w:rsidRPr="00886FF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55502" w:rsidRPr="00886FF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55502" w:rsidRPr="00886FF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55502" w:rsidRPr="00886FF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55502" w:rsidRPr="00886FF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55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55502" w:rsidRDefault="00B55502"/>
        </w:tc>
      </w:tr>
    </w:tbl>
    <w:p w:rsidR="00B55502" w:rsidRDefault="00B55502">
      <w:pPr>
        <w:sectPr w:rsidR="00B555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5502" w:rsidRDefault="00B55502">
      <w:pPr>
        <w:sectPr w:rsidR="00B555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5502" w:rsidRDefault="00886FF5">
      <w:pPr>
        <w:spacing w:after="0"/>
        <w:ind w:left="120"/>
      </w:pPr>
      <w:bookmarkStart w:id="26" w:name="block-31838067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55502" w:rsidRDefault="00886F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1"/>
        <w:gridCol w:w="3976"/>
        <w:gridCol w:w="992"/>
        <w:gridCol w:w="1841"/>
        <w:gridCol w:w="1910"/>
        <w:gridCol w:w="2066"/>
        <w:gridCol w:w="2174"/>
      </w:tblGrid>
      <w:tr w:rsidR="00886FF5" w:rsidTr="00886FF5">
        <w:trPr>
          <w:trHeight w:val="144"/>
          <w:tblCellSpacing w:w="20" w:type="nil"/>
        </w:trPr>
        <w:tc>
          <w:tcPr>
            <w:tcW w:w="1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FF5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FF5" w:rsidRDefault="00886FF5">
            <w:pPr>
              <w:spacing w:after="0"/>
              <w:ind w:left="135"/>
            </w:pPr>
          </w:p>
        </w:tc>
        <w:tc>
          <w:tcPr>
            <w:tcW w:w="3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FF5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6FF5" w:rsidRDefault="00886FF5">
            <w:pPr>
              <w:spacing w:after="0"/>
              <w:ind w:left="135"/>
            </w:pPr>
          </w:p>
        </w:tc>
        <w:tc>
          <w:tcPr>
            <w:tcW w:w="4743" w:type="dxa"/>
            <w:gridSpan w:val="3"/>
            <w:tcMar>
              <w:top w:w="50" w:type="dxa"/>
              <w:left w:w="100" w:type="dxa"/>
            </w:tcMar>
            <w:vAlign w:val="center"/>
          </w:tcPr>
          <w:p w:rsidR="00886FF5" w:rsidRDefault="00886F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240" w:type="dxa"/>
            <w:gridSpan w:val="2"/>
            <w:tcMar>
              <w:top w:w="50" w:type="dxa"/>
              <w:left w:w="100" w:type="dxa"/>
            </w:tcMar>
            <w:vAlign w:val="center"/>
          </w:tcPr>
          <w:p w:rsidR="00886FF5" w:rsidRDefault="00886FF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886FF5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6FF5" w:rsidRDefault="00886FF5" w:rsidP="00886FF5">
            <w:pPr>
              <w:spacing w:after="0"/>
              <w:ind w:left="135"/>
            </w:pPr>
          </w:p>
        </w:tc>
      </w:tr>
      <w:tr w:rsidR="00886FF5" w:rsidTr="00886FF5">
        <w:trPr>
          <w:trHeight w:val="144"/>
          <w:tblCellSpacing w:w="20" w:type="nil"/>
        </w:trPr>
        <w:tc>
          <w:tcPr>
            <w:tcW w:w="10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FF5" w:rsidRDefault="00886FF5"/>
        </w:tc>
        <w:tc>
          <w:tcPr>
            <w:tcW w:w="3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FF5" w:rsidRDefault="00886FF5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6FF5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6FF5" w:rsidRDefault="00886FF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FF5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6FF5" w:rsidRDefault="00886FF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FF5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6FF5" w:rsidRDefault="00886FF5">
            <w:pPr>
              <w:spacing w:after="0"/>
              <w:ind w:left="135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</w:tcPr>
          <w:p w:rsidR="00886FF5" w:rsidRPr="00886FF5" w:rsidRDefault="00886FF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6F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2174" w:type="dxa"/>
          </w:tcPr>
          <w:p w:rsidR="00886FF5" w:rsidRPr="00886FF5" w:rsidRDefault="00886FF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6F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 w:rsidP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lang w:val="ru-RU"/>
              </w:rPr>
              <w:t xml:space="preserve"> </w:t>
            </w: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 w:rsidP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lang w:val="ru-RU"/>
              </w:rPr>
              <w:t xml:space="preserve"> </w:t>
            </w: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арифметические действия, на </w:t>
            </w: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 w:rsidP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lang w:val="ru-RU"/>
              </w:rPr>
              <w:t xml:space="preserve"> </w:t>
            </w: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</w:t>
            </w: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из прямоугольников, единицы </w:t>
            </w: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измерения площади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 w:rsidP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lang w:val="ru-RU"/>
              </w:rPr>
              <w:t xml:space="preserve"> </w:t>
            </w: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5057" w:type="dxa"/>
            <w:gridSpan w:val="2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240" w:type="dxa"/>
            <w:gridSpan w:val="2"/>
            <w:tcMar>
              <w:top w:w="50" w:type="dxa"/>
              <w:left w:w="100" w:type="dxa"/>
            </w:tcMar>
            <w:vAlign w:val="center"/>
          </w:tcPr>
          <w:p w:rsidR="00B55502" w:rsidRDefault="00B55502"/>
        </w:tc>
      </w:tr>
    </w:tbl>
    <w:p w:rsidR="00B55502" w:rsidRDefault="00B55502">
      <w:pPr>
        <w:sectPr w:rsidR="00B555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5502" w:rsidRDefault="00886F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3"/>
        <w:gridCol w:w="4238"/>
        <w:gridCol w:w="1112"/>
        <w:gridCol w:w="1841"/>
        <w:gridCol w:w="1910"/>
        <w:gridCol w:w="1863"/>
        <w:gridCol w:w="2033"/>
      </w:tblGrid>
      <w:tr w:rsidR="00886FF5" w:rsidTr="00886FF5">
        <w:trPr>
          <w:trHeight w:val="144"/>
          <w:tblCellSpacing w:w="20" w:type="nil"/>
        </w:trPr>
        <w:tc>
          <w:tcPr>
            <w:tcW w:w="1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FF5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FF5" w:rsidRDefault="00886FF5">
            <w:pPr>
              <w:spacing w:after="0"/>
              <w:ind w:left="135"/>
            </w:pPr>
          </w:p>
        </w:tc>
        <w:tc>
          <w:tcPr>
            <w:tcW w:w="4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FF5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6FF5" w:rsidRDefault="00886FF5">
            <w:pPr>
              <w:spacing w:after="0"/>
              <w:ind w:left="135"/>
            </w:pPr>
          </w:p>
        </w:tc>
        <w:tc>
          <w:tcPr>
            <w:tcW w:w="4863" w:type="dxa"/>
            <w:gridSpan w:val="3"/>
            <w:tcMar>
              <w:top w:w="50" w:type="dxa"/>
              <w:left w:w="100" w:type="dxa"/>
            </w:tcMar>
            <w:vAlign w:val="center"/>
          </w:tcPr>
          <w:p w:rsidR="00886FF5" w:rsidRDefault="00886F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96" w:type="dxa"/>
            <w:gridSpan w:val="2"/>
            <w:tcMar>
              <w:top w:w="50" w:type="dxa"/>
              <w:left w:w="100" w:type="dxa"/>
            </w:tcMar>
            <w:vAlign w:val="center"/>
          </w:tcPr>
          <w:p w:rsidR="00886FF5" w:rsidRDefault="00886FF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886FF5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6FF5" w:rsidRDefault="00886FF5" w:rsidP="00886FF5">
            <w:pPr>
              <w:spacing w:after="0"/>
              <w:ind w:left="135"/>
            </w:pPr>
          </w:p>
        </w:tc>
      </w:tr>
      <w:tr w:rsidR="00886FF5" w:rsidTr="00886FF5">
        <w:trPr>
          <w:trHeight w:val="144"/>
          <w:tblCellSpacing w:w="20" w:type="nil"/>
        </w:trPr>
        <w:tc>
          <w:tcPr>
            <w:tcW w:w="10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FF5" w:rsidRDefault="00886FF5"/>
        </w:tc>
        <w:tc>
          <w:tcPr>
            <w:tcW w:w="42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FF5" w:rsidRDefault="00886FF5"/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886FF5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6FF5" w:rsidRDefault="00886FF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FF5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6FF5" w:rsidRDefault="00886FF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FF5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6FF5" w:rsidRDefault="00886FF5">
            <w:pPr>
              <w:spacing w:after="0"/>
              <w:ind w:left="135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</w:tcPr>
          <w:p w:rsidR="00886FF5" w:rsidRPr="00886FF5" w:rsidRDefault="00886FF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6F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2033" w:type="dxa"/>
          </w:tcPr>
          <w:p w:rsidR="00886FF5" w:rsidRPr="00886FF5" w:rsidRDefault="00886FF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6F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</w:t>
            </w: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</w:t>
            </w: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свойство дроби, сокращение дробей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углов.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FF5226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FF5226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</w:p>
        </w:tc>
      </w:tr>
      <w:tr w:rsidR="00B55502" w:rsidRPr="00886FF5" w:rsidTr="00886FF5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  <w:jc w:val="center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B55502" w:rsidRDefault="00B55502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55502" w:rsidRPr="00886FF5" w:rsidRDefault="00B55502">
            <w:pPr>
              <w:spacing w:after="0"/>
              <w:ind w:left="135"/>
              <w:rPr>
                <w:lang w:val="ru-RU"/>
              </w:rPr>
            </w:pPr>
            <w:bookmarkStart w:id="27" w:name="_GoBack"/>
            <w:bookmarkEnd w:id="27"/>
          </w:p>
        </w:tc>
      </w:tr>
      <w:tr w:rsidR="00B55502" w:rsidTr="00886FF5">
        <w:trPr>
          <w:trHeight w:val="144"/>
          <w:tblCellSpacing w:w="20" w:type="nil"/>
        </w:trPr>
        <w:tc>
          <w:tcPr>
            <w:tcW w:w="5281" w:type="dxa"/>
            <w:gridSpan w:val="2"/>
            <w:tcMar>
              <w:top w:w="50" w:type="dxa"/>
              <w:left w:w="100" w:type="dxa"/>
            </w:tcMar>
            <w:vAlign w:val="center"/>
          </w:tcPr>
          <w:p w:rsidR="00B55502" w:rsidRPr="00886FF5" w:rsidRDefault="00886FF5">
            <w:pPr>
              <w:spacing w:after="0"/>
              <w:ind w:left="135"/>
              <w:rPr>
                <w:lang w:val="ru-RU"/>
              </w:rPr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 w:rsidRPr="00886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502" w:rsidRDefault="0088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896" w:type="dxa"/>
            <w:gridSpan w:val="2"/>
            <w:tcMar>
              <w:top w:w="50" w:type="dxa"/>
              <w:left w:w="100" w:type="dxa"/>
            </w:tcMar>
            <w:vAlign w:val="center"/>
          </w:tcPr>
          <w:p w:rsidR="00B55502" w:rsidRDefault="00B55502"/>
        </w:tc>
      </w:tr>
    </w:tbl>
    <w:p w:rsidR="00B55502" w:rsidRDefault="00B55502">
      <w:pPr>
        <w:sectPr w:rsidR="00B555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5502" w:rsidRDefault="00B55502">
      <w:pPr>
        <w:sectPr w:rsidR="00B555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5502" w:rsidRDefault="00886FF5">
      <w:pPr>
        <w:spacing w:after="0"/>
        <w:ind w:left="120"/>
      </w:pPr>
      <w:bookmarkStart w:id="28" w:name="block-31838073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55502" w:rsidRDefault="00886F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55502" w:rsidRPr="00886FF5" w:rsidRDefault="00886FF5">
      <w:pPr>
        <w:spacing w:after="0" w:line="480" w:lineRule="auto"/>
        <w:ind w:left="120"/>
        <w:rPr>
          <w:lang w:val="ru-RU"/>
        </w:rPr>
      </w:pPr>
      <w:r w:rsidRPr="00886FF5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886FF5">
        <w:rPr>
          <w:sz w:val="28"/>
          <w:lang w:val="ru-RU"/>
        </w:rPr>
        <w:br/>
      </w:r>
      <w:bookmarkStart w:id="29" w:name="d7c2c798-9b73-44dc-9a35-b94ca1af2727"/>
      <w:r w:rsidRPr="00886FF5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bookmarkEnd w:id="29"/>
    </w:p>
    <w:p w:rsidR="00B55502" w:rsidRPr="00886FF5" w:rsidRDefault="00B55502">
      <w:pPr>
        <w:spacing w:after="0" w:line="480" w:lineRule="auto"/>
        <w:ind w:left="120"/>
        <w:rPr>
          <w:lang w:val="ru-RU"/>
        </w:rPr>
      </w:pPr>
    </w:p>
    <w:p w:rsidR="00B55502" w:rsidRPr="00886FF5" w:rsidRDefault="00B55502">
      <w:pPr>
        <w:spacing w:after="0"/>
        <w:ind w:left="120"/>
        <w:rPr>
          <w:lang w:val="ru-RU"/>
        </w:rPr>
      </w:pPr>
    </w:p>
    <w:p w:rsidR="00B55502" w:rsidRPr="00886FF5" w:rsidRDefault="00886FF5">
      <w:pPr>
        <w:spacing w:after="0" w:line="480" w:lineRule="auto"/>
        <w:ind w:left="120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55502" w:rsidRPr="00886FF5" w:rsidRDefault="00B55502">
      <w:pPr>
        <w:spacing w:after="0" w:line="480" w:lineRule="auto"/>
        <w:ind w:left="120"/>
        <w:rPr>
          <w:lang w:val="ru-RU"/>
        </w:rPr>
      </w:pPr>
    </w:p>
    <w:p w:rsidR="00B55502" w:rsidRPr="00886FF5" w:rsidRDefault="00B55502">
      <w:pPr>
        <w:spacing w:after="0"/>
        <w:ind w:left="120"/>
        <w:rPr>
          <w:lang w:val="ru-RU"/>
        </w:rPr>
      </w:pPr>
    </w:p>
    <w:p w:rsidR="00B55502" w:rsidRPr="00886FF5" w:rsidRDefault="00886FF5">
      <w:pPr>
        <w:spacing w:after="0" w:line="480" w:lineRule="auto"/>
        <w:ind w:left="120"/>
        <w:rPr>
          <w:lang w:val="ru-RU"/>
        </w:rPr>
      </w:pPr>
      <w:r w:rsidRPr="00886FF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55502" w:rsidRPr="00886FF5" w:rsidRDefault="00B55502">
      <w:pPr>
        <w:spacing w:after="0" w:line="480" w:lineRule="auto"/>
        <w:ind w:left="120"/>
        <w:rPr>
          <w:lang w:val="ru-RU"/>
        </w:rPr>
      </w:pPr>
    </w:p>
    <w:p w:rsidR="00B55502" w:rsidRPr="00886FF5" w:rsidRDefault="00B55502">
      <w:pPr>
        <w:rPr>
          <w:lang w:val="ru-RU"/>
        </w:rPr>
        <w:sectPr w:rsidR="00B55502" w:rsidRPr="00886FF5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886FF5" w:rsidRPr="00886FF5" w:rsidRDefault="00886FF5">
      <w:pPr>
        <w:rPr>
          <w:lang w:val="ru-RU"/>
        </w:rPr>
      </w:pPr>
    </w:p>
    <w:sectPr w:rsidR="00886FF5" w:rsidRPr="00886F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4002E"/>
    <w:multiLevelType w:val="multilevel"/>
    <w:tmpl w:val="1D7473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5B5099"/>
    <w:multiLevelType w:val="multilevel"/>
    <w:tmpl w:val="961886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267032"/>
    <w:multiLevelType w:val="multilevel"/>
    <w:tmpl w:val="DDD48A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1279E7"/>
    <w:multiLevelType w:val="multilevel"/>
    <w:tmpl w:val="CB1EF2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BD205A"/>
    <w:multiLevelType w:val="multilevel"/>
    <w:tmpl w:val="8FBCB3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284FAE"/>
    <w:multiLevelType w:val="multilevel"/>
    <w:tmpl w:val="FEE066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2A068D"/>
    <w:multiLevelType w:val="multilevel"/>
    <w:tmpl w:val="F82C49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55502"/>
    <w:rsid w:val="00756886"/>
    <w:rsid w:val="00886FF5"/>
    <w:rsid w:val="00B55502"/>
    <w:rsid w:val="00FF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7997</Words>
  <Characters>45583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2024-06-21T18:39:00Z</dcterms:created>
  <dcterms:modified xsi:type="dcterms:W3CDTF">2024-06-21T19:00:00Z</dcterms:modified>
</cp:coreProperties>
</file>