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3"/>
      </w:tblGrid>
      <w:tr w:rsidR="0055285A" w:rsidRPr="00F31B8D" w14:paraId="671C5248" w14:textId="77777777" w:rsidTr="00FC327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14659F" w14:textId="77777777" w:rsidR="0055285A" w:rsidRDefault="0055285A" w:rsidP="00FC32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bookmarkStart w:id="0" w:name="block-31760226"/>
            <w:r w:rsidRPr="00F31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        </w:t>
            </w:r>
            <w:bookmarkStart w:id="1" w:name="_Hlk170114742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Министерство образования и науки Республики Хакасия</w:t>
            </w:r>
          </w:p>
          <w:p w14:paraId="57B5737C" w14:textId="42F34FF8" w:rsidR="0055285A" w:rsidRPr="00F31B8D" w:rsidRDefault="0055285A" w:rsidP="00FC32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       </w:t>
            </w:r>
            <w:r w:rsidRPr="00F31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е</w:t>
            </w:r>
            <w:r w:rsidRPr="00F31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образования администрации Алтайского района</w:t>
            </w:r>
          </w:p>
        </w:tc>
      </w:tr>
      <w:bookmarkEnd w:id="1"/>
    </w:tbl>
    <w:p w14:paraId="0E040B29" w14:textId="77777777" w:rsidR="0055285A" w:rsidRPr="0055285A" w:rsidRDefault="0055285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8"/>
          <w:szCs w:val="18"/>
          <w:lang w:val="ru-RU"/>
        </w:rPr>
      </w:pPr>
    </w:p>
    <w:p w14:paraId="6622B24D" w14:textId="0B4FC34D" w:rsidR="00D33E6B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«Кайбальская СШ»</w:t>
      </w:r>
    </w:p>
    <w:p w14:paraId="5C1F2C62" w14:textId="77777777" w:rsidR="00D33E6B" w:rsidRDefault="00D33E6B">
      <w:pPr>
        <w:spacing w:after="0"/>
        <w:ind w:left="120"/>
      </w:pPr>
    </w:p>
    <w:p w14:paraId="32F68178" w14:textId="77777777" w:rsidR="00D33E6B" w:rsidRDefault="00D33E6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  <w:gridCol w:w="3115"/>
      </w:tblGrid>
      <w:tr w:rsidR="002116B8" w:rsidRPr="0055285A" w14:paraId="12079369" w14:textId="77777777" w:rsidTr="0042488B">
        <w:tc>
          <w:tcPr>
            <w:tcW w:w="5387" w:type="dxa"/>
          </w:tcPr>
          <w:p w14:paraId="6E7B64FC" w14:textId="77777777" w:rsidR="002116B8" w:rsidRPr="0040209D" w:rsidRDefault="002116B8" w:rsidP="0042488B">
            <w:pPr>
              <w:autoSpaceDE w:val="0"/>
              <w:autoSpaceDN w:val="0"/>
              <w:spacing w:after="120"/>
              <w:ind w:hang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EDDFFA0" w14:textId="77777777" w:rsidR="002116B8" w:rsidRPr="008944ED" w:rsidRDefault="002116B8" w:rsidP="004248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</w:t>
            </w:r>
          </w:p>
          <w:p w14:paraId="75A45C23" w14:textId="77777777" w:rsidR="002116B8" w:rsidRDefault="002116B8" w:rsidP="004248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D6FA1B4" w14:textId="77777777" w:rsidR="002116B8" w:rsidRPr="008944ED" w:rsidRDefault="002116B8" w:rsidP="00424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 Е.А.</w:t>
            </w:r>
          </w:p>
          <w:p w14:paraId="7E9B3AF2" w14:textId="77777777" w:rsidR="002116B8" w:rsidRDefault="002116B8" w:rsidP="004248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315DD6" w14:textId="77777777" w:rsidR="002116B8" w:rsidRPr="0040209D" w:rsidRDefault="002116B8" w:rsidP="004248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4E9A167" w14:textId="77777777" w:rsidR="002116B8" w:rsidRDefault="002116B8" w:rsidP="004248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1E1AAE8" w14:textId="77777777" w:rsidR="002116B8" w:rsidRPr="008944ED" w:rsidRDefault="002116B8" w:rsidP="004248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96672DB" w14:textId="77777777" w:rsidR="002116B8" w:rsidRDefault="002116B8" w:rsidP="004248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50F69A" w14:textId="77777777" w:rsidR="002116B8" w:rsidRPr="008944ED" w:rsidRDefault="002116B8" w:rsidP="004248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 И.В.</w:t>
            </w:r>
          </w:p>
          <w:p w14:paraId="6F1150E0" w14:textId="77777777" w:rsidR="002116B8" w:rsidRDefault="002116B8" w:rsidP="004248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658A6E7" w14:textId="77777777" w:rsidR="002116B8" w:rsidRPr="0040209D" w:rsidRDefault="002116B8" w:rsidP="004248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9A2D364" w14:textId="77777777" w:rsidR="00D33E6B" w:rsidRPr="002116B8" w:rsidRDefault="00D33E6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5285A" w14:paraId="3481B224" w14:textId="77777777" w:rsidTr="000D4161">
        <w:tc>
          <w:tcPr>
            <w:tcW w:w="3114" w:type="dxa"/>
          </w:tcPr>
          <w:p w14:paraId="06948410" w14:textId="77777777" w:rsidR="00145C3E" w:rsidRPr="0040209D" w:rsidRDefault="00145C3E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CD23FA7" w14:textId="77777777" w:rsidR="00145C3E" w:rsidRPr="0040209D" w:rsidRDefault="00145C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335CF4" w14:textId="77777777" w:rsidR="00145C3E" w:rsidRPr="0040209D" w:rsidRDefault="00145C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CA2493C" w14:textId="77777777" w:rsidR="00D33E6B" w:rsidRPr="002116B8" w:rsidRDefault="00000000">
      <w:pPr>
        <w:spacing w:after="0" w:line="408" w:lineRule="auto"/>
        <w:ind w:left="120"/>
        <w:jc w:val="center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8E06EFD" w14:textId="53B56B6D" w:rsidR="00D33E6B" w:rsidRPr="002116B8" w:rsidRDefault="00000000">
      <w:pPr>
        <w:spacing w:after="0" w:line="408" w:lineRule="auto"/>
        <w:ind w:left="120"/>
        <w:jc w:val="center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418</w:t>
      </w:r>
      <w:r w:rsidR="006623CE">
        <w:rPr>
          <w:rFonts w:ascii="Times New Roman" w:hAnsi="Times New Roman"/>
          <w:color w:val="000000"/>
          <w:sz w:val="28"/>
          <w:lang w:val="ru-RU"/>
        </w:rPr>
        <w:t>9054</w:t>
      </w:r>
      <w:r w:rsidRPr="002116B8">
        <w:rPr>
          <w:rFonts w:ascii="Times New Roman" w:hAnsi="Times New Roman"/>
          <w:color w:val="000000"/>
          <w:sz w:val="28"/>
          <w:lang w:val="ru-RU"/>
        </w:rPr>
        <w:t>)</w:t>
      </w:r>
    </w:p>
    <w:p w14:paraId="550EEB33" w14:textId="77777777" w:rsidR="00D33E6B" w:rsidRPr="002116B8" w:rsidRDefault="00D33E6B">
      <w:pPr>
        <w:spacing w:after="0"/>
        <w:ind w:left="120"/>
        <w:jc w:val="center"/>
        <w:rPr>
          <w:lang w:val="ru-RU"/>
        </w:rPr>
      </w:pPr>
    </w:p>
    <w:p w14:paraId="3861F724" w14:textId="77777777" w:rsidR="00D33E6B" w:rsidRPr="002116B8" w:rsidRDefault="00000000">
      <w:pPr>
        <w:spacing w:after="0" w:line="408" w:lineRule="auto"/>
        <w:ind w:left="120"/>
        <w:jc w:val="center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7C9A6DD4" w14:textId="7BA07C99" w:rsidR="002116B8" w:rsidRDefault="002116B8" w:rsidP="002116B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81CC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D75CE">
        <w:rPr>
          <w:rFonts w:ascii="Times New Roman" w:hAnsi="Times New Roman"/>
          <w:color w:val="000000"/>
          <w:sz w:val="28"/>
          <w:lang w:val="ru-RU"/>
        </w:rPr>
        <w:t>3 А</w:t>
      </w:r>
      <w:r w:rsidRPr="00581CC7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4B744FAE" w14:textId="77777777" w:rsidR="002116B8" w:rsidRPr="00581CC7" w:rsidRDefault="002116B8" w:rsidP="002116B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 – 2025 учебный год</w:t>
      </w:r>
      <w:r w:rsidRPr="00581C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21B52E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50307FED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0B0D00C3" w14:textId="77777777" w:rsidR="0055285A" w:rsidRDefault="0055285A" w:rsidP="0055285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31B8D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14:paraId="0CE2E666" w14:textId="77777777" w:rsidR="0055285A" w:rsidRPr="00F31B8D" w:rsidRDefault="0055285A" w:rsidP="0055285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Кудрявцева Наталья Ивановна</w:t>
      </w:r>
    </w:p>
    <w:p w14:paraId="6FA8753F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2CA6DD09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187A7285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2C882066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7D4FB8DA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76736E31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45573653" w14:textId="77777777" w:rsidR="002116B8" w:rsidRDefault="002116B8" w:rsidP="002116B8">
      <w:pPr>
        <w:spacing w:after="0"/>
        <w:ind w:left="120"/>
        <w:jc w:val="center"/>
        <w:rPr>
          <w:lang w:val="ru-RU"/>
        </w:rPr>
      </w:pPr>
    </w:p>
    <w:p w14:paraId="6160DC97" w14:textId="77777777" w:rsidR="002116B8" w:rsidRDefault="002116B8" w:rsidP="002116B8">
      <w:pPr>
        <w:spacing w:after="0"/>
        <w:ind w:left="120"/>
        <w:jc w:val="center"/>
        <w:rPr>
          <w:lang w:val="ru-RU"/>
        </w:rPr>
      </w:pPr>
    </w:p>
    <w:p w14:paraId="572C65FF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3DCBF6FA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54CEB314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18B8F370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</w:p>
    <w:p w14:paraId="0A5FDC1E" w14:textId="77777777" w:rsidR="002116B8" w:rsidRPr="00581CC7" w:rsidRDefault="002116B8" w:rsidP="002116B8">
      <w:pPr>
        <w:spacing w:after="0"/>
        <w:ind w:left="120"/>
        <w:jc w:val="center"/>
        <w:rPr>
          <w:lang w:val="ru-RU"/>
        </w:rPr>
      </w:pPr>
      <w:bookmarkStart w:id="2" w:name="8f40cabc-1e83-4907-ad8f-f4ef8375b8cd"/>
      <w:r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r w:rsidRPr="00581CC7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bookmarkEnd w:id="2"/>
      <w:r w:rsidRPr="00581C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 w:rsidRPr="00581CC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332DCD16" w14:textId="77777777" w:rsidR="00D33E6B" w:rsidRPr="002116B8" w:rsidRDefault="00D33E6B">
      <w:pPr>
        <w:rPr>
          <w:lang w:val="ru-RU"/>
        </w:rPr>
        <w:sectPr w:rsidR="00D33E6B" w:rsidRPr="002116B8" w:rsidSect="0055285A">
          <w:pgSz w:w="11906" w:h="16383"/>
          <w:pgMar w:top="851" w:right="850" w:bottom="1134" w:left="1701" w:header="720" w:footer="720" w:gutter="0"/>
          <w:cols w:space="720"/>
        </w:sectPr>
      </w:pPr>
    </w:p>
    <w:p w14:paraId="7F218ABF" w14:textId="77777777" w:rsidR="00D33E6B" w:rsidRPr="002116B8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31760228"/>
      <w:bookmarkEnd w:id="0"/>
      <w:r w:rsidRPr="002116B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4D4C5B6" w14:textId="77777777" w:rsidR="00D33E6B" w:rsidRPr="002116B8" w:rsidRDefault="00D33E6B">
      <w:pPr>
        <w:spacing w:after="0" w:line="264" w:lineRule="auto"/>
        <w:ind w:left="120"/>
        <w:jc w:val="both"/>
        <w:rPr>
          <w:lang w:val="ru-RU"/>
        </w:rPr>
      </w:pPr>
    </w:p>
    <w:p w14:paraId="31B1A89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79C872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AFA0A7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57101A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B5A206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B996E4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38294ED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3C3A51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3A23D2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210BF1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777E7DA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4AA6B23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7810370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211B1CB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2828B1E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C3DD19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A9DA20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C5DFE7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CF9361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F9BDB41" w14:textId="77777777" w:rsidR="00D33E6B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5937257A" w14:textId="77777777" w:rsidR="00D33E6B" w:rsidRPr="002116B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33A5A37F" w14:textId="77777777" w:rsidR="00D33E6B" w:rsidRPr="002116B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747E015F" w14:textId="77777777" w:rsidR="00D33E6B" w:rsidRPr="002116B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2107893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39286FA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F51387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49F0B175" w14:textId="77777777" w:rsidR="00D33E6B" w:rsidRPr="002116B8" w:rsidRDefault="00D33E6B">
      <w:pPr>
        <w:rPr>
          <w:lang w:val="ru-RU"/>
        </w:rPr>
        <w:sectPr w:rsidR="00D33E6B" w:rsidRPr="002116B8">
          <w:pgSz w:w="11906" w:h="16383"/>
          <w:pgMar w:top="1134" w:right="850" w:bottom="1134" w:left="1701" w:header="720" w:footer="720" w:gutter="0"/>
          <w:cols w:space="720"/>
        </w:sectPr>
      </w:pPr>
    </w:p>
    <w:p w14:paraId="31D4A920" w14:textId="77777777" w:rsidR="00D33E6B" w:rsidRPr="002116B8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1760227"/>
      <w:bookmarkEnd w:id="4"/>
      <w:r w:rsidRPr="002116B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668FF60" w14:textId="77777777" w:rsidR="00D33E6B" w:rsidRPr="002116B8" w:rsidRDefault="00D33E6B">
      <w:pPr>
        <w:spacing w:after="0" w:line="264" w:lineRule="auto"/>
        <w:ind w:left="120"/>
        <w:jc w:val="both"/>
        <w:rPr>
          <w:lang w:val="ru-RU"/>
        </w:rPr>
      </w:pPr>
    </w:p>
    <w:p w14:paraId="4519DC0B" w14:textId="77777777" w:rsidR="00D33E6B" w:rsidRPr="002116B8" w:rsidRDefault="00000000">
      <w:pPr>
        <w:spacing w:after="0" w:line="264" w:lineRule="auto"/>
        <w:ind w:left="12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C1B677E" w14:textId="77777777" w:rsidR="00D33E6B" w:rsidRPr="002116B8" w:rsidRDefault="00D33E6B">
      <w:pPr>
        <w:spacing w:after="0" w:line="120" w:lineRule="auto"/>
        <w:ind w:left="120"/>
        <w:jc w:val="both"/>
        <w:rPr>
          <w:lang w:val="ru-RU"/>
        </w:rPr>
      </w:pPr>
    </w:p>
    <w:p w14:paraId="125E09E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CAF383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290D5B0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0069A70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7038C98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D98E73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DE9F0E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12CADCC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0B848DA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73AB42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221D30E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54E8E7F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61748A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464B977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5CFEBE2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3D16C5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435B906" w14:textId="77777777" w:rsidR="00D33E6B" w:rsidRPr="002116B8" w:rsidRDefault="00D33E6B">
      <w:pPr>
        <w:spacing w:after="0" w:line="264" w:lineRule="auto"/>
        <w:ind w:left="120"/>
        <w:jc w:val="both"/>
        <w:rPr>
          <w:lang w:val="ru-RU"/>
        </w:rPr>
      </w:pPr>
    </w:p>
    <w:p w14:paraId="1C07BAE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F98F6D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5A42A3A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498CCF6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9FE645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F5B112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3ACDE1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9D07D0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7E58841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4D0B32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7575098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25FB424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332A8D83" w14:textId="77777777" w:rsidR="00D33E6B" w:rsidRPr="008D75CE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8D75C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0283ADC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10ADDD2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79099CF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00D7E6B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5BA771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D78405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94946C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B2E610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6D4DC7C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5BF5DC9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021D12E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06A232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2D32160" w14:textId="77777777" w:rsidR="00D33E6B" w:rsidRPr="002116B8" w:rsidRDefault="00D33E6B">
      <w:pPr>
        <w:spacing w:after="0" w:line="264" w:lineRule="auto"/>
        <w:ind w:left="120"/>
        <w:rPr>
          <w:lang w:val="ru-RU"/>
        </w:rPr>
      </w:pPr>
    </w:p>
    <w:p w14:paraId="28B4560A" w14:textId="77777777" w:rsidR="00D33E6B" w:rsidRPr="002116B8" w:rsidRDefault="00000000">
      <w:pPr>
        <w:spacing w:after="0" w:line="264" w:lineRule="auto"/>
        <w:ind w:left="120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9558258" w14:textId="77777777" w:rsidR="00D33E6B" w:rsidRPr="002116B8" w:rsidRDefault="00D33E6B">
      <w:pPr>
        <w:spacing w:after="0" w:line="48" w:lineRule="auto"/>
        <w:ind w:left="120"/>
        <w:rPr>
          <w:lang w:val="ru-RU"/>
        </w:rPr>
      </w:pPr>
    </w:p>
    <w:p w14:paraId="5076331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1932AB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65DA5FC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0599696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696E5868" w14:textId="77777777" w:rsidR="00D33E6B" w:rsidRPr="002116B8" w:rsidRDefault="00D33E6B">
      <w:pPr>
        <w:spacing w:after="0" w:line="120" w:lineRule="auto"/>
        <w:ind w:left="120"/>
        <w:jc w:val="both"/>
        <w:rPr>
          <w:lang w:val="ru-RU"/>
        </w:rPr>
      </w:pPr>
    </w:p>
    <w:p w14:paraId="4942778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5EF750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E68FC8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3CACE4B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4FCE3AB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35B00F5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E4A778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49D7F225" w14:textId="77777777" w:rsidR="00D33E6B" w:rsidRPr="002116B8" w:rsidRDefault="00D33E6B">
      <w:pPr>
        <w:spacing w:after="0" w:line="120" w:lineRule="auto"/>
        <w:ind w:left="120"/>
        <w:jc w:val="both"/>
        <w:rPr>
          <w:lang w:val="ru-RU"/>
        </w:rPr>
      </w:pPr>
    </w:p>
    <w:p w14:paraId="7C71648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52BAA1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17296D8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B5AC156" w14:textId="77777777" w:rsidR="00D33E6B" w:rsidRPr="002116B8" w:rsidRDefault="00D33E6B">
      <w:pPr>
        <w:spacing w:after="0" w:line="120" w:lineRule="auto"/>
        <w:ind w:left="120"/>
        <w:jc w:val="both"/>
        <w:rPr>
          <w:lang w:val="ru-RU"/>
        </w:rPr>
      </w:pPr>
    </w:p>
    <w:p w14:paraId="53B7C10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4B76147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BFD20E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8E3424A" w14:textId="77777777" w:rsidR="00D33E6B" w:rsidRPr="002116B8" w:rsidRDefault="00D33E6B">
      <w:pPr>
        <w:spacing w:after="0" w:line="264" w:lineRule="auto"/>
        <w:ind w:left="120"/>
        <w:rPr>
          <w:lang w:val="ru-RU"/>
        </w:rPr>
      </w:pPr>
    </w:p>
    <w:p w14:paraId="1172CF9A" w14:textId="77777777" w:rsidR="00D33E6B" w:rsidRPr="002116B8" w:rsidRDefault="00000000">
      <w:pPr>
        <w:spacing w:after="0" w:line="264" w:lineRule="auto"/>
        <w:ind w:firstLine="600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C92FBB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DCEB0B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D5DEFE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7C8B30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7988EC2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4D99C5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7B4FAAB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3A552B0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705FE7B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2116B8">
        <w:rPr>
          <w:rFonts w:ascii="Times New Roman" w:hAnsi="Times New Roman"/>
          <w:color w:val="000000"/>
          <w:sz w:val="28"/>
          <w:lang w:val="ru-RU"/>
        </w:rPr>
        <w:t>:</w:t>
      </w:r>
    </w:p>
    <w:p w14:paraId="2A49E26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6F7E570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CDCFBA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2116B8">
        <w:rPr>
          <w:rFonts w:ascii="Times New Roman" w:hAnsi="Times New Roman"/>
          <w:color w:val="000000"/>
          <w:sz w:val="28"/>
          <w:lang w:val="ru-RU"/>
        </w:rPr>
        <w:t>:</w:t>
      </w:r>
    </w:p>
    <w:p w14:paraId="24AE654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516FE5B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4CCCEC5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6C944C7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1045DF7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639AFCF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4BE8ACE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383D49A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224010B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ECE366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2116B8">
        <w:rPr>
          <w:rFonts w:ascii="Times New Roman" w:hAnsi="Times New Roman"/>
          <w:color w:val="000000"/>
          <w:sz w:val="28"/>
          <w:lang w:val="ru-RU"/>
        </w:rPr>
        <w:t>:</w:t>
      </w:r>
    </w:p>
    <w:p w14:paraId="1809621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B05A67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2CFD1FC" w14:textId="77777777" w:rsidR="00D33E6B" w:rsidRPr="002116B8" w:rsidRDefault="00D33E6B">
      <w:pPr>
        <w:spacing w:after="0" w:line="264" w:lineRule="auto"/>
        <w:ind w:left="120"/>
        <w:rPr>
          <w:lang w:val="ru-RU"/>
        </w:rPr>
      </w:pPr>
    </w:p>
    <w:p w14:paraId="59B79792" w14:textId="77777777" w:rsidR="00D33E6B" w:rsidRPr="002116B8" w:rsidRDefault="00000000">
      <w:pPr>
        <w:spacing w:after="0" w:line="264" w:lineRule="auto"/>
        <w:ind w:left="120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33EB2DF" w14:textId="77777777" w:rsidR="00D33E6B" w:rsidRPr="002116B8" w:rsidRDefault="00D33E6B">
      <w:pPr>
        <w:spacing w:after="0" w:line="96" w:lineRule="auto"/>
        <w:ind w:left="120"/>
        <w:rPr>
          <w:lang w:val="ru-RU"/>
        </w:rPr>
      </w:pPr>
    </w:p>
    <w:p w14:paraId="4761185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2F06B4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C510F5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1CC6301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A2F674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079ACE5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58EB941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09CE2B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DB24E5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C741A8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D2971A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9F9BC4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CB8DAD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2AB13FC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CE899E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265CA6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61298F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283743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80DD05F" w14:textId="77777777" w:rsidR="00D33E6B" w:rsidRPr="002116B8" w:rsidRDefault="00D33E6B">
      <w:pPr>
        <w:spacing w:after="0" w:line="264" w:lineRule="auto"/>
        <w:ind w:left="120"/>
        <w:jc w:val="both"/>
        <w:rPr>
          <w:lang w:val="ru-RU"/>
        </w:rPr>
      </w:pPr>
    </w:p>
    <w:p w14:paraId="24FFB26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06C678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59CD33EF" w14:textId="77777777" w:rsidR="00D33E6B" w:rsidRPr="002116B8" w:rsidRDefault="00D33E6B">
      <w:pPr>
        <w:spacing w:after="0" w:line="264" w:lineRule="auto"/>
        <w:ind w:left="120"/>
        <w:rPr>
          <w:lang w:val="ru-RU"/>
        </w:rPr>
      </w:pPr>
    </w:p>
    <w:p w14:paraId="304E3C01" w14:textId="77777777" w:rsidR="00D33E6B" w:rsidRPr="002116B8" w:rsidRDefault="00000000">
      <w:pPr>
        <w:spacing w:after="0" w:line="264" w:lineRule="auto"/>
        <w:ind w:firstLine="600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4460D20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166EE7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4D7892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BB6486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6B05901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F75539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6314994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84A09D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3B6797E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103A5D5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A1CB5B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A73194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C9D615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CABB79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2B01C0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92F835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2ECEA22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82FB49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930F44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1619253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DB4558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6A42645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00FB22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532282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303B63E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7174081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0B67CB5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7F00EF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F7BBF9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0972398F" w14:textId="77777777" w:rsidR="00D33E6B" w:rsidRPr="002116B8" w:rsidRDefault="00D33E6B">
      <w:pPr>
        <w:spacing w:after="0" w:line="264" w:lineRule="auto"/>
        <w:ind w:left="120"/>
        <w:rPr>
          <w:lang w:val="ru-RU"/>
        </w:rPr>
      </w:pPr>
    </w:p>
    <w:p w14:paraId="7E16E8C7" w14:textId="77777777" w:rsidR="00D33E6B" w:rsidRPr="002116B8" w:rsidRDefault="00000000">
      <w:pPr>
        <w:spacing w:after="0" w:line="264" w:lineRule="auto"/>
        <w:ind w:left="120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FED2596" w14:textId="77777777" w:rsidR="00D33E6B" w:rsidRPr="002116B8" w:rsidRDefault="00D33E6B">
      <w:pPr>
        <w:spacing w:after="0" w:line="120" w:lineRule="auto"/>
        <w:ind w:left="120"/>
        <w:rPr>
          <w:lang w:val="ru-RU"/>
        </w:rPr>
      </w:pPr>
    </w:p>
    <w:p w14:paraId="57C7B8B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407354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393BFF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1638DC3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1E64461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7E2286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A35439A" w14:textId="77777777" w:rsidR="00D33E6B" w:rsidRPr="002116B8" w:rsidRDefault="00D33E6B">
      <w:pPr>
        <w:spacing w:after="0" w:line="48" w:lineRule="auto"/>
        <w:ind w:left="120"/>
        <w:jc w:val="both"/>
        <w:rPr>
          <w:lang w:val="ru-RU"/>
        </w:rPr>
      </w:pPr>
    </w:p>
    <w:p w14:paraId="386F1D4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9C3C8D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06FCF75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31A880A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85CFA5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1FC836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F497E7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185DE6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67B28F60" w14:textId="77777777" w:rsidR="00D33E6B" w:rsidRPr="002116B8" w:rsidRDefault="00D33E6B">
      <w:pPr>
        <w:spacing w:after="0" w:line="48" w:lineRule="auto"/>
        <w:ind w:left="120"/>
        <w:jc w:val="both"/>
        <w:rPr>
          <w:lang w:val="ru-RU"/>
        </w:rPr>
      </w:pPr>
    </w:p>
    <w:p w14:paraId="4833544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435120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3301F93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DC2053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474E500A" w14:textId="77777777" w:rsidR="00D33E6B" w:rsidRPr="002116B8" w:rsidRDefault="00D33E6B">
      <w:pPr>
        <w:spacing w:after="0" w:line="264" w:lineRule="auto"/>
        <w:ind w:left="120"/>
        <w:jc w:val="both"/>
        <w:rPr>
          <w:lang w:val="ru-RU"/>
        </w:rPr>
      </w:pPr>
    </w:p>
    <w:p w14:paraId="226179A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084FCB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58DF0A4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F997EC2" w14:textId="77777777" w:rsidR="00D33E6B" w:rsidRPr="002116B8" w:rsidRDefault="00D33E6B">
      <w:pPr>
        <w:spacing w:after="0" w:line="264" w:lineRule="auto"/>
        <w:ind w:left="120"/>
        <w:rPr>
          <w:lang w:val="ru-RU"/>
        </w:rPr>
      </w:pPr>
    </w:p>
    <w:p w14:paraId="3EA0D130" w14:textId="77777777" w:rsidR="00D33E6B" w:rsidRPr="002116B8" w:rsidRDefault="00000000">
      <w:pPr>
        <w:spacing w:after="0" w:line="264" w:lineRule="auto"/>
        <w:ind w:firstLine="600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A85E9E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E6AA64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2116B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C7A7C9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20B660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2A570AD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6846C4B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DF4D98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3549C2F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9CA77E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17665C1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CE6C3C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4BF18DB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CD5CEC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16AEF2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E6587D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819AA7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2BAE38D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5C6F86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4D355E8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377BD8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3AEBA2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1279F3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3814CEC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114DD6E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723931C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736A5E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2687AB9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DCEB8C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E93FDA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E774C4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1B5503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3D3892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55416CF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9FE2AB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36BA0A19" w14:textId="77777777" w:rsidR="00D33E6B" w:rsidRPr="002116B8" w:rsidRDefault="00D33E6B">
      <w:pPr>
        <w:rPr>
          <w:lang w:val="ru-RU"/>
        </w:rPr>
        <w:sectPr w:rsidR="00D33E6B" w:rsidRPr="002116B8">
          <w:pgSz w:w="11906" w:h="16383"/>
          <w:pgMar w:top="1134" w:right="850" w:bottom="1134" w:left="1701" w:header="720" w:footer="720" w:gutter="0"/>
          <w:cols w:space="720"/>
        </w:sectPr>
      </w:pPr>
    </w:p>
    <w:p w14:paraId="1A222379" w14:textId="77777777" w:rsidR="00D33E6B" w:rsidRPr="002116B8" w:rsidRDefault="00000000">
      <w:pPr>
        <w:spacing w:after="0"/>
        <w:ind w:left="120"/>
        <w:jc w:val="both"/>
        <w:rPr>
          <w:lang w:val="ru-RU"/>
        </w:rPr>
      </w:pPr>
      <w:bookmarkStart w:id="6" w:name="block-31760229"/>
      <w:bookmarkEnd w:id="5"/>
      <w:r w:rsidRPr="002116B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2AB789E3" w14:textId="77777777" w:rsidR="00D33E6B" w:rsidRPr="002116B8" w:rsidRDefault="00D33E6B">
      <w:pPr>
        <w:spacing w:after="0"/>
        <w:ind w:left="120"/>
        <w:rPr>
          <w:lang w:val="ru-RU"/>
        </w:rPr>
      </w:pPr>
      <w:bookmarkStart w:id="7" w:name="_Toc143620888"/>
      <w:bookmarkEnd w:id="7"/>
    </w:p>
    <w:p w14:paraId="5E319464" w14:textId="77777777" w:rsidR="00D33E6B" w:rsidRPr="002116B8" w:rsidRDefault="00D33E6B">
      <w:pPr>
        <w:spacing w:after="0" w:line="168" w:lineRule="auto"/>
        <w:ind w:left="120"/>
        <w:rPr>
          <w:lang w:val="ru-RU"/>
        </w:rPr>
      </w:pPr>
    </w:p>
    <w:p w14:paraId="2F16B2BF" w14:textId="77777777" w:rsidR="00D33E6B" w:rsidRPr="002116B8" w:rsidRDefault="00000000">
      <w:pPr>
        <w:spacing w:after="0"/>
        <w:ind w:left="120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4D40AE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5B203C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94798F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AC369D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05BFFC2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138391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4F3A6B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24F6F2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C681F9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191617D" w14:textId="77777777" w:rsidR="00D33E6B" w:rsidRPr="002116B8" w:rsidRDefault="00D33E6B">
      <w:pPr>
        <w:spacing w:after="0"/>
        <w:ind w:left="120"/>
        <w:rPr>
          <w:lang w:val="ru-RU"/>
        </w:rPr>
      </w:pPr>
      <w:bookmarkStart w:id="8" w:name="_Toc143620889"/>
      <w:bookmarkEnd w:id="8"/>
    </w:p>
    <w:p w14:paraId="6155CCA1" w14:textId="77777777" w:rsidR="00D33E6B" w:rsidRPr="002116B8" w:rsidRDefault="00D33E6B">
      <w:pPr>
        <w:spacing w:after="0" w:line="192" w:lineRule="auto"/>
        <w:ind w:left="120"/>
        <w:rPr>
          <w:lang w:val="ru-RU"/>
        </w:rPr>
      </w:pPr>
    </w:p>
    <w:p w14:paraId="33981C9F" w14:textId="77777777" w:rsidR="00D33E6B" w:rsidRPr="002116B8" w:rsidRDefault="00000000">
      <w:pPr>
        <w:spacing w:after="0"/>
        <w:ind w:left="120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6D8EDB5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C80D7A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5DD9C5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1C3E02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27AAEC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790D3B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4A16631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7E3DA1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B31BC4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E10E48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91C0F1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47BF5D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292348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6DF71F6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3C7D6B8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2116B8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293905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214E8B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7318F0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348B66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789F2A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22F69E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FFDBBD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41B546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7811F6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F9F5AA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F66CD5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15E0F779" w14:textId="77777777" w:rsidR="00D33E6B" w:rsidRPr="002116B8" w:rsidRDefault="00D33E6B">
      <w:pPr>
        <w:spacing w:after="0" w:line="48" w:lineRule="auto"/>
        <w:ind w:left="120"/>
        <w:jc w:val="both"/>
        <w:rPr>
          <w:lang w:val="ru-RU"/>
        </w:rPr>
      </w:pPr>
    </w:p>
    <w:p w14:paraId="7282A78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116B8">
        <w:rPr>
          <w:rFonts w:ascii="Times New Roman" w:hAnsi="Times New Roman"/>
          <w:color w:val="000000"/>
          <w:sz w:val="28"/>
          <w:lang w:val="ru-RU"/>
        </w:rPr>
        <w:t>:</w:t>
      </w:r>
    </w:p>
    <w:p w14:paraId="19611C2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D824D8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AE403F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878D3C1" w14:textId="77777777" w:rsidR="00D33E6B" w:rsidRPr="002116B8" w:rsidRDefault="00D33E6B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14:paraId="3E604F5B" w14:textId="77777777" w:rsidR="00D33E6B" w:rsidRPr="002116B8" w:rsidRDefault="00D33E6B">
      <w:pPr>
        <w:spacing w:after="0" w:line="264" w:lineRule="auto"/>
        <w:ind w:left="120"/>
        <w:rPr>
          <w:lang w:val="ru-RU"/>
        </w:rPr>
      </w:pPr>
    </w:p>
    <w:p w14:paraId="0FD13166" w14:textId="77777777" w:rsidR="00D33E6B" w:rsidRPr="002116B8" w:rsidRDefault="00000000">
      <w:pPr>
        <w:spacing w:after="0" w:line="264" w:lineRule="auto"/>
        <w:ind w:left="120"/>
        <w:rPr>
          <w:lang w:val="ru-RU"/>
        </w:rPr>
      </w:pPr>
      <w:r w:rsidRPr="002116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60D9A3" w14:textId="77777777" w:rsidR="00D33E6B" w:rsidRPr="002116B8" w:rsidRDefault="00D33E6B">
      <w:pPr>
        <w:spacing w:after="0" w:line="48" w:lineRule="auto"/>
        <w:ind w:left="120"/>
        <w:rPr>
          <w:lang w:val="ru-RU"/>
        </w:rPr>
      </w:pPr>
    </w:p>
    <w:p w14:paraId="098A3C4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7371F2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8B2C6D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D836F1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64898C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5A1A97B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493BE80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A41417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547A364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6F81CBF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6179973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10AB21E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03F62B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6ABC011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4982C90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9675DE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4D891AA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FD0BFC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26591A5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4354638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177B2FC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BE490D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A94DCF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7BED182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1C3E9F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63F31D9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0C21B0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319446E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070872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7FCA3F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522BFC6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7C801682" w14:textId="77777777" w:rsidR="00D33E6B" w:rsidRPr="008D75CE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8D75CE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14:paraId="58EC7C3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3659DD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C65683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095B224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083DD43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703B34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74007397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05F63C9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768400A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1197FA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A41F44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1F44B80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2A55EBB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3D41BF20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1E4E061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24B930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1854D0C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8DB577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61B62D0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4EAD22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5F8D86E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37DFAA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304C5BC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9228F9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0DEA987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7BE7476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72AAE2C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0CBCF1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45D40ECD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7348B4D2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474DE12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11C2D781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AD236E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6D90D08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79C7CB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969892A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0C006C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116B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1D1815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D5CFB5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324278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6D0D52D6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32FD20E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4C9A35BB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30C2E2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554A675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B8280C3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892A3C4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116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2116B8">
        <w:rPr>
          <w:rFonts w:ascii="Times New Roman" w:hAnsi="Times New Roman"/>
          <w:color w:val="000000"/>
          <w:sz w:val="28"/>
          <w:lang w:val="ru-RU"/>
        </w:rPr>
        <w:t>;</w:t>
      </w:r>
    </w:p>
    <w:p w14:paraId="7CA15178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53BF5C6F" w14:textId="77777777" w:rsidR="00D33E6B" w:rsidRPr="002116B8" w:rsidRDefault="00000000">
      <w:pPr>
        <w:spacing w:after="0" w:line="264" w:lineRule="auto"/>
        <w:ind w:firstLine="600"/>
        <w:jc w:val="both"/>
        <w:rPr>
          <w:lang w:val="ru-RU"/>
        </w:rPr>
      </w:pPr>
      <w:r w:rsidRPr="002116B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F49E144" w14:textId="77777777" w:rsidR="00D33E6B" w:rsidRPr="002116B8" w:rsidRDefault="00D33E6B">
      <w:pPr>
        <w:rPr>
          <w:lang w:val="ru-RU"/>
        </w:rPr>
        <w:sectPr w:rsidR="00D33E6B" w:rsidRPr="002116B8">
          <w:pgSz w:w="11906" w:h="16383"/>
          <w:pgMar w:top="1134" w:right="850" w:bottom="1134" w:left="1701" w:header="720" w:footer="720" w:gutter="0"/>
          <w:cols w:space="720"/>
        </w:sectPr>
      </w:pPr>
    </w:p>
    <w:p w14:paraId="194C1317" w14:textId="19AF7A64" w:rsidR="00D33E6B" w:rsidRDefault="00000000">
      <w:pPr>
        <w:spacing w:after="0"/>
        <w:ind w:left="120"/>
      </w:pPr>
      <w:bookmarkStart w:id="10" w:name="block-31760225"/>
      <w:bookmarkEnd w:id="6"/>
      <w:r w:rsidRPr="002116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D33E6B" w14:paraId="4D9396F5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528EF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80088F" w14:textId="77777777" w:rsidR="00D33E6B" w:rsidRDefault="00D33E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D4FE1D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255FCD" w14:textId="77777777" w:rsidR="00D33E6B" w:rsidRDefault="00D33E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D8F6F7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7441C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4CD2F8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6440B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AD2C91" w14:textId="77777777" w:rsidR="00D33E6B" w:rsidRDefault="00D33E6B">
            <w:pPr>
              <w:spacing w:after="0"/>
              <w:ind w:left="135"/>
            </w:pPr>
          </w:p>
        </w:tc>
      </w:tr>
      <w:tr w:rsidR="00D33E6B" w14:paraId="36B713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31E81" w14:textId="77777777" w:rsidR="00D33E6B" w:rsidRDefault="00D33E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60B1D" w14:textId="77777777" w:rsidR="00D33E6B" w:rsidRDefault="00D33E6B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651F9F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7AC033" w14:textId="77777777" w:rsidR="00D33E6B" w:rsidRDefault="00D33E6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2C292A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33F26B" w14:textId="77777777" w:rsidR="00D33E6B" w:rsidRDefault="00D33E6B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DE7DB9F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E13A0E" w14:textId="77777777" w:rsidR="00D33E6B" w:rsidRDefault="00D33E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CF604" w14:textId="77777777" w:rsidR="00D33E6B" w:rsidRDefault="00D33E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6C382" w14:textId="77777777" w:rsidR="00D33E6B" w:rsidRDefault="00D33E6B"/>
        </w:tc>
      </w:tr>
      <w:tr w:rsidR="00D33E6B" w:rsidRPr="0055285A" w14:paraId="3D7944C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87C23E1" w14:textId="77777777" w:rsidR="00D33E6B" w:rsidRPr="002116B8" w:rsidRDefault="00000000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6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33E6B" w14:paraId="4A4D07A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04F8E08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08B4A7" w14:textId="77777777" w:rsidR="00D33E6B" w:rsidRPr="002116B8" w:rsidRDefault="00000000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4074C4C" w14:textId="77777777" w:rsidR="00D33E6B" w:rsidRDefault="00000000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06F374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0B65593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DFDB73A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96B0934" w14:textId="77777777" w:rsidR="00D33E6B" w:rsidRDefault="00D33E6B">
            <w:pPr>
              <w:spacing w:after="0"/>
              <w:ind w:left="135"/>
            </w:pPr>
          </w:p>
        </w:tc>
      </w:tr>
      <w:tr w:rsidR="00D33E6B" w14:paraId="2CB909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2A6902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E0B2A12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59E527" w14:textId="77777777" w:rsidR="00D33E6B" w:rsidRDefault="00D33E6B"/>
        </w:tc>
      </w:tr>
      <w:tr w:rsidR="00D33E6B" w14:paraId="32C208E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B1F2F2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D33E6B" w14:paraId="72549EE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8DB66D8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0554C4" w14:textId="77777777" w:rsidR="00D33E6B" w:rsidRPr="002116B8" w:rsidRDefault="00000000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91DD6A" w14:textId="77777777" w:rsidR="00D33E6B" w:rsidRDefault="00000000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E7E8DF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CDDAA25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ED54673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6FC9108" w14:textId="77777777" w:rsidR="00D33E6B" w:rsidRDefault="00D33E6B">
            <w:pPr>
              <w:spacing w:after="0"/>
              <w:ind w:left="135"/>
            </w:pPr>
          </w:p>
        </w:tc>
      </w:tr>
      <w:tr w:rsidR="00D33E6B" w14:paraId="48AE9E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1945C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18551FB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A6EBBE" w14:textId="77777777" w:rsidR="00D33E6B" w:rsidRDefault="00D33E6B"/>
        </w:tc>
      </w:tr>
      <w:tr w:rsidR="00D33E6B" w:rsidRPr="0055285A" w14:paraId="423AA49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E049E52" w14:textId="77777777" w:rsidR="00D33E6B" w:rsidRPr="002116B8" w:rsidRDefault="00000000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6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D33E6B" w14:paraId="654AB60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EC988AD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D41CA" w14:textId="77777777" w:rsidR="00D33E6B" w:rsidRDefault="00000000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A21E6A1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999F42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7F689C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BDD2D5F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F22635C" w14:textId="77777777" w:rsidR="00D33E6B" w:rsidRDefault="00D33E6B">
            <w:pPr>
              <w:spacing w:after="0"/>
              <w:ind w:left="135"/>
            </w:pPr>
          </w:p>
        </w:tc>
      </w:tr>
      <w:tr w:rsidR="00D33E6B" w14:paraId="47F6373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E373E2E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5957A9" w14:textId="77777777" w:rsidR="00D33E6B" w:rsidRPr="002116B8" w:rsidRDefault="00000000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84A612" w14:textId="77777777" w:rsidR="00D33E6B" w:rsidRDefault="00000000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E3B271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F4171D8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B92850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64C4B6B" w14:textId="77777777" w:rsidR="00D33E6B" w:rsidRDefault="00D33E6B">
            <w:pPr>
              <w:spacing w:after="0"/>
              <w:ind w:left="135"/>
            </w:pPr>
          </w:p>
        </w:tc>
      </w:tr>
      <w:tr w:rsidR="00D33E6B" w14:paraId="5CF991C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BB10FAC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B31964" w14:textId="77777777" w:rsidR="00D33E6B" w:rsidRDefault="00000000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E1FE5A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E7812F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753D4A6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6119F6D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D1DD823" w14:textId="77777777" w:rsidR="00D33E6B" w:rsidRDefault="00D33E6B">
            <w:pPr>
              <w:spacing w:after="0"/>
              <w:ind w:left="135"/>
            </w:pPr>
          </w:p>
        </w:tc>
      </w:tr>
      <w:tr w:rsidR="00D33E6B" w14:paraId="3A8EDD3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D596730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D8809F" w14:textId="77777777" w:rsidR="00D33E6B" w:rsidRPr="002116B8" w:rsidRDefault="00000000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1CB01B2" w14:textId="77777777" w:rsidR="00D33E6B" w:rsidRDefault="00000000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0CCA68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9BDA8DB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03D8C9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AA08158" w14:textId="77777777" w:rsidR="00D33E6B" w:rsidRDefault="00D33E6B">
            <w:pPr>
              <w:spacing w:after="0"/>
              <w:ind w:left="135"/>
            </w:pPr>
          </w:p>
        </w:tc>
      </w:tr>
      <w:tr w:rsidR="00D33E6B" w14:paraId="752CAE7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5C9756D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AAA665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9BE5BB0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D05776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1B8329E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27AAEB0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78C873B" w14:textId="77777777" w:rsidR="00D33E6B" w:rsidRDefault="00D33E6B">
            <w:pPr>
              <w:spacing w:after="0"/>
              <w:ind w:left="135"/>
            </w:pPr>
          </w:p>
        </w:tc>
      </w:tr>
      <w:tr w:rsidR="00D33E6B" w14:paraId="4D07209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E2EB2E6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91F21A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01B367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4C35E2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BBF32B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16CB12F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1D61597" w14:textId="77777777" w:rsidR="00D33E6B" w:rsidRDefault="00D33E6B">
            <w:pPr>
              <w:spacing w:after="0"/>
              <w:ind w:left="135"/>
            </w:pPr>
          </w:p>
        </w:tc>
      </w:tr>
      <w:tr w:rsidR="00D33E6B" w14:paraId="19B8117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5793065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4264BD" w14:textId="77777777" w:rsidR="00D33E6B" w:rsidRDefault="00000000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F1F7C87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F92708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25B052B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E2235B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67320A4" w14:textId="77777777" w:rsidR="00D33E6B" w:rsidRDefault="00D33E6B">
            <w:pPr>
              <w:spacing w:after="0"/>
              <w:ind w:left="135"/>
            </w:pPr>
          </w:p>
        </w:tc>
      </w:tr>
      <w:tr w:rsidR="00D33E6B" w14:paraId="7DCABD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82CC8F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5EE6AFB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8B01A3" w14:textId="77777777" w:rsidR="00D33E6B" w:rsidRDefault="00D33E6B"/>
        </w:tc>
      </w:tr>
      <w:tr w:rsidR="00D33E6B" w14:paraId="6CAAD00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5E71202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33E6B" w14:paraId="72BFEDE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FFBC607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E8F5F4" w14:textId="77777777" w:rsidR="00D33E6B" w:rsidRDefault="00000000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C304B6A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C9D6B5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13EB63E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DE25638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F127930" w14:textId="77777777" w:rsidR="00D33E6B" w:rsidRDefault="00D33E6B">
            <w:pPr>
              <w:spacing w:after="0"/>
              <w:ind w:left="135"/>
            </w:pPr>
          </w:p>
        </w:tc>
      </w:tr>
      <w:tr w:rsidR="00D33E6B" w14:paraId="79E966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173526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D5ED87C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AA3D32D" w14:textId="77777777" w:rsidR="00D33E6B" w:rsidRDefault="00D33E6B"/>
        </w:tc>
      </w:tr>
      <w:tr w:rsidR="00D33E6B" w:rsidRPr="0055285A" w14:paraId="557790A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A00A2F0" w14:textId="77777777" w:rsidR="00D33E6B" w:rsidRPr="002116B8" w:rsidRDefault="00000000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16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33E6B" w14:paraId="51DB16E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6F52ABC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7566DB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0F7C35D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0E9E86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E46F6B" w14:textId="77777777" w:rsidR="00D33E6B" w:rsidRDefault="00D33E6B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19335B5" w14:textId="77777777" w:rsidR="00D33E6B" w:rsidRDefault="00D33E6B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78058CA" w14:textId="77777777" w:rsidR="00D33E6B" w:rsidRDefault="00D33E6B">
            <w:pPr>
              <w:spacing w:after="0"/>
              <w:ind w:left="135"/>
            </w:pPr>
          </w:p>
        </w:tc>
      </w:tr>
      <w:tr w:rsidR="00D33E6B" w14:paraId="5BA6D5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B37E5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26C3611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62F6E7" w14:textId="77777777" w:rsidR="00D33E6B" w:rsidRDefault="00D33E6B"/>
        </w:tc>
      </w:tr>
      <w:tr w:rsidR="00D33E6B" w14:paraId="529588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34526" w14:textId="77777777" w:rsidR="00D33E6B" w:rsidRPr="002116B8" w:rsidRDefault="00000000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D609C32" w14:textId="77777777" w:rsidR="00D33E6B" w:rsidRDefault="00000000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54F864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CC9E014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6519B" w14:textId="77777777" w:rsidR="00D33E6B" w:rsidRDefault="00D33E6B"/>
        </w:tc>
      </w:tr>
    </w:tbl>
    <w:p w14:paraId="4D969452" w14:textId="77777777" w:rsidR="00D33E6B" w:rsidRDefault="00D33E6B">
      <w:pPr>
        <w:sectPr w:rsidR="00D33E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82B07" w14:textId="06B4138E" w:rsidR="00D33E6B" w:rsidRDefault="0055285A" w:rsidP="0055285A">
      <w:pPr>
        <w:tabs>
          <w:tab w:val="left" w:pos="1584"/>
        </w:tabs>
      </w:pPr>
      <w:bookmarkStart w:id="11" w:name="block-31760230"/>
      <w:bookmarkEnd w:id="10"/>
      <w:r>
        <w:lastRenderedPageBreak/>
        <w:tab/>
      </w:r>
      <w:r w:rsidR="00000000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3945"/>
        <w:gridCol w:w="1209"/>
        <w:gridCol w:w="1841"/>
        <w:gridCol w:w="1910"/>
        <w:gridCol w:w="1347"/>
        <w:gridCol w:w="2788"/>
      </w:tblGrid>
      <w:tr w:rsidR="00D33E6B" w14:paraId="14C0B112" w14:textId="77777777" w:rsidTr="008D75CE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8763BD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0A2C58" w14:textId="77777777" w:rsidR="00D33E6B" w:rsidRDefault="00D33E6B">
            <w:pPr>
              <w:spacing w:after="0"/>
              <w:ind w:left="135"/>
            </w:pPr>
          </w:p>
        </w:tc>
        <w:tc>
          <w:tcPr>
            <w:tcW w:w="43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3E7FD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F79B58" w14:textId="77777777" w:rsidR="00D33E6B" w:rsidRDefault="00D33E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F4EEA" w14:textId="77777777" w:rsidR="00D33E6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535FF2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9480D5" w14:textId="77777777" w:rsidR="00D33E6B" w:rsidRDefault="00D33E6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F54E0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9080BFD" w14:textId="77777777" w:rsidR="00D33E6B" w:rsidRDefault="00D33E6B">
            <w:pPr>
              <w:spacing w:after="0"/>
              <w:ind w:left="135"/>
            </w:pPr>
          </w:p>
        </w:tc>
      </w:tr>
      <w:tr w:rsidR="00D33E6B" w14:paraId="662A5285" w14:textId="77777777" w:rsidTr="008D7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5AFF1" w14:textId="77777777" w:rsidR="00D33E6B" w:rsidRDefault="00D33E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4B976D" w14:textId="77777777" w:rsidR="00D33E6B" w:rsidRDefault="00D33E6B"/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FFD197F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C8025E" w14:textId="77777777" w:rsidR="00D33E6B" w:rsidRDefault="00D33E6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F92D7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80E88C" w14:textId="77777777" w:rsidR="00D33E6B" w:rsidRDefault="00D33E6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5FD4D" w14:textId="77777777" w:rsidR="00D33E6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B37DE2" w14:textId="77777777" w:rsidR="00D33E6B" w:rsidRDefault="00D33E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F108A9" w14:textId="77777777" w:rsidR="00D33E6B" w:rsidRDefault="00D33E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E63920" w14:textId="77777777" w:rsidR="00D33E6B" w:rsidRDefault="00D33E6B"/>
        </w:tc>
      </w:tr>
      <w:tr w:rsidR="008D75CE" w:rsidRPr="0055285A" w14:paraId="2DAB7985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0ACA69D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A8096E5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229C26F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4E948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6112C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DB0A8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3EF78B" w14:textId="0345FE35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2A1024C4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661BE0E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EC4F7A8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55D8FF8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8EFD0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4ECC9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C95EA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D00301" w14:textId="2F35E9E8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0E3781C0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85F4028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92D06EA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1F6F0452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571F1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0EE36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F6848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806F38" w14:textId="425B3B08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71E45DE9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2796464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60D084E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D043FC0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E880C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62713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5E143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EFAD9E" w14:textId="40F472E7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06CB0821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0F3B9D7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12D533D" w14:textId="77777777" w:rsidR="008D75CE" w:rsidRDefault="008D75CE" w:rsidP="008D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2DEEE60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BC0F3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61B0C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85D13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7760D8" w14:textId="7CE8EF51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065CD1C8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6037C4E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EC49D85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17DBC159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5387D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5065A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1769A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5FA580" w14:textId="0F31E9BE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598A06E2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1E89490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29826EA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219A73D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1ACE6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2AFF2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E4C030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ADD325" w14:textId="08E0E67C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4335E589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F370124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C339148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1592A69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CBAE9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B6265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ABB9F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5C910F" w14:textId="36F6C8F6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27373AA9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5B380A1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25A5B62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F708F99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1C7FC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1DB80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E85E1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12F469" w14:textId="34885BC3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30C6818E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CD2290F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57DD8BF" w14:textId="77777777" w:rsidR="008D75CE" w:rsidRDefault="008D75CE" w:rsidP="008D75CE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7F10F58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69BD3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4ED68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47D16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7F615A" w14:textId="6E350BDF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31F2B61B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A64DF7B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ADE42AF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BB0F49C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4F7FD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A6D4B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F9B8E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8F7119" w14:textId="04156785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1E6838FE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741048C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458476D" w14:textId="77777777" w:rsidR="008D75CE" w:rsidRDefault="008D75CE" w:rsidP="008D75CE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9B8EEE5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1C046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A2BA7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960A4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5D252E" w14:textId="44311662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0E6DBEC8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F5F359A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29819CE" w14:textId="77777777" w:rsidR="008D75CE" w:rsidRDefault="008D75CE" w:rsidP="008D75CE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022CAE7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EDC4F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674C0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9D079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5FB348" w14:textId="2A3488DE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7CBE716B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33CA82B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90C4539" w14:textId="77777777" w:rsidR="008D75CE" w:rsidRDefault="008D75CE" w:rsidP="008D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16C8801D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79B4C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D8661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913ED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5E3907" w14:textId="3C736944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430CDE74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11218B2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E4A4433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22722B5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B4CD9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00B87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772D0E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086B66" w14:textId="329A2D85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289D66CD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FBEDD08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8327464" w14:textId="77777777" w:rsidR="008D75CE" w:rsidRDefault="008D75CE" w:rsidP="008D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2A7FD2B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81020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F4344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44558C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92BE5A" w14:textId="5FD11CA8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0B7348A2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97D93B9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1990477" w14:textId="77777777" w:rsidR="008D75CE" w:rsidRDefault="008D75CE" w:rsidP="008D7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64CFE0F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B3B19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70A04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836CA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4A9643" w14:textId="744554F6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3CB23A4C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0B61C7B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56F8C46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ткани.Изготовление швейного </w:t>
            </w: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365415A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9176D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4827F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F0A11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D21666" w14:textId="22D94BD8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5373F9E8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C733706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B12AA9D" w14:textId="77777777" w:rsidR="008D75CE" w:rsidRDefault="008D75CE" w:rsidP="008D75CE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627FCCF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A7EBF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D2E4B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5C2F8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F5881F" w14:textId="053F554B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1FF9829B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34721A9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AE304D7" w14:textId="77777777" w:rsidR="008D75CE" w:rsidRDefault="008D75CE" w:rsidP="008D75CE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23DB200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29A9E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27989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D6A50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B46E55" w14:textId="69B7DE15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73B2556F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21431FA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BCE0A1B" w14:textId="77777777" w:rsidR="008D75CE" w:rsidRDefault="008D75CE" w:rsidP="008D75CE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A666FD2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CA61A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D12FA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DF15C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914FE2" w14:textId="4DCFC28A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43337E2B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B847657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3BCBA8D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A4D8FFC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98B71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7402C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5B4D3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E6B827" w14:textId="36670C17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5D426BC6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97C14D5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83807B9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88CFD9A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9DC08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AE5A4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88A09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1463B8" w14:textId="2A478DAC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157BE36F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82D7447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2D2B077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7C8BBEB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DF56B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CFBEA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9052A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480F34" w14:textId="1612C59F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1FF2CC54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CD0CCE0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1508605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9321CBA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4B3CE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2DFEF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599CE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6A66B4" w14:textId="693418D6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5C8E191A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0956A30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F178BB4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557512F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234EC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4E1BA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48BEC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C87DC7" w14:textId="0EA9ACCD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07485219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265E42B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9EF2AC7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748D002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0D404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25785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480C1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5C341E" w14:textId="1E56ECE5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6516C5EA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C822B79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8CAA91C" w14:textId="77777777" w:rsidR="008D75CE" w:rsidRDefault="008D75CE" w:rsidP="008D75CE">
            <w:pPr>
              <w:spacing w:after="0"/>
              <w:ind w:left="135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1C65D3C" w14:textId="77777777" w:rsidR="008D75CE" w:rsidRDefault="008D75CE" w:rsidP="008D7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373E8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24C18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E2A22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432609" w14:textId="07CADE6B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1C63622B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5B38704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34F693D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8851942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6D97D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24217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E303E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6D83BA" w14:textId="0CC35E74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3C23F64F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BB9DF2B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4B33C68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B2115B5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A95DE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47309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9E172F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EC23BD" w14:textId="3E0B48BB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03263E30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AACF6B6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8817EEE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AEF4FFF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CB3D1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B2C06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4A684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74E29C" w14:textId="51F1F770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757E2F55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D2C5DCC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A175B50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D16F4BD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7C6FD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98099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73943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4C8459" w14:textId="4AAE64CB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54A37454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4EACA64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E631134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997DE8A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14E7D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D0314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BDECC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3F0B5A" w14:textId="1F5DA92C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75CE" w:rsidRPr="0055285A" w14:paraId="7FD47069" w14:textId="77777777" w:rsidTr="008D75CE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DB2A571" w14:textId="77777777" w:rsidR="008D75CE" w:rsidRDefault="008D75CE" w:rsidP="008D7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9819B3E" w14:textId="77777777" w:rsidR="008D75CE" w:rsidRPr="002116B8" w:rsidRDefault="008D75CE" w:rsidP="008D75CE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C2D8665" w14:textId="77777777" w:rsidR="008D75CE" w:rsidRDefault="008D75CE" w:rsidP="008D75CE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9A79B" w14:textId="2ED5EAE8" w:rsidR="008D75CE" w:rsidRPr="008D75CE" w:rsidRDefault="008D75CE" w:rsidP="008D75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FDA1F" w14:textId="77777777" w:rsidR="008D75CE" w:rsidRDefault="008D75CE" w:rsidP="008D75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FB7EB" w14:textId="77777777" w:rsidR="008D75CE" w:rsidRDefault="008D75CE" w:rsidP="008D75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8F9859" w14:textId="672FC643" w:rsidR="008D75CE" w:rsidRPr="008D75CE" w:rsidRDefault="008D75CE" w:rsidP="008D75CE">
            <w:pPr>
              <w:spacing w:after="0"/>
              <w:ind w:left="135"/>
              <w:rPr>
                <w:lang w:val="ru-RU"/>
              </w:rPr>
            </w:pPr>
            <w:r w:rsidRPr="008A5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8A53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3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 w:rsidRPr="008A532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3E6B" w14:paraId="2A885951" w14:textId="77777777" w:rsidTr="008D7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9636F" w14:textId="77777777" w:rsidR="00D33E6B" w:rsidRPr="002116B8" w:rsidRDefault="00000000">
            <w:pPr>
              <w:spacing w:after="0"/>
              <w:ind w:left="135"/>
              <w:rPr>
                <w:lang w:val="ru-RU"/>
              </w:rPr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B985364" w14:textId="77777777" w:rsidR="00D33E6B" w:rsidRDefault="00000000">
            <w:pPr>
              <w:spacing w:after="0"/>
              <w:ind w:left="135"/>
              <w:jc w:val="center"/>
            </w:pPr>
            <w:r w:rsidRPr="00211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41AC4" w14:textId="54F908E9" w:rsidR="00D33E6B" w:rsidRPr="008D75CE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75C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3995D" w14:textId="77777777" w:rsidR="00D33E6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F3530" w14:textId="77777777" w:rsidR="00D33E6B" w:rsidRDefault="00D33E6B"/>
        </w:tc>
      </w:tr>
    </w:tbl>
    <w:p w14:paraId="4BD73AF6" w14:textId="77777777" w:rsidR="00D33E6B" w:rsidRDefault="00D33E6B">
      <w:pPr>
        <w:sectPr w:rsidR="00D33E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0B40EC" w14:textId="08D89ACA" w:rsidR="002116B8" w:rsidRPr="00846292" w:rsidRDefault="00000000" w:rsidP="002116B8">
      <w:pPr>
        <w:spacing w:after="0"/>
        <w:ind w:left="120"/>
        <w:rPr>
          <w:lang w:val="ru-RU"/>
        </w:rPr>
      </w:pPr>
      <w:r w:rsidRPr="005528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31760231"/>
      <w:bookmarkEnd w:id="11"/>
      <w:r w:rsidR="002116B8" w:rsidRPr="0084629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9C6709C" w14:textId="77777777" w:rsidR="002116B8" w:rsidRDefault="002116B8" w:rsidP="002116B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4629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2BB4511" w14:textId="77777777" w:rsidR="0055285A" w:rsidRPr="004607D4" w:rsidRDefault="0055285A" w:rsidP="0055285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1" w:firstLine="709"/>
        <w:jc w:val="both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  <w:r w:rsidRPr="00637200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Лутцева Е. А., Зуева Т. П. Технология. </w:t>
      </w:r>
      <w:r w:rsidRPr="004607D4">
        <w:rPr>
          <w:rFonts w:ascii="Times New Roman" w:eastAsia="OfficinaSansC-Book" w:hAnsi="Times New Roman" w:cs="Times New Roman"/>
          <w:sz w:val="28"/>
          <w:szCs w:val="28"/>
          <w:lang w:eastAsia="ru-RU"/>
        </w:rPr>
        <w:t>3 класс</w:t>
      </w:r>
    </w:p>
    <w:p w14:paraId="6DAA9654" w14:textId="77777777" w:rsidR="0055285A" w:rsidRDefault="0055285A" w:rsidP="002116B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A4B80E5" w14:textId="3440B85E" w:rsidR="0055285A" w:rsidRDefault="0055285A" w:rsidP="0055285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4629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</w:t>
      </w:r>
      <w:r>
        <w:rPr>
          <w:rFonts w:ascii="Times New Roman" w:hAnsi="Times New Roman"/>
          <w:b/>
          <w:color w:val="000000"/>
          <w:sz w:val="28"/>
          <w:lang w:val="ru-RU"/>
        </w:rPr>
        <w:t>ИТЕЛЯ</w:t>
      </w:r>
    </w:p>
    <w:p w14:paraId="2D76EFB0" w14:textId="6764304A" w:rsidR="002116B8" w:rsidRPr="004607D4" w:rsidRDefault="002116B8" w:rsidP="0055285A">
      <w:pPr>
        <w:keepNext/>
        <w:keepLines/>
        <w:spacing w:after="0" w:line="240" w:lineRule="auto"/>
        <w:jc w:val="center"/>
        <w:outlineLvl w:val="0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</w:p>
    <w:p w14:paraId="74B84E19" w14:textId="277AC3BC" w:rsidR="002116B8" w:rsidRPr="0055285A" w:rsidRDefault="002116B8" w:rsidP="0055285A">
      <w:pPr>
        <w:pStyle w:val="a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55285A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Лутцева Е. А., Зуева Т. П. Технология. . 3 класс</w:t>
      </w:r>
    </w:p>
    <w:p w14:paraId="5D9914AF" w14:textId="7F46DDB2" w:rsidR="002116B8" w:rsidRPr="0055285A" w:rsidRDefault="002116B8" w:rsidP="0055285A">
      <w:pPr>
        <w:pStyle w:val="a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  <w:r w:rsidRPr="0055285A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Лутцева Е. А., Зуева Т. П. Технология. Методическое пособие с поурочными разработками. </w:t>
      </w:r>
      <w:r w:rsidRPr="0055285A">
        <w:rPr>
          <w:rFonts w:ascii="Times New Roman" w:eastAsia="OfficinaSansC-Book" w:hAnsi="Times New Roman" w:cs="Times New Roman"/>
          <w:sz w:val="28"/>
          <w:szCs w:val="28"/>
          <w:lang w:eastAsia="ru-RU"/>
        </w:rPr>
        <w:t>3 класс</w:t>
      </w:r>
    </w:p>
    <w:p w14:paraId="54BB644D" w14:textId="77777777" w:rsidR="002116B8" w:rsidRPr="004607D4" w:rsidRDefault="002116B8" w:rsidP="002116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2"/>
    <w:p w14:paraId="732045AD" w14:textId="77777777" w:rsidR="00AD15DD" w:rsidRPr="002116B8" w:rsidRDefault="00AD15DD">
      <w:pPr>
        <w:rPr>
          <w:lang w:val="ru-RU"/>
        </w:rPr>
      </w:pPr>
    </w:p>
    <w:sectPr w:rsidR="00AD15DD" w:rsidRPr="002116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63590"/>
    <w:multiLevelType w:val="hybridMultilevel"/>
    <w:tmpl w:val="BC56E344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36A0"/>
    <w:multiLevelType w:val="hybridMultilevel"/>
    <w:tmpl w:val="3934F730"/>
    <w:lvl w:ilvl="0" w:tplc="5992A5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8294055"/>
    <w:multiLevelType w:val="multilevel"/>
    <w:tmpl w:val="A1EC8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59883502">
    <w:abstractNumId w:val="2"/>
  </w:num>
  <w:num w:numId="2" w16cid:durableId="722170486">
    <w:abstractNumId w:val="0"/>
  </w:num>
  <w:num w:numId="3" w16cid:durableId="487092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33E6B"/>
    <w:rsid w:val="000471D2"/>
    <w:rsid w:val="00145C3E"/>
    <w:rsid w:val="002116B8"/>
    <w:rsid w:val="00291AD6"/>
    <w:rsid w:val="0055285A"/>
    <w:rsid w:val="00567EA1"/>
    <w:rsid w:val="006623CE"/>
    <w:rsid w:val="008D75CE"/>
    <w:rsid w:val="009A7D91"/>
    <w:rsid w:val="00AD15DD"/>
    <w:rsid w:val="00D33E6B"/>
    <w:rsid w:val="00E5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13CC5"/>
  <w15:docId w15:val="{99A3EC6C-4530-4556-B6C5-01023CBF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552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29f890a" TargetMode="External"/><Relationship Id="rId13" Type="http://schemas.openxmlformats.org/officeDocument/2006/relationships/hyperlink" Target="https://m.edsoo.ru/f29f890a" TargetMode="External"/><Relationship Id="rId18" Type="http://schemas.openxmlformats.org/officeDocument/2006/relationships/hyperlink" Target="https://m.edsoo.ru/f29f890a" TargetMode="External"/><Relationship Id="rId26" Type="http://schemas.openxmlformats.org/officeDocument/2006/relationships/hyperlink" Target="https://m.edsoo.ru/f29f890a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f29f890a" TargetMode="External"/><Relationship Id="rId34" Type="http://schemas.openxmlformats.org/officeDocument/2006/relationships/hyperlink" Target="https://m.edsoo.ru/f29f890a" TargetMode="External"/><Relationship Id="rId7" Type="http://schemas.openxmlformats.org/officeDocument/2006/relationships/hyperlink" Target="https://m.edsoo.ru/f29f890a" TargetMode="External"/><Relationship Id="rId12" Type="http://schemas.openxmlformats.org/officeDocument/2006/relationships/hyperlink" Target="https://m.edsoo.ru/f29f890a" TargetMode="External"/><Relationship Id="rId17" Type="http://schemas.openxmlformats.org/officeDocument/2006/relationships/hyperlink" Target="https://m.edsoo.ru/f29f890a" TargetMode="External"/><Relationship Id="rId25" Type="http://schemas.openxmlformats.org/officeDocument/2006/relationships/hyperlink" Target="https://m.edsoo.ru/f29f890a" TargetMode="External"/><Relationship Id="rId33" Type="http://schemas.openxmlformats.org/officeDocument/2006/relationships/hyperlink" Target="https://m.edsoo.ru/f29f890a" TargetMode="External"/><Relationship Id="rId38" Type="http://schemas.openxmlformats.org/officeDocument/2006/relationships/hyperlink" Target="https://m.edsoo.ru/f29f890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29f890a" TargetMode="External"/><Relationship Id="rId20" Type="http://schemas.openxmlformats.org/officeDocument/2006/relationships/hyperlink" Target="https://m.edsoo.ru/f29f890a" TargetMode="External"/><Relationship Id="rId29" Type="http://schemas.openxmlformats.org/officeDocument/2006/relationships/hyperlink" Target="https://m.edsoo.ru/f29f890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29f890a" TargetMode="External"/><Relationship Id="rId11" Type="http://schemas.openxmlformats.org/officeDocument/2006/relationships/hyperlink" Target="https://m.edsoo.ru/f29f890a" TargetMode="External"/><Relationship Id="rId24" Type="http://schemas.openxmlformats.org/officeDocument/2006/relationships/hyperlink" Target="https://m.edsoo.ru/f29f890a" TargetMode="External"/><Relationship Id="rId32" Type="http://schemas.openxmlformats.org/officeDocument/2006/relationships/hyperlink" Target="https://m.edsoo.ru/f29f890a" TargetMode="External"/><Relationship Id="rId37" Type="http://schemas.openxmlformats.org/officeDocument/2006/relationships/hyperlink" Target="https://m.edsoo.ru/f29f890a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f29f890a" TargetMode="External"/><Relationship Id="rId15" Type="http://schemas.openxmlformats.org/officeDocument/2006/relationships/hyperlink" Target="https://m.edsoo.ru/f29f890a" TargetMode="External"/><Relationship Id="rId23" Type="http://schemas.openxmlformats.org/officeDocument/2006/relationships/hyperlink" Target="https://m.edsoo.ru/f29f890a" TargetMode="External"/><Relationship Id="rId28" Type="http://schemas.openxmlformats.org/officeDocument/2006/relationships/hyperlink" Target="https://m.edsoo.ru/f29f890a" TargetMode="External"/><Relationship Id="rId36" Type="http://schemas.openxmlformats.org/officeDocument/2006/relationships/hyperlink" Target="https://m.edsoo.ru/f29f890a" TargetMode="External"/><Relationship Id="rId10" Type="http://schemas.openxmlformats.org/officeDocument/2006/relationships/hyperlink" Target="https://m.edsoo.ru/f29f890a" TargetMode="External"/><Relationship Id="rId19" Type="http://schemas.openxmlformats.org/officeDocument/2006/relationships/hyperlink" Target="https://m.edsoo.ru/f29f890a" TargetMode="External"/><Relationship Id="rId31" Type="http://schemas.openxmlformats.org/officeDocument/2006/relationships/hyperlink" Target="https://m.edsoo.ru/f29f89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29f890a" TargetMode="External"/><Relationship Id="rId14" Type="http://schemas.openxmlformats.org/officeDocument/2006/relationships/hyperlink" Target="https://m.edsoo.ru/f29f890a" TargetMode="External"/><Relationship Id="rId22" Type="http://schemas.openxmlformats.org/officeDocument/2006/relationships/hyperlink" Target="https://m.edsoo.ru/f29f890a" TargetMode="External"/><Relationship Id="rId27" Type="http://schemas.openxmlformats.org/officeDocument/2006/relationships/hyperlink" Target="https://m.edsoo.ru/f29f890a" TargetMode="External"/><Relationship Id="rId30" Type="http://schemas.openxmlformats.org/officeDocument/2006/relationships/hyperlink" Target="https://m.edsoo.ru/f29f890a" TargetMode="External"/><Relationship Id="rId35" Type="http://schemas.openxmlformats.org/officeDocument/2006/relationships/hyperlink" Target="https://m.edsoo.ru/f29f89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36</Pages>
  <Words>9294</Words>
  <Characters>52978</Characters>
  <Application>Microsoft Office Word</Application>
  <DocSecurity>0</DocSecurity>
  <Lines>441</Lines>
  <Paragraphs>124</Paragraphs>
  <ScaleCrop>false</ScaleCrop>
  <Company/>
  <LinksUpToDate>false</LinksUpToDate>
  <CharactersWithSpaces>62148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 Головин</cp:lastModifiedBy>
  <cp:revision>6</cp:revision>
  <dcterms:created xsi:type="dcterms:W3CDTF">2024-06-20T11:38:00Z</dcterms:created>
  <dcterms:modified xsi:type="dcterms:W3CDTF">2024-06-24T02:57:00Z</dcterms:modified>
</cp:coreProperties>
</file>