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4E74D" w14:textId="564DEDDE" w:rsidR="00314AA2" w:rsidRPr="00FA4EC2" w:rsidRDefault="001C4F15">
      <w:pPr>
        <w:spacing w:after="0" w:line="408" w:lineRule="auto"/>
        <w:ind w:left="120"/>
        <w:jc w:val="center"/>
        <w:rPr>
          <w:lang w:val="ru-RU"/>
        </w:rPr>
      </w:pPr>
      <w:bookmarkStart w:id="0" w:name="block-3176045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508"/>
      </w:tblGrid>
      <w:tr w:rsidR="00F31B8D" w:rsidRPr="00F31B8D" w14:paraId="24916476" w14:textId="77777777" w:rsidTr="00F31B8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E6C1C1" w14:textId="6F77E1C0" w:rsidR="00F31B8D" w:rsidRPr="00F31B8D" w:rsidRDefault="00F31B8D" w:rsidP="00F3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bookmarkStart w:id="1" w:name="_Hlk170114609"/>
          </w:p>
        </w:tc>
        <w:tc>
          <w:tcPr>
            <w:tcW w:w="0" w:type="auto"/>
            <w:vAlign w:val="center"/>
            <w:hideMark/>
          </w:tcPr>
          <w:p w14:paraId="37A3DE3C" w14:textId="481E2C0C" w:rsidR="00F31B8D" w:rsidRPr="00F31B8D" w:rsidRDefault="00F31B8D" w:rsidP="00F31B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31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        </w:t>
            </w:r>
            <w:r w:rsidRPr="00F31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Управлени</w:t>
            </w:r>
            <w:r w:rsidR="001C4F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е</w:t>
            </w:r>
            <w:r w:rsidRPr="00F31B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образования администрации Алтайского района</w:t>
            </w:r>
          </w:p>
        </w:tc>
      </w:tr>
      <w:tr w:rsidR="001C4F15" w:rsidRPr="00F31B8D" w14:paraId="42D42025" w14:textId="77777777" w:rsidTr="00F31B8D">
        <w:trPr>
          <w:tblCellSpacing w:w="15" w:type="dxa"/>
        </w:trPr>
        <w:tc>
          <w:tcPr>
            <w:tcW w:w="0" w:type="auto"/>
            <w:vAlign w:val="center"/>
          </w:tcPr>
          <w:p w14:paraId="50A08FAD" w14:textId="77777777" w:rsidR="001C4F15" w:rsidRPr="00F31B8D" w:rsidRDefault="001C4F15" w:rsidP="00F31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  <w:vAlign w:val="center"/>
          </w:tcPr>
          <w:p w14:paraId="3AB4BD6F" w14:textId="77777777" w:rsidR="001C4F15" w:rsidRPr="00F31B8D" w:rsidRDefault="001C4F15" w:rsidP="00F31B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bookmarkEnd w:id="1"/>
    <w:p w14:paraId="3AE9293C" w14:textId="77777777" w:rsidR="00314AA2" w:rsidRPr="00F31B8D" w:rsidRDefault="00000000">
      <w:pPr>
        <w:spacing w:after="0" w:line="408" w:lineRule="auto"/>
        <w:ind w:left="120"/>
        <w:jc w:val="center"/>
        <w:rPr>
          <w:b/>
          <w:bCs/>
          <w:sz w:val="28"/>
          <w:szCs w:val="28"/>
        </w:rPr>
      </w:pPr>
      <w:r w:rsidRPr="00F31B8D">
        <w:rPr>
          <w:rFonts w:ascii="Times New Roman" w:hAnsi="Times New Roman"/>
          <w:b/>
          <w:bCs/>
          <w:color w:val="000000"/>
          <w:sz w:val="28"/>
          <w:szCs w:val="28"/>
        </w:rPr>
        <w:t>МБОУ «</w:t>
      </w:r>
      <w:proofErr w:type="spellStart"/>
      <w:r w:rsidRPr="00F31B8D">
        <w:rPr>
          <w:rFonts w:ascii="Times New Roman" w:hAnsi="Times New Roman"/>
          <w:b/>
          <w:bCs/>
          <w:color w:val="000000"/>
          <w:sz w:val="28"/>
          <w:szCs w:val="28"/>
        </w:rPr>
        <w:t>Кайбальская</w:t>
      </w:r>
      <w:proofErr w:type="spellEnd"/>
      <w:r w:rsidRPr="00F31B8D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СШ»</w:t>
      </w:r>
    </w:p>
    <w:p w14:paraId="1DDFBB24" w14:textId="77777777" w:rsidR="00314AA2" w:rsidRDefault="00314A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3115"/>
      </w:tblGrid>
      <w:tr w:rsidR="00FA4EC2" w:rsidRPr="00F31B8D" w14:paraId="331FC966" w14:textId="77777777" w:rsidTr="0042488B">
        <w:tc>
          <w:tcPr>
            <w:tcW w:w="5387" w:type="dxa"/>
          </w:tcPr>
          <w:p w14:paraId="5B55654A" w14:textId="77777777" w:rsidR="00FA4EC2" w:rsidRPr="0040209D" w:rsidRDefault="00FA4EC2" w:rsidP="0042488B">
            <w:pPr>
              <w:autoSpaceDE w:val="0"/>
              <w:autoSpaceDN w:val="0"/>
              <w:spacing w:after="120"/>
              <w:ind w:hang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61B9F9F" w14:textId="77777777" w:rsidR="00FA4EC2" w:rsidRPr="008944ED" w:rsidRDefault="00FA4EC2" w:rsidP="0042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</w:t>
            </w:r>
          </w:p>
          <w:p w14:paraId="1CC78B81" w14:textId="77777777" w:rsidR="00FA4EC2" w:rsidRDefault="00FA4EC2" w:rsidP="004248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3F8757" w14:textId="77777777" w:rsidR="00FA4EC2" w:rsidRPr="008944ED" w:rsidRDefault="00FA4EC2" w:rsidP="00424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5637E647" w14:textId="77777777" w:rsidR="00FA4EC2" w:rsidRDefault="00FA4EC2" w:rsidP="004248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8A0B2F" w14:textId="77777777" w:rsidR="00FA4EC2" w:rsidRPr="0040209D" w:rsidRDefault="00FA4EC2" w:rsidP="0042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DBD84C" w14:textId="77777777" w:rsidR="00FA4EC2" w:rsidRDefault="00FA4EC2" w:rsidP="0042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05CDBA" w14:textId="77777777" w:rsidR="00FA4EC2" w:rsidRPr="008944ED" w:rsidRDefault="00FA4EC2" w:rsidP="004248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9B2249F" w14:textId="77777777" w:rsidR="00FA4EC2" w:rsidRDefault="00FA4EC2" w:rsidP="004248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33CF9C" w14:textId="77777777" w:rsidR="00FA4EC2" w:rsidRPr="008944ED" w:rsidRDefault="00FA4EC2" w:rsidP="004248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14:paraId="48B08A6F" w14:textId="77777777" w:rsidR="00FA4EC2" w:rsidRDefault="00FA4EC2" w:rsidP="004248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7BB9A6B" w14:textId="77777777" w:rsidR="00FA4EC2" w:rsidRPr="0040209D" w:rsidRDefault="00FA4EC2" w:rsidP="004248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4DFEBB" w14:textId="77777777" w:rsidR="00314AA2" w:rsidRPr="00FA4EC2" w:rsidRDefault="00314AA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31B8D" w14:paraId="384C2FD6" w14:textId="77777777" w:rsidTr="000D4161">
        <w:tc>
          <w:tcPr>
            <w:tcW w:w="3114" w:type="dxa"/>
          </w:tcPr>
          <w:p w14:paraId="2F733EC2" w14:textId="77777777" w:rsidR="00E35D41" w:rsidRPr="0040209D" w:rsidRDefault="00E35D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BE062E" w14:textId="77777777" w:rsidR="00E35D41" w:rsidRDefault="00E35D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36D34AC" w14:textId="77777777" w:rsidR="001C4F15" w:rsidRPr="0040209D" w:rsidRDefault="001C4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74EA44" w14:textId="77777777" w:rsidR="00E35D41" w:rsidRPr="0040209D" w:rsidRDefault="00E35D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1A24062" w14:textId="77777777" w:rsidR="00314AA2" w:rsidRPr="00FA4EC2" w:rsidRDefault="00000000">
      <w:pPr>
        <w:spacing w:after="0" w:line="408" w:lineRule="auto"/>
        <w:ind w:left="120"/>
        <w:jc w:val="center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8CC0E7" w14:textId="05563B09" w:rsidR="00314AA2" w:rsidRPr="00FA4EC2" w:rsidRDefault="00000000">
      <w:pPr>
        <w:spacing w:after="0" w:line="408" w:lineRule="auto"/>
        <w:ind w:left="120"/>
        <w:jc w:val="center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418</w:t>
      </w:r>
      <w:r w:rsidR="00D660E5">
        <w:rPr>
          <w:rFonts w:ascii="Times New Roman" w:hAnsi="Times New Roman"/>
          <w:color w:val="000000"/>
          <w:sz w:val="28"/>
          <w:lang w:val="ru-RU"/>
        </w:rPr>
        <w:t>9066</w:t>
      </w:r>
      <w:r w:rsidRPr="00FA4EC2">
        <w:rPr>
          <w:rFonts w:ascii="Times New Roman" w:hAnsi="Times New Roman"/>
          <w:color w:val="000000"/>
          <w:sz w:val="28"/>
          <w:lang w:val="ru-RU"/>
        </w:rPr>
        <w:t>)</w:t>
      </w:r>
    </w:p>
    <w:p w14:paraId="1AD11478" w14:textId="77777777" w:rsidR="00314AA2" w:rsidRPr="00FA4EC2" w:rsidRDefault="00314AA2">
      <w:pPr>
        <w:spacing w:after="0"/>
        <w:ind w:left="120"/>
        <w:jc w:val="center"/>
        <w:rPr>
          <w:lang w:val="ru-RU"/>
        </w:rPr>
      </w:pPr>
    </w:p>
    <w:p w14:paraId="620AFC0F" w14:textId="77777777" w:rsidR="00314AA2" w:rsidRPr="00FA4EC2" w:rsidRDefault="00000000">
      <w:pPr>
        <w:spacing w:after="0" w:line="408" w:lineRule="auto"/>
        <w:ind w:left="120"/>
        <w:jc w:val="center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ABFE2BE" w14:textId="2B0A0B06" w:rsidR="00FA4EC2" w:rsidRDefault="00FA4EC2" w:rsidP="00FA4EC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81CC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21FBB">
        <w:rPr>
          <w:rFonts w:ascii="Times New Roman" w:hAnsi="Times New Roman"/>
          <w:color w:val="000000"/>
          <w:sz w:val="28"/>
          <w:lang w:val="ru-RU"/>
        </w:rPr>
        <w:t>3 А</w:t>
      </w:r>
      <w:r w:rsidRPr="00581CC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6E6A6631" w14:textId="77777777" w:rsidR="00FA4EC2" w:rsidRPr="00581CC7" w:rsidRDefault="00FA4EC2" w:rsidP="00FA4EC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 – 2025 учебный год</w:t>
      </w:r>
      <w:r w:rsidRPr="00581CC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DF5779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4D2B5F33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13F001BF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797FBB2C" w14:textId="37A513D2" w:rsidR="00FA4EC2" w:rsidRDefault="00F31B8D" w:rsidP="00F31B8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Hlk170114652"/>
      <w:r w:rsidRPr="00F31B8D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14:paraId="28432D31" w14:textId="7747A42F" w:rsidR="00F31B8D" w:rsidRPr="00F31B8D" w:rsidRDefault="00F31B8D" w:rsidP="00F31B8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Кудрявцева Наталья Ивановна</w:t>
      </w:r>
    </w:p>
    <w:p w14:paraId="343C8F6E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bookmarkEnd w:id="2"/>
    <w:p w14:paraId="12573FF6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383D8168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2A9A3FBC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7A8BD7AD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61DDF385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1AD40FE8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547301E9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</w:p>
    <w:p w14:paraId="5B1D1E2F" w14:textId="77777777" w:rsidR="00FA4EC2" w:rsidRPr="00581CC7" w:rsidRDefault="00FA4EC2" w:rsidP="00FA4EC2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581CC7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bookmarkEnd w:id="3"/>
      <w:proofErr w:type="spellEnd"/>
      <w:r w:rsidRPr="00581C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581CC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B5152E3" w14:textId="77777777" w:rsidR="00314AA2" w:rsidRPr="00FA4EC2" w:rsidRDefault="00314AA2">
      <w:pPr>
        <w:spacing w:after="0"/>
        <w:ind w:left="120"/>
        <w:jc w:val="center"/>
        <w:rPr>
          <w:lang w:val="ru-RU"/>
        </w:rPr>
      </w:pPr>
    </w:p>
    <w:p w14:paraId="09E5A34A" w14:textId="77777777" w:rsidR="00314AA2" w:rsidRPr="00FA4EC2" w:rsidRDefault="00314AA2">
      <w:pPr>
        <w:spacing w:after="0"/>
        <w:ind w:left="120"/>
        <w:jc w:val="center"/>
        <w:rPr>
          <w:lang w:val="ru-RU"/>
        </w:rPr>
      </w:pPr>
    </w:p>
    <w:p w14:paraId="66EE344D" w14:textId="77777777" w:rsidR="00314AA2" w:rsidRPr="00FA4EC2" w:rsidRDefault="00314AA2">
      <w:pPr>
        <w:rPr>
          <w:lang w:val="ru-RU"/>
        </w:rPr>
        <w:sectPr w:rsidR="00314AA2" w:rsidRPr="00FA4EC2">
          <w:pgSz w:w="11906" w:h="16383"/>
          <w:pgMar w:top="1134" w:right="850" w:bottom="1134" w:left="1701" w:header="720" w:footer="720" w:gutter="0"/>
          <w:cols w:space="720"/>
        </w:sectPr>
      </w:pPr>
    </w:p>
    <w:p w14:paraId="5B596E40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760447"/>
      <w:bookmarkEnd w:id="0"/>
      <w:r w:rsidRPr="00FA4E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0E765E5" w14:textId="77777777" w:rsidR="00314AA2" w:rsidRPr="00FA4EC2" w:rsidRDefault="00314AA2">
      <w:pPr>
        <w:spacing w:after="0" w:line="264" w:lineRule="auto"/>
        <w:ind w:left="120"/>
        <w:jc w:val="both"/>
        <w:rPr>
          <w:lang w:val="ru-RU"/>
        </w:rPr>
      </w:pPr>
    </w:p>
    <w:p w14:paraId="183CB11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B62DAA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A6C33C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40C439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5891AC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7D5C70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2F40EC8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68BEA51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74D18B4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FA4EC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25D9D82C" w14:textId="77777777" w:rsidR="00314AA2" w:rsidRPr="00FA4EC2" w:rsidRDefault="00314AA2">
      <w:pPr>
        <w:spacing w:after="0" w:line="264" w:lineRule="auto"/>
        <w:ind w:left="120"/>
        <w:jc w:val="both"/>
        <w:rPr>
          <w:lang w:val="ru-RU"/>
        </w:rPr>
      </w:pPr>
    </w:p>
    <w:p w14:paraId="3146E9AD" w14:textId="77777777" w:rsidR="00314AA2" w:rsidRPr="00FA4EC2" w:rsidRDefault="00314AA2">
      <w:pPr>
        <w:rPr>
          <w:lang w:val="ru-RU"/>
        </w:rPr>
        <w:sectPr w:rsidR="00314AA2" w:rsidRPr="00FA4EC2">
          <w:pgSz w:w="11906" w:h="16383"/>
          <w:pgMar w:top="1134" w:right="850" w:bottom="1134" w:left="1701" w:header="720" w:footer="720" w:gutter="0"/>
          <w:cols w:space="720"/>
        </w:sectPr>
      </w:pPr>
    </w:p>
    <w:p w14:paraId="087F5596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1760451"/>
      <w:bookmarkEnd w:id="5"/>
      <w:r w:rsidRPr="00FA4E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80316C3" w14:textId="77777777" w:rsidR="00314AA2" w:rsidRPr="00FA4EC2" w:rsidRDefault="00314AA2">
      <w:pPr>
        <w:spacing w:after="0" w:line="264" w:lineRule="auto"/>
        <w:ind w:left="120"/>
        <w:jc w:val="both"/>
        <w:rPr>
          <w:lang w:val="ru-RU"/>
        </w:rPr>
      </w:pPr>
    </w:p>
    <w:p w14:paraId="498D0451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EB6A39" w14:textId="77777777" w:rsidR="00314AA2" w:rsidRPr="00FA4EC2" w:rsidRDefault="00314AA2">
      <w:pPr>
        <w:spacing w:after="0" w:line="264" w:lineRule="auto"/>
        <w:ind w:left="120"/>
        <w:jc w:val="both"/>
        <w:rPr>
          <w:lang w:val="ru-RU"/>
        </w:rPr>
      </w:pPr>
    </w:p>
    <w:p w14:paraId="7F56DB8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230CD8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54A1EF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791EE6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47399A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1DA199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713CC9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D9C421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EA0AE5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254D4A2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2122681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0006E2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B8FD88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87218D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C2EF44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505D0B6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1C8C15B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529BB0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6CF932E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2F2240E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01FA88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990B34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F3BB1F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028446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3D3EE5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746A724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2AF6B0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EAAE0C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C7D692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2383F5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2E1856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0C69F3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ED82FE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6B22F4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CCC440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35BACB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EFCF9D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A086F8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0ABC5D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8D1B89A" w14:textId="77777777" w:rsidR="00314AA2" w:rsidRPr="00FA4EC2" w:rsidRDefault="00314AA2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70A3AA35" w14:textId="77777777" w:rsidR="00314AA2" w:rsidRPr="00FA4EC2" w:rsidRDefault="00314AA2">
      <w:pPr>
        <w:spacing w:after="0"/>
        <w:ind w:left="120"/>
        <w:rPr>
          <w:lang w:val="ru-RU"/>
        </w:rPr>
      </w:pPr>
    </w:p>
    <w:p w14:paraId="51C5B148" w14:textId="77777777" w:rsidR="00314AA2" w:rsidRPr="00FA4EC2" w:rsidRDefault="00000000">
      <w:pPr>
        <w:spacing w:after="0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82F0514" w14:textId="77777777" w:rsidR="00314AA2" w:rsidRPr="00FA4EC2" w:rsidRDefault="00314AA2">
      <w:pPr>
        <w:spacing w:after="0"/>
        <w:ind w:left="120"/>
        <w:rPr>
          <w:lang w:val="ru-RU"/>
        </w:rPr>
      </w:pPr>
    </w:p>
    <w:p w14:paraId="2EE295A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593E2C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5701EE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95F1EC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12C600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E6BEA8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D11AAB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9CF0E9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770789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0CF5E3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3E5E85F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4B46966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E05757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627833F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86E6D9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F6DF73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8B0F06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702DAD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4392FC0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78DC0ED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D31DD3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D0161A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90CEEA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302B8D1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1D0E68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62898D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2E7C5B1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3BFDCF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28CFED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6197BE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AB3728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013CCF6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4ED64A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23B4A6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7A196A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3D1CC53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>.</w:t>
      </w:r>
    </w:p>
    <w:p w14:paraId="13C63B8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36E56EA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AD2A54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E1B7FDE" w14:textId="77777777" w:rsidR="00314AA2" w:rsidRPr="00FA4EC2" w:rsidRDefault="00314AA2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200530C8" w14:textId="77777777" w:rsidR="00314AA2" w:rsidRPr="00FA4EC2" w:rsidRDefault="00000000">
      <w:pPr>
        <w:spacing w:after="0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22D26ED" w14:textId="77777777" w:rsidR="00314AA2" w:rsidRPr="00FA4EC2" w:rsidRDefault="00314AA2">
      <w:pPr>
        <w:spacing w:after="0"/>
        <w:ind w:left="120"/>
        <w:rPr>
          <w:lang w:val="ru-RU"/>
        </w:rPr>
      </w:pPr>
    </w:p>
    <w:p w14:paraId="193B036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7FE4DD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1FC8C7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0A591E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3ADA977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EF0AC0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205856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48DBA50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D57950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3FCF4F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A4DEC1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A66F1B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A53DEA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E90CEE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45F77C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D81BAD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4E8DB5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.</w:t>
      </w:r>
    </w:p>
    <w:p w14:paraId="043446C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48CA29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245D08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B5D667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930CF8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095646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E39836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F730B4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B840B6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3B6C7E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621014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B3AD86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B8C0E6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711675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01B6AAC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7C19DC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9CDE7A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B3DE4A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07926A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2CD45B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7F83DE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96C4DC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AF0398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CDC14B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21453B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A4EC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70DCE1E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64D36B3A" w14:textId="77777777" w:rsidR="00314AA2" w:rsidRPr="00FA4EC2" w:rsidRDefault="00314AA2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1DC58A48" w14:textId="77777777" w:rsidR="00314AA2" w:rsidRPr="00FA4EC2" w:rsidRDefault="00000000">
      <w:pPr>
        <w:spacing w:after="0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E56A973" w14:textId="77777777" w:rsidR="00314AA2" w:rsidRPr="00FA4EC2" w:rsidRDefault="00314AA2">
      <w:pPr>
        <w:spacing w:after="0"/>
        <w:ind w:left="120"/>
        <w:rPr>
          <w:lang w:val="ru-RU"/>
        </w:rPr>
      </w:pPr>
    </w:p>
    <w:p w14:paraId="1DAF6A9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98ACB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527F45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8D5055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F3BD29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50AFD3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1A010D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54B2483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885BF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83CD63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0F3D54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548D21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5B08E0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1457BE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1B04E0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33AF147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EB1584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4953C7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C3E824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5194CE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6A791F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5982B2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9BBDF9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477C8F3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08E62F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41780DA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5B08AA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0C4BB8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65A279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BADC2F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41E5CC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BD9CAF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D4BE73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3F28E3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B45936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7352A6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DA812E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A4EC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03EAC45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07B514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75EA5E3E" w14:textId="77777777" w:rsidR="00314AA2" w:rsidRPr="00FA4EC2" w:rsidRDefault="00314AA2">
      <w:pPr>
        <w:rPr>
          <w:lang w:val="ru-RU"/>
        </w:rPr>
        <w:sectPr w:rsidR="00314AA2" w:rsidRPr="00FA4EC2">
          <w:pgSz w:w="11906" w:h="16383"/>
          <w:pgMar w:top="1134" w:right="850" w:bottom="1134" w:left="1701" w:header="720" w:footer="720" w:gutter="0"/>
          <w:cols w:space="720"/>
        </w:sectPr>
      </w:pPr>
    </w:p>
    <w:p w14:paraId="3B2E72F9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bookmarkStart w:id="11" w:name="block-31760448"/>
      <w:bookmarkEnd w:id="7"/>
      <w:r w:rsidRPr="00FA4E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7FFD9D6F" w14:textId="77777777" w:rsidR="00314AA2" w:rsidRPr="00FA4EC2" w:rsidRDefault="00314AA2">
      <w:pPr>
        <w:spacing w:after="0" w:line="264" w:lineRule="auto"/>
        <w:ind w:left="120"/>
        <w:jc w:val="both"/>
        <w:rPr>
          <w:lang w:val="ru-RU"/>
        </w:rPr>
      </w:pPr>
    </w:p>
    <w:p w14:paraId="3F8DA981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8AC8F3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EFEB9D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A4E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D2B97C4" w14:textId="77777777" w:rsidR="00314AA2" w:rsidRPr="00FA4EC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C69F1F4" w14:textId="77777777" w:rsidR="00314AA2" w:rsidRPr="00FA4EC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773D682" w14:textId="77777777" w:rsidR="00314AA2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F93443" w14:textId="77777777" w:rsidR="00314AA2" w:rsidRPr="00FA4EC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056ABB5" w14:textId="77777777" w:rsidR="00314AA2" w:rsidRPr="00FA4EC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8060F8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B8E808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4E6077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7B88E0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E2DBF2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C0ABA0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2901C7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1DA13E21" w14:textId="77777777" w:rsidR="00314AA2" w:rsidRPr="00FA4EC2" w:rsidRDefault="00000000">
      <w:pPr>
        <w:spacing w:after="0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D92851" w14:textId="77777777" w:rsidR="00314AA2" w:rsidRPr="00FA4EC2" w:rsidRDefault="00314AA2">
      <w:pPr>
        <w:spacing w:after="0"/>
        <w:ind w:left="120"/>
        <w:rPr>
          <w:lang w:val="ru-RU"/>
        </w:rPr>
      </w:pPr>
    </w:p>
    <w:p w14:paraId="1EEC8B56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AA28E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61EFE46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4B1A5680" w14:textId="77777777" w:rsidR="00314AA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C755BD8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D514429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41B0B8CE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3AE7D7F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8112FA0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65CF9B2" w14:textId="77777777" w:rsidR="00314AA2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7E40312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156A87A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48A091E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E8C9198" w14:textId="77777777" w:rsidR="00314AA2" w:rsidRPr="00FA4EC2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1BA824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B24ECFC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2A43784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0F2B718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A66DC2D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719769F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6E8AE85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77BE86D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7907BB4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CE6ADFC" w14:textId="77777777" w:rsidR="00314AA2" w:rsidRPr="00FA4EC2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8AD97A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69FCC4A" w14:textId="77777777" w:rsidR="00314AA2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B6D1EED" w14:textId="77777777" w:rsidR="00314AA2" w:rsidRPr="00FA4EC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448679A" w14:textId="77777777" w:rsidR="00314AA2" w:rsidRPr="00FA4EC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8BB625F" w14:textId="77777777" w:rsidR="00314AA2" w:rsidRPr="00FA4EC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7B9D823" w14:textId="77777777" w:rsidR="00314AA2" w:rsidRPr="00FA4EC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FA599D8" w14:textId="77777777" w:rsidR="00314AA2" w:rsidRPr="00FA4EC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4F0BD939" w14:textId="77777777" w:rsidR="00314AA2" w:rsidRPr="00FA4EC2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14992CD0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58D78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250C663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FD778DD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8449944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AB89D86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77FCCA8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CDB44F7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2F17BD6" w14:textId="77777777" w:rsidR="00314AA2" w:rsidRPr="00FA4EC2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3528C537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22AE3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58248A6" w14:textId="77777777" w:rsidR="00314AA2" w:rsidRPr="00FA4EC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229EC09" w14:textId="77777777" w:rsidR="00314AA2" w:rsidRPr="00FA4EC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D50E60B" w14:textId="77777777" w:rsidR="00314AA2" w:rsidRPr="00FA4EC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396067F" w14:textId="77777777" w:rsidR="00314AA2" w:rsidRPr="00FA4EC2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D83E916" w14:textId="77777777" w:rsidR="00314AA2" w:rsidRPr="00FA4EC2" w:rsidRDefault="00314AA2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4891DE9D" w14:textId="77777777" w:rsidR="00314AA2" w:rsidRPr="00FA4EC2" w:rsidRDefault="00314AA2">
      <w:pPr>
        <w:spacing w:after="0"/>
        <w:ind w:left="120"/>
        <w:rPr>
          <w:lang w:val="ru-RU"/>
        </w:rPr>
      </w:pPr>
    </w:p>
    <w:p w14:paraId="1F15FCFC" w14:textId="77777777" w:rsidR="00314AA2" w:rsidRPr="00FA4EC2" w:rsidRDefault="00000000">
      <w:pPr>
        <w:spacing w:after="0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97221F" w14:textId="77777777" w:rsidR="00314AA2" w:rsidRPr="00FA4EC2" w:rsidRDefault="00314AA2">
      <w:pPr>
        <w:spacing w:after="0" w:line="264" w:lineRule="auto"/>
        <w:ind w:left="120"/>
        <w:jc w:val="both"/>
        <w:rPr>
          <w:lang w:val="ru-RU"/>
        </w:rPr>
      </w:pPr>
    </w:p>
    <w:p w14:paraId="2604B92F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A4EC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E41033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F24FED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95252B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63C9FB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EC8B3E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4AB99F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63F414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3B8D7E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53F83D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0B1E7E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5419B0F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8A6510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1F7FC2A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35B483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FEE9E7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041A99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2151EA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F463AC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144A723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70B594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596BE6D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B83598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90DD22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243FAA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44F3ECB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CCD726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0AB13F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E2AB5B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5789068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ECCC1A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502E4EF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B97C95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913311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04F4B8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D120DE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8AD35A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7F051D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980567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7B82A16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D7785E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D5998E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14BE4E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7987B7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0FC50AAE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A4EC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537659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9421EE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8A8B98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BE2EEB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BED184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71C868C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0687B1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34761F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54874D6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65B1331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A0309C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19ABEC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895CDE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60A040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5949F90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5E2817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D8E885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4011CCC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5E986E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AE7E2A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CEF82C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6B79D3C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BBF5DC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77E64E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06F1CD2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55940B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4C139E1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7A5BA3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BE6B21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C4B06D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551D12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ED097D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735EA79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1502F7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4C389E9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329354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EEE2C5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227613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BC8640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1B12D9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52FC32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445F080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CC3285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5EF75D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E89541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356C922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2130F103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4EC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D9AD50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7EC798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5FF7BE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541EFF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D9EB6E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CDBD1A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805BDD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6F4FDAD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58B0A6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21ACFF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9A9C3B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00C66D7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7635A2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986932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5AC78C8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46685E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5C2B187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C55DC7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4F71E7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7588A4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ABDB7D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1B4251C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A4717C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4671B4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28D8C2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B4620E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C6970B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41545C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3F232A2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4314F6D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64EFD7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F5F544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731775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FBC4A8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583010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3DCBD63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4FE6DADE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67686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81C93D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B5FFB2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C3266B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49BAE8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38383C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7624F9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195255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1C60BE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5C3E85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7B57E1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8B32E7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4D09891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1DCB0E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A7BC306" w14:textId="77777777" w:rsidR="00314AA2" w:rsidRPr="00FA4EC2" w:rsidRDefault="00000000">
      <w:pPr>
        <w:spacing w:after="0" w:line="264" w:lineRule="auto"/>
        <w:ind w:left="12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A4EC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8F571A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B15240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51385A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8FADCC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AF40C2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F83939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5C26DF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F01493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F637EF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70A2FBB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CD5F1A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6A4498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47A6240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BC1D64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46F7B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B9982E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B4032A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8E352B5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3E8CC2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4EC212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1C07EC2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0CB84B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3AAE0DD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256740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09AF33B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15F221C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59AC5BF8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451241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77E26EE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44C4967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4CE10DA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069541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3CAAD9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173955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A35DA23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A4EC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2EFE6A40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13EE48D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4D2E41F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9862624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2A722BB7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903D009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A4EC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2250F131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A4EC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641AB76" w14:textId="77777777" w:rsidR="00314AA2" w:rsidRPr="00FA4EC2" w:rsidRDefault="00000000">
      <w:pPr>
        <w:spacing w:after="0" w:line="264" w:lineRule="auto"/>
        <w:ind w:firstLine="600"/>
        <w:jc w:val="both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05B8C5B" w14:textId="77777777" w:rsidR="00314AA2" w:rsidRPr="00FA4EC2" w:rsidRDefault="00314AA2">
      <w:pPr>
        <w:rPr>
          <w:lang w:val="ru-RU"/>
        </w:rPr>
        <w:sectPr w:rsidR="00314AA2" w:rsidRPr="00FA4EC2">
          <w:pgSz w:w="11906" w:h="16383"/>
          <w:pgMar w:top="1134" w:right="850" w:bottom="1134" w:left="1701" w:header="720" w:footer="720" w:gutter="0"/>
          <w:cols w:space="720"/>
        </w:sectPr>
      </w:pPr>
    </w:p>
    <w:p w14:paraId="03246BA2" w14:textId="77777777" w:rsidR="00314AA2" w:rsidRDefault="00000000">
      <w:pPr>
        <w:spacing w:after="0"/>
        <w:ind w:left="120"/>
      </w:pPr>
      <w:bookmarkStart w:id="16" w:name="block-31760449"/>
      <w:bookmarkEnd w:id="11"/>
      <w:r w:rsidRPr="00FA4E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C249E21" w14:textId="78A22E43" w:rsidR="00314AA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14AA2" w14:paraId="4F3FD9A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31C8C" w14:textId="77777777" w:rsidR="00314AA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FB086B" w14:textId="77777777" w:rsidR="00314AA2" w:rsidRDefault="00314A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7EB762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DDB28" w14:textId="77777777" w:rsidR="00314AA2" w:rsidRDefault="00314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D5BFB" w14:textId="77777777" w:rsidR="00314AA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1E8CD7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0DFA15" w14:textId="77777777" w:rsidR="00314AA2" w:rsidRDefault="00314AA2">
            <w:pPr>
              <w:spacing w:after="0"/>
              <w:ind w:left="135"/>
            </w:pPr>
          </w:p>
        </w:tc>
      </w:tr>
      <w:tr w:rsidR="00314AA2" w14:paraId="5065B9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D0C2B" w14:textId="77777777" w:rsidR="00314AA2" w:rsidRDefault="00314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8B22D" w14:textId="77777777" w:rsidR="00314AA2" w:rsidRDefault="00314AA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78390B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314CE2" w14:textId="77777777" w:rsidR="00314AA2" w:rsidRDefault="00314AA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5F7DE7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6DCDE1" w14:textId="77777777" w:rsidR="00314AA2" w:rsidRDefault="00314AA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7FE4BC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702BF" w14:textId="77777777" w:rsidR="00314AA2" w:rsidRDefault="00314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13C5E" w14:textId="77777777" w:rsidR="00314AA2" w:rsidRDefault="00314AA2"/>
        </w:tc>
      </w:tr>
      <w:tr w:rsidR="00314AA2" w:rsidRPr="00F31B8D" w14:paraId="70246F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9C0E12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D4C479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821A11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2EDC4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C5BBC0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C0AFC7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4AA2" w:rsidRPr="00F31B8D" w14:paraId="403544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CC3A12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DCA651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E57334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815C71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C450FC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63D026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4AA2" w:rsidRPr="00F31B8D" w14:paraId="69F6471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9993D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C89E61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70C6D5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8899D1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81C8DA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0362E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4AA2" w:rsidRPr="00F31B8D" w14:paraId="3133719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12B512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B93A58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0034C3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F4DAC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7AF2F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C8D22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4AA2" w:rsidRPr="00F31B8D" w14:paraId="7CF64B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98BF7D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F6E2E6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6B45C8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60D44A" w14:textId="22F63852" w:rsidR="00314AA2" w:rsidRPr="00021FBB" w:rsidRDefault="00021F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BCCB0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C6F6C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4AA2" w14:paraId="44EAAD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CB5A7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5AC793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A7104B" w14:textId="4231C81F" w:rsidR="00314AA2" w:rsidRPr="00021FBB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1FB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28E86F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69C657" w14:textId="77777777" w:rsidR="00314AA2" w:rsidRDefault="00314AA2"/>
        </w:tc>
      </w:tr>
    </w:tbl>
    <w:p w14:paraId="7A0292AD" w14:textId="77777777" w:rsidR="00314AA2" w:rsidRDefault="00314AA2">
      <w:pPr>
        <w:sectPr w:rsidR="00314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5F10DF" w14:textId="76B7CDDF" w:rsidR="00314AA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7" w:name="block-31760452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5A1A5AD" w14:textId="11DCA109" w:rsidR="00314AA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14AA2" w14:paraId="5CF89873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DB4EA" w14:textId="77777777" w:rsidR="00314AA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F25CE6" w14:textId="77777777" w:rsidR="00314AA2" w:rsidRDefault="00314AA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2A44C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C5A8B0" w14:textId="77777777" w:rsidR="00314AA2" w:rsidRDefault="00314A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E540CD" w14:textId="77777777" w:rsidR="00314AA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3E2A6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4ABC8A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FE9DB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B235E" w14:textId="77777777" w:rsidR="00314AA2" w:rsidRDefault="00314AA2">
            <w:pPr>
              <w:spacing w:after="0"/>
              <w:ind w:left="135"/>
            </w:pPr>
          </w:p>
        </w:tc>
      </w:tr>
      <w:tr w:rsidR="00314AA2" w14:paraId="6361CD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D62AC" w14:textId="77777777" w:rsidR="00314AA2" w:rsidRDefault="00314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F33BA" w14:textId="77777777" w:rsidR="00314AA2" w:rsidRDefault="00314AA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05F34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138AA" w14:textId="77777777" w:rsidR="00314AA2" w:rsidRDefault="00314AA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A7A560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048FC" w14:textId="77777777" w:rsidR="00314AA2" w:rsidRDefault="00314AA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7CE814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E01CC2" w14:textId="77777777" w:rsidR="00314AA2" w:rsidRDefault="00314A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C21FB" w14:textId="77777777" w:rsidR="00314AA2" w:rsidRDefault="00314A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07C6A" w14:textId="77777777" w:rsidR="00314AA2" w:rsidRDefault="00314AA2"/>
        </w:tc>
      </w:tr>
      <w:tr w:rsidR="00314AA2" w:rsidRPr="00F31B8D" w14:paraId="3DD600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06757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9466E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EFAAEC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7D0C14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54E21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3334A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63558E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4AA2" w:rsidRPr="00F31B8D" w14:paraId="6EF469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EB83FC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33DC0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D4DB79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F479E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F6C2E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9F11A6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4D3F5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14AA2" w:rsidRPr="00F31B8D" w14:paraId="13B3F8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75761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3F333C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9D3C18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174083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29943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E779C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8F4E1A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AA2" w:rsidRPr="00F31B8D" w14:paraId="3DFFE1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48F53D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F51481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06FB4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6A3A3C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48F493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B9102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56B8E3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14AA2" w:rsidRPr="00F31B8D" w14:paraId="0E0797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7675CC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91DCFE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7B380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0DE3F5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EF928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D96B7D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D9346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14AA2" w:rsidRPr="00F31B8D" w14:paraId="661AC4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4751DC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C34C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241B7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3FC786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D6227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F41CD3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280F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AA2" w:rsidRPr="00F31B8D" w14:paraId="2504DC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FAA9A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A61F3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9C86AA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6E3F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5AF56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E46032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B0B7F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AA2" w:rsidRPr="00F31B8D" w14:paraId="032A3C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998F9B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7032E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B1B555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864B81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B749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84D83D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688103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AA2" w14:paraId="7B7613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6600CE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39976A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7266EF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E3BA93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9702C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D10880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3FD90A" w14:textId="77777777" w:rsidR="00314AA2" w:rsidRDefault="00314AA2">
            <w:pPr>
              <w:spacing w:after="0"/>
              <w:ind w:left="135"/>
            </w:pPr>
          </w:p>
        </w:tc>
      </w:tr>
      <w:tr w:rsidR="00314AA2" w:rsidRPr="00F31B8D" w14:paraId="1C3289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D6D82F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307663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3AA2C8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83C55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37AAD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A3134A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7D567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AA2" w:rsidRPr="00F31B8D" w14:paraId="584D72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0AF84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A43EE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CCC74B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066D2C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972485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61061D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3473D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14AA2" w:rsidRPr="00F31B8D" w14:paraId="31A2F4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4183B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5FC16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84A937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5C78ED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97DCA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FA1571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57128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AA2" w14:paraId="2186E3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9C2448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28D0B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DC18A2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A9C70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446E7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FBEA7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51CF35" w14:textId="77777777" w:rsidR="00314AA2" w:rsidRDefault="00314AA2">
            <w:pPr>
              <w:spacing w:after="0"/>
              <w:ind w:left="135"/>
            </w:pPr>
          </w:p>
        </w:tc>
      </w:tr>
      <w:tr w:rsidR="00314AA2" w:rsidRPr="00F31B8D" w14:paraId="6609AA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C3DEF3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4CDD14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CA2912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968B75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0BAE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BF20FC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61410F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AA2" w14:paraId="679F39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D71B40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D207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37A9B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534C13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A3E7B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5BDCC2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30E3C7" w14:textId="77777777" w:rsidR="00314AA2" w:rsidRDefault="00314AA2">
            <w:pPr>
              <w:spacing w:after="0"/>
              <w:ind w:left="135"/>
            </w:pPr>
          </w:p>
        </w:tc>
      </w:tr>
      <w:tr w:rsidR="00314AA2" w:rsidRPr="00F31B8D" w14:paraId="5F0040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667ABE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7FAC35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FE3749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9BB0A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D5CFC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14449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F57E6F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AA2" w:rsidRPr="00F31B8D" w14:paraId="75D374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C91900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0E39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8532D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5BC316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57DF63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219BE0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5C215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14AA2" w:rsidRPr="00F31B8D" w14:paraId="628CD6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18CB94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6BC1D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B8C16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2A0308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C317FB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7BDC5E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1B015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AA2" w:rsidRPr="00F31B8D" w14:paraId="4082BF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08AB97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B98B8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EB505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43432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731950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9EE11D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EE137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AA2" w:rsidRPr="00F31B8D" w14:paraId="174C6D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0C31E9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3B227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365B67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5D8B6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BAF577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67D5D6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83331A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AA2" w:rsidRPr="00F31B8D" w14:paraId="740DF9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C0C2F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C5D4F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6491AA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350B2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FA0D05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24C97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0F32E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AA2" w:rsidRPr="00F31B8D" w14:paraId="19F240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2EB875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73D0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9D8EFC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3380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09669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2A1D4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F7011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AA2" w:rsidRPr="00F31B8D" w14:paraId="6174B4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9D6FDA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D9067E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AD2D5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72506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B42388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C3F5C5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B8467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14AA2" w14:paraId="7469A2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31E85C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BF77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41C5EF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327BB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281CD5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E6E070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3CDFFD" w14:textId="77777777" w:rsidR="00314AA2" w:rsidRDefault="00314AA2">
            <w:pPr>
              <w:spacing w:after="0"/>
              <w:ind w:left="135"/>
            </w:pPr>
          </w:p>
        </w:tc>
      </w:tr>
      <w:tr w:rsidR="00314AA2" w14:paraId="119DB1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858448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3069D8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5932F9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55A7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B6EA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81C395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8F1B6" w14:textId="77777777" w:rsidR="00314AA2" w:rsidRDefault="00314AA2">
            <w:pPr>
              <w:spacing w:after="0"/>
              <w:ind w:left="135"/>
            </w:pPr>
          </w:p>
        </w:tc>
      </w:tr>
      <w:tr w:rsidR="00314AA2" w:rsidRPr="00F31B8D" w14:paraId="7BE8C7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9C3DB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79056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68EF56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B283A4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711CC6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698484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D725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AA2" w:rsidRPr="00F31B8D" w14:paraId="4A1578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2A9E2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11A72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08C0A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92296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E0D53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0A196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239B9C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14AA2" w:rsidRPr="00F31B8D" w14:paraId="06F5E0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B41602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BD18E0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703486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9BC8E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81A8A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F164C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272651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14AA2" w:rsidRPr="00F31B8D" w14:paraId="19AA25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C27C01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1BE3AB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F9DE86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DABEDB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D89AEB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C0E86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860CEA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AA2" w14:paraId="4CDDF6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6D9E0E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5550E9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DBB9C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E315A8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29A8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F3EB4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055D6D" w14:textId="77777777" w:rsidR="00314AA2" w:rsidRDefault="00314AA2">
            <w:pPr>
              <w:spacing w:after="0"/>
              <w:ind w:left="135"/>
            </w:pPr>
          </w:p>
        </w:tc>
      </w:tr>
      <w:tr w:rsidR="00314AA2" w:rsidRPr="00F31B8D" w14:paraId="7372B3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545512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09D1C" w14:textId="77777777" w:rsidR="00314AA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A80187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4F876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09B7C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DD47C2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16A2DD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14AA2" w14:paraId="52E3E1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595C53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3790D5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BBE318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3CD8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0D4FE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27CE0B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18578F" w14:textId="77777777" w:rsidR="00314AA2" w:rsidRDefault="00314AA2">
            <w:pPr>
              <w:spacing w:after="0"/>
              <w:ind w:left="135"/>
            </w:pPr>
          </w:p>
        </w:tc>
      </w:tr>
      <w:tr w:rsidR="00314AA2" w:rsidRPr="00F31B8D" w14:paraId="6E68AD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4C7363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F34D72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EED5E6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9096F9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C8DB2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D4CB32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83F55C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14AA2" w14:paraId="61B6D3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C5A0D4" w14:textId="77777777" w:rsidR="00314AA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B7AB85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C0A99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6F5E08" w14:textId="0AD72E86" w:rsidR="00314AA2" w:rsidRPr="00021FBB" w:rsidRDefault="00021F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7398F" w14:textId="77777777" w:rsidR="00314AA2" w:rsidRDefault="00314AA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E82F4A" w14:textId="77777777" w:rsidR="00314AA2" w:rsidRDefault="00314AA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6B0BF6" w14:textId="77777777" w:rsidR="00314AA2" w:rsidRDefault="00314AA2">
            <w:pPr>
              <w:spacing w:after="0"/>
              <w:ind w:left="135"/>
            </w:pPr>
          </w:p>
        </w:tc>
      </w:tr>
      <w:tr w:rsidR="00314AA2" w14:paraId="0319E0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28E1A" w14:textId="77777777" w:rsidR="00314AA2" w:rsidRPr="00FA4EC2" w:rsidRDefault="00000000">
            <w:pPr>
              <w:spacing w:after="0"/>
              <w:ind w:left="135"/>
              <w:rPr>
                <w:lang w:val="ru-RU"/>
              </w:rPr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7724C85" w14:textId="77777777" w:rsidR="00314AA2" w:rsidRDefault="00000000">
            <w:pPr>
              <w:spacing w:after="0"/>
              <w:ind w:left="135"/>
              <w:jc w:val="center"/>
            </w:pPr>
            <w:r w:rsidRPr="00FA4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EE5253" w14:textId="5BDE532E" w:rsidR="00314AA2" w:rsidRPr="00021FBB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1FB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D902FB" w14:textId="77777777" w:rsidR="00314AA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4464D" w14:textId="77777777" w:rsidR="00314AA2" w:rsidRDefault="00314AA2"/>
        </w:tc>
      </w:tr>
    </w:tbl>
    <w:p w14:paraId="12BAD17B" w14:textId="77777777" w:rsidR="00314AA2" w:rsidRDefault="00314AA2">
      <w:pPr>
        <w:sectPr w:rsidR="00314A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D6754" w14:textId="0F170723" w:rsidR="00314AA2" w:rsidRPr="00FA4EC2" w:rsidRDefault="00000000" w:rsidP="001C4F1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31760453"/>
      <w:bookmarkEnd w:id="17"/>
    </w:p>
    <w:p w14:paraId="4C118A85" w14:textId="77777777" w:rsidR="00FA4EC2" w:rsidRPr="00FA4EC2" w:rsidRDefault="00FA4EC2" w:rsidP="00FA4EC2">
      <w:pPr>
        <w:spacing w:after="0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7FBE13D" w14:textId="77777777" w:rsidR="00FA4EC2" w:rsidRPr="00FA4EC2" w:rsidRDefault="00FA4EC2" w:rsidP="00FA4EC2">
      <w:pPr>
        <w:spacing w:after="0" w:line="480" w:lineRule="auto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386C667" w14:textId="01DCF429" w:rsidR="00FA4EC2" w:rsidRPr="00FA4EC2" w:rsidRDefault="00FA4EC2" w:rsidP="00FA4EC2">
      <w:pPr>
        <w:spacing w:after="0" w:line="480" w:lineRule="auto"/>
        <w:ind w:left="120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 xml:space="preserve">​‌ • Изобразительное искусство, 3 класс/ Горяева Н.А.,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FA4EC2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A4EC2">
        <w:rPr>
          <w:sz w:val="28"/>
          <w:lang w:val="ru-RU"/>
        </w:rPr>
        <w:br/>
      </w:r>
      <w:bookmarkStart w:id="19" w:name="db50a40d-f8ae-4e5d-8e70-919f427dc0ce"/>
      <w:r w:rsidRPr="00FA4EC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9"/>
      <w:r w:rsidRPr="00FA4EC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476342F" w14:textId="77777777" w:rsidR="00FA4EC2" w:rsidRPr="00FA4EC2" w:rsidRDefault="00FA4EC2" w:rsidP="00FA4EC2">
      <w:pPr>
        <w:spacing w:after="0" w:line="480" w:lineRule="auto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868B42D" w14:textId="4CE36A97" w:rsidR="00FA4EC2" w:rsidRPr="00FA4EC2" w:rsidRDefault="00FA4EC2" w:rsidP="00FA4EC2">
      <w:pPr>
        <w:spacing w:after="0" w:line="480" w:lineRule="auto"/>
        <w:ind w:left="120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​‌Учебно-методическое пособие по изобразительному искусству для учителей начальных классов Красикова О.В.</w:t>
      </w:r>
      <w:r w:rsidRPr="00FA4EC2">
        <w:rPr>
          <w:sz w:val="28"/>
          <w:lang w:val="ru-RU"/>
        </w:rPr>
        <w:br/>
      </w:r>
      <w:bookmarkStart w:id="20" w:name="27f88a84-cde6-45cc-9a12-309dd9b67dab"/>
      <w:bookmarkEnd w:id="20"/>
      <w:r w:rsidRPr="00FA4EC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3D50793" w14:textId="77777777" w:rsidR="00FA4EC2" w:rsidRPr="00FA4EC2" w:rsidRDefault="00FA4EC2" w:rsidP="00FA4EC2">
      <w:pPr>
        <w:spacing w:after="0" w:line="480" w:lineRule="auto"/>
        <w:ind w:left="120"/>
        <w:rPr>
          <w:lang w:val="ru-RU"/>
        </w:rPr>
      </w:pPr>
      <w:r w:rsidRPr="00FA4E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907B74" w14:textId="77777777" w:rsidR="00FA4EC2" w:rsidRPr="00FA4EC2" w:rsidRDefault="00FA4EC2" w:rsidP="00FA4EC2">
      <w:pPr>
        <w:spacing w:after="0" w:line="480" w:lineRule="auto"/>
        <w:ind w:left="120"/>
        <w:rPr>
          <w:lang w:val="ru-RU"/>
        </w:rPr>
      </w:pPr>
      <w:r w:rsidRPr="00FA4EC2">
        <w:rPr>
          <w:rFonts w:ascii="Times New Roman" w:hAnsi="Times New Roman"/>
          <w:color w:val="000000"/>
          <w:sz w:val="28"/>
          <w:lang w:val="ru-RU"/>
        </w:rPr>
        <w:t>​</w:t>
      </w:r>
      <w:r w:rsidRPr="00FA4EC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A4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A4E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/</w:t>
      </w:r>
      <w:r w:rsidRPr="00FA4EC2">
        <w:rPr>
          <w:sz w:val="28"/>
          <w:lang w:val="ru-RU"/>
        </w:rPr>
        <w:br/>
      </w:r>
      <w:bookmarkStart w:id="21" w:name="e2d6e2bf-4893-4145-be02-d49817b4b26f"/>
      <w:r w:rsidRPr="00FA4EC2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A4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A4E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4EC2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FA4EC2">
        <w:rPr>
          <w:rFonts w:ascii="Times New Roman" w:hAnsi="Times New Roman"/>
          <w:color w:val="000000"/>
          <w:sz w:val="28"/>
          <w:lang w:val="ru-RU"/>
        </w:rPr>
        <w:t>1496</w:t>
      </w:r>
      <w:r>
        <w:rPr>
          <w:rFonts w:ascii="Times New Roman" w:hAnsi="Times New Roman"/>
          <w:color w:val="000000"/>
          <w:sz w:val="28"/>
        </w:rPr>
        <w:t>ae</w:t>
      </w:r>
      <w:bookmarkEnd w:id="21"/>
      <w:r w:rsidRPr="00FA4EC2">
        <w:rPr>
          <w:rFonts w:ascii="Times New Roman" w:hAnsi="Times New Roman"/>
          <w:color w:val="333333"/>
          <w:sz w:val="28"/>
          <w:lang w:val="ru-RU"/>
        </w:rPr>
        <w:t>‌</w:t>
      </w:r>
      <w:r w:rsidRPr="00FA4EC2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8"/>
    <w:p w14:paraId="06C73794" w14:textId="77777777" w:rsidR="00C70DF5" w:rsidRPr="00FA4EC2" w:rsidRDefault="00C70DF5">
      <w:pPr>
        <w:rPr>
          <w:lang w:val="ru-RU"/>
        </w:rPr>
      </w:pPr>
    </w:p>
    <w:sectPr w:rsidR="00C70DF5" w:rsidRPr="00FA4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D0241"/>
    <w:multiLevelType w:val="multilevel"/>
    <w:tmpl w:val="6D46A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E4068E"/>
    <w:multiLevelType w:val="multilevel"/>
    <w:tmpl w:val="419E9B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61A51"/>
    <w:multiLevelType w:val="multilevel"/>
    <w:tmpl w:val="AA005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B0702"/>
    <w:multiLevelType w:val="multilevel"/>
    <w:tmpl w:val="176AA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2578CE"/>
    <w:multiLevelType w:val="multilevel"/>
    <w:tmpl w:val="816EE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911D35"/>
    <w:multiLevelType w:val="multilevel"/>
    <w:tmpl w:val="4E2EA7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8304174">
    <w:abstractNumId w:val="5"/>
  </w:num>
  <w:num w:numId="2" w16cid:durableId="98108360">
    <w:abstractNumId w:val="2"/>
  </w:num>
  <w:num w:numId="3" w16cid:durableId="93982297">
    <w:abstractNumId w:val="3"/>
  </w:num>
  <w:num w:numId="4" w16cid:durableId="316810204">
    <w:abstractNumId w:val="4"/>
  </w:num>
  <w:num w:numId="5" w16cid:durableId="590361550">
    <w:abstractNumId w:val="0"/>
  </w:num>
  <w:num w:numId="6" w16cid:durableId="1863012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14AA2"/>
    <w:rsid w:val="00021FBB"/>
    <w:rsid w:val="001C4F15"/>
    <w:rsid w:val="00314AA2"/>
    <w:rsid w:val="003622F9"/>
    <w:rsid w:val="00567EA1"/>
    <w:rsid w:val="005C415E"/>
    <w:rsid w:val="00C70DF5"/>
    <w:rsid w:val="00D660E5"/>
    <w:rsid w:val="00E35D41"/>
    <w:rsid w:val="00E55A85"/>
    <w:rsid w:val="00F31B8D"/>
    <w:rsid w:val="00FA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15AE"/>
  <w15:docId w15:val="{99A3EC6C-4530-4556-B6C5-01023CBF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38</Pages>
  <Words>10383</Words>
  <Characters>59188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Головин</cp:lastModifiedBy>
  <cp:revision>5</cp:revision>
  <dcterms:created xsi:type="dcterms:W3CDTF">2024-06-20T11:59:00Z</dcterms:created>
  <dcterms:modified xsi:type="dcterms:W3CDTF">2024-06-24T03:33:00Z</dcterms:modified>
</cp:coreProperties>
</file>