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7A2" w:rsidRDefault="007477A2" w:rsidP="007477A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7477A2" w:rsidRDefault="007F4629" w:rsidP="007477A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7477A2">
        <w:rPr>
          <w:b/>
          <w:sz w:val="20"/>
          <w:szCs w:val="20"/>
        </w:rPr>
        <w:t>иректор</w:t>
      </w:r>
      <w:r w:rsidR="00F07C0D">
        <w:rPr>
          <w:b/>
          <w:sz w:val="20"/>
          <w:szCs w:val="20"/>
        </w:rPr>
        <w:t xml:space="preserve"> </w:t>
      </w:r>
      <w:r w:rsidR="007477A2">
        <w:rPr>
          <w:b/>
          <w:sz w:val="20"/>
          <w:szCs w:val="20"/>
        </w:rPr>
        <w:t>МБОУ «Кайбальская СШ»</w:t>
      </w:r>
    </w:p>
    <w:p w:rsidR="007477A2" w:rsidRDefault="007477A2" w:rsidP="007477A2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______________</w:t>
      </w:r>
      <w:r w:rsidR="0011222A">
        <w:rPr>
          <w:b/>
          <w:sz w:val="20"/>
          <w:szCs w:val="20"/>
        </w:rPr>
        <w:t>И.В.Жадан</w:t>
      </w:r>
      <w:proofErr w:type="spellEnd"/>
    </w:p>
    <w:p w:rsidR="007477A2" w:rsidRDefault="00F07C0D" w:rsidP="007477A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23</w:t>
      </w:r>
      <w:r w:rsidR="007477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BA5AA1">
        <w:rPr>
          <w:b/>
          <w:sz w:val="20"/>
          <w:szCs w:val="20"/>
        </w:rPr>
        <w:t>8</w:t>
      </w:r>
      <w:r w:rsidR="007477A2">
        <w:rPr>
          <w:b/>
          <w:sz w:val="20"/>
          <w:szCs w:val="20"/>
        </w:rPr>
        <w:t>.202</w:t>
      </w:r>
      <w:r w:rsidR="00BA5AA1">
        <w:rPr>
          <w:b/>
          <w:sz w:val="20"/>
          <w:szCs w:val="20"/>
        </w:rPr>
        <w:t>5</w:t>
      </w:r>
    </w:p>
    <w:p w:rsidR="00FA7839" w:rsidRPr="00071F7B" w:rsidRDefault="00387EEE" w:rsidP="007477A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7727CE">
        <w:rPr>
          <w:b/>
          <w:sz w:val="20"/>
          <w:szCs w:val="20"/>
        </w:rPr>
        <w:t xml:space="preserve">                </w:t>
      </w:r>
    </w:p>
    <w:p w:rsidR="007477A2" w:rsidRPr="007477A2" w:rsidRDefault="007477A2" w:rsidP="007477A2">
      <w:pPr>
        <w:tabs>
          <w:tab w:val="left" w:pos="7903"/>
        </w:tabs>
        <w:jc w:val="center"/>
        <w:rPr>
          <w:sz w:val="20"/>
          <w:szCs w:val="20"/>
        </w:rPr>
      </w:pPr>
      <w:r w:rsidRPr="007477A2">
        <w:rPr>
          <w:b/>
          <w:sz w:val="20"/>
          <w:szCs w:val="20"/>
        </w:rPr>
        <w:t>Расписание уроков МБОУ «Кайбальская средняя школа» на</w:t>
      </w:r>
      <w:r w:rsidR="00F4673E">
        <w:rPr>
          <w:b/>
          <w:sz w:val="20"/>
          <w:szCs w:val="20"/>
        </w:rPr>
        <w:t xml:space="preserve"> </w:t>
      </w:r>
      <w:r w:rsidRPr="007477A2">
        <w:rPr>
          <w:b/>
          <w:sz w:val="20"/>
          <w:szCs w:val="20"/>
        </w:rPr>
        <w:t>202</w:t>
      </w:r>
      <w:r w:rsidR="00F440FC">
        <w:rPr>
          <w:b/>
          <w:sz w:val="20"/>
          <w:szCs w:val="20"/>
        </w:rPr>
        <w:t>4</w:t>
      </w:r>
      <w:r w:rsidRPr="007477A2">
        <w:rPr>
          <w:b/>
          <w:sz w:val="20"/>
          <w:szCs w:val="20"/>
        </w:rPr>
        <w:t>-202</w:t>
      </w:r>
      <w:r w:rsidR="00F440FC">
        <w:rPr>
          <w:b/>
          <w:sz w:val="20"/>
          <w:szCs w:val="20"/>
        </w:rPr>
        <w:t>5</w:t>
      </w:r>
      <w:r w:rsidRPr="007477A2">
        <w:rPr>
          <w:b/>
          <w:sz w:val="20"/>
          <w:szCs w:val="20"/>
        </w:rPr>
        <w:t xml:space="preserve"> учебн</w:t>
      </w:r>
      <w:r>
        <w:rPr>
          <w:b/>
          <w:sz w:val="20"/>
          <w:szCs w:val="20"/>
        </w:rPr>
        <w:t>ого</w:t>
      </w:r>
      <w:r w:rsidRPr="007477A2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а</w:t>
      </w:r>
      <w:r w:rsidR="00BA5AA1">
        <w:rPr>
          <w:b/>
          <w:sz w:val="20"/>
          <w:szCs w:val="20"/>
        </w:rPr>
        <w:t>,</w:t>
      </w:r>
      <w:r w:rsidR="00943F1A">
        <w:rPr>
          <w:b/>
          <w:sz w:val="20"/>
          <w:szCs w:val="20"/>
        </w:rPr>
        <w:t xml:space="preserve"> </w:t>
      </w:r>
      <w:r w:rsidR="00BA5AA1">
        <w:rPr>
          <w:b/>
          <w:sz w:val="20"/>
          <w:szCs w:val="20"/>
        </w:rPr>
        <w:t>1 смена</w:t>
      </w:r>
    </w:p>
    <w:tbl>
      <w:tblPr>
        <w:tblpPr w:leftFromText="180" w:rightFromText="180" w:vertAnchor="page" w:horzAnchor="margin" w:tblpXSpec="center" w:tblpY="188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46"/>
        <w:gridCol w:w="1136"/>
        <w:gridCol w:w="49"/>
        <w:gridCol w:w="130"/>
        <w:gridCol w:w="1055"/>
        <w:gridCol w:w="1186"/>
        <w:gridCol w:w="1186"/>
        <w:gridCol w:w="1225"/>
        <w:gridCol w:w="1315"/>
        <w:gridCol w:w="1283"/>
        <w:gridCol w:w="32"/>
        <w:gridCol w:w="1252"/>
        <w:gridCol w:w="57"/>
        <w:gridCol w:w="1217"/>
        <w:gridCol w:w="9"/>
        <w:gridCol w:w="1284"/>
        <w:gridCol w:w="9"/>
        <w:gridCol w:w="1275"/>
        <w:gridCol w:w="1367"/>
      </w:tblGrid>
      <w:tr w:rsidR="007F4629" w:rsidRPr="007834C7" w:rsidTr="007F4629">
        <w:tc>
          <w:tcPr>
            <w:tcW w:w="469" w:type="dxa"/>
            <w:shd w:val="clear" w:color="auto" w:fill="auto"/>
          </w:tcPr>
          <w:p w:rsidR="007F4629" w:rsidRPr="00387EEE" w:rsidRDefault="007F4629" w:rsidP="00EB6458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7F4629" w:rsidRPr="00387EEE" w:rsidRDefault="007F4629" w:rsidP="00EB6458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7F4629" w:rsidRPr="00387EEE" w:rsidRDefault="007F4629" w:rsidP="00EB6458">
            <w:pPr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7F4629" w:rsidRPr="00387EEE" w:rsidRDefault="00EF6841" w:rsidP="00EB645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186" w:type="dxa"/>
          </w:tcPr>
          <w:p w:rsidR="007F4629" w:rsidRPr="00387EEE" w:rsidRDefault="007F4629" w:rsidP="00EB645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7F4629" w:rsidRPr="00387EEE" w:rsidRDefault="007F4629" w:rsidP="00EB645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7F4629" w:rsidRPr="00387EEE" w:rsidRDefault="007F4629" w:rsidP="00943F1A">
            <w:pPr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315" w:type="dxa"/>
          </w:tcPr>
          <w:p w:rsidR="007F4629" w:rsidRPr="00387EEE" w:rsidRDefault="00BA5AA1" w:rsidP="00EB645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7F4629" w:rsidRPr="00387EEE" w:rsidRDefault="007F4629" w:rsidP="00EB6458">
            <w:pPr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5</w:t>
            </w:r>
            <w:r w:rsidR="00BA5AA1">
              <w:rPr>
                <w:b/>
                <w:sz w:val="17"/>
                <w:szCs w:val="17"/>
              </w:rPr>
              <w:t>б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7F4629" w:rsidRPr="00387EEE" w:rsidRDefault="007F4629" w:rsidP="00EB645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7F4629" w:rsidRPr="00387EEE" w:rsidRDefault="007F4629" w:rsidP="00EB645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7F4629" w:rsidRPr="00387EEE" w:rsidRDefault="006C1374" w:rsidP="00BA5AA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F4629" w:rsidRPr="00387EEE" w:rsidRDefault="006C1374" w:rsidP="00EB645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7F4629" w:rsidRPr="00387EEE" w:rsidRDefault="007F4629" w:rsidP="00EB645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</w:tr>
      <w:tr w:rsidR="007F4629" w:rsidRPr="007834C7" w:rsidTr="00862836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7F4629" w:rsidRPr="00387EEE" w:rsidRDefault="007F4629" w:rsidP="00EB6458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Понедельник</w:t>
            </w:r>
          </w:p>
        </w:tc>
        <w:tc>
          <w:tcPr>
            <w:tcW w:w="346" w:type="dxa"/>
            <w:shd w:val="clear" w:color="auto" w:fill="auto"/>
          </w:tcPr>
          <w:p w:rsidR="007F4629" w:rsidRPr="00387EEE" w:rsidRDefault="007F4629" w:rsidP="00EB645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36" w:type="dxa"/>
          </w:tcPr>
          <w:p w:rsidR="007F4629" w:rsidRPr="007477A2" w:rsidRDefault="007F4629" w:rsidP="00EB645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17"/>
          </w:tcPr>
          <w:p w:rsidR="007F4629" w:rsidRPr="007477A2" w:rsidRDefault="007F4629" w:rsidP="00EB645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77A2">
              <w:rPr>
                <w:rFonts w:ascii="Times New Roman" w:hAnsi="Times New Roman" w:cs="Times New Roman"/>
                <w:sz w:val="22"/>
                <w:szCs w:val="22"/>
              </w:rPr>
              <w:t>Разговоры о важном</w:t>
            </w: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820FA4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E118B7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1367" w:type="dxa"/>
            <w:shd w:val="clear" w:color="auto" w:fill="auto"/>
          </w:tcPr>
          <w:p w:rsidR="00AA477A" w:rsidRPr="006C1374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67" w:type="dxa"/>
            <w:shd w:val="clear" w:color="auto" w:fill="auto"/>
          </w:tcPr>
          <w:p w:rsidR="00AA477A" w:rsidRPr="006C1374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7178DB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1374" w:rsidRPr="007834C7" w:rsidTr="007F4629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1374" w:rsidRPr="00387EEE" w:rsidRDefault="006C1374" w:rsidP="006C137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6C1374" w:rsidRPr="00387EEE" w:rsidRDefault="006C1374" w:rsidP="006C1374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374" w:rsidRPr="00387EEE" w:rsidRDefault="006C1374" w:rsidP="006C1374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374" w:rsidRPr="00387EEE" w:rsidRDefault="006C1374" w:rsidP="006C1374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C1374" w:rsidRPr="00387EEE" w:rsidRDefault="006C1374" w:rsidP="006C1374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C1374" w:rsidRPr="00387EEE" w:rsidRDefault="006C1374" w:rsidP="006C1374">
            <w:pPr>
              <w:rPr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6C1374" w:rsidRPr="00387EEE" w:rsidRDefault="006C1374" w:rsidP="006C1374">
            <w:pPr>
              <w:rPr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C1374" w:rsidRPr="00D15B68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374" w:rsidRPr="00D15B68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374" w:rsidRPr="00D15B68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6C1374" w:rsidRPr="00D15B68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1374" w:rsidRPr="00D15B68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C1374" w:rsidRPr="00D15B68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обществозн</w:t>
            </w:r>
            <w:proofErr w:type="spellEnd"/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6C1374" w:rsidRPr="00D15B68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1374" w:rsidRPr="007834C7" w:rsidTr="007F4629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6C1374" w:rsidRPr="007727CE" w:rsidRDefault="006C1374" w:rsidP="006C1374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6C1374" w:rsidRDefault="006C1374" w:rsidP="006C1374">
            <w:pPr>
              <w:pStyle w:val="NoSpacing"/>
              <w:tabs>
                <w:tab w:val="left" w:pos="12735"/>
              </w:tabs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5"/>
            <w:shd w:val="clear" w:color="auto" w:fill="CCCCCC"/>
          </w:tcPr>
          <w:p w:rsidR="006C1374" w:rsidRPr="00D15B68" w:rsidRDefault="006C1374" w:rsidP="006C1374">
            <w:pPr>
              <w:pStyle w:val="NoSpacing"/>
              <w:tabs>
                <w:tab w:val="left" w:pos="12735"/>
              </w:tabs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AA477A" w:rsidRPr="00387EEE" w:rsidRDefault="00AA477A" w:rsidP="00AA477A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Вторник</w:t>
            </w: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820FA4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E118B7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9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1367" w:type="dxa"/>
            <w:shd w:val="clear" w:color="auto" w:fill="auto"/>
          </w:tcPr>
          <w:p w:rsidR="00AA477A" w:rsidRPr="000B5EE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Технология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F6515C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Ин.язык</w:t>
            </w:r>
            <w:proofErr w:type="spellEnd"/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ОБЗР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5EE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0B5EEA" w:rsidRPr="00387EEE" w:rsidRDefault="000B5EEA" w:rsidP="000B5EE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0B5EEA" w:rsidRPr="00387EEE" w:rsidRDefault="000B5EEA" w:rsidP="000B5EE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0B5EEA" w:rsidRPr="00387EEE" w:rsidRDefault="000B5EEA" w:rsidP="000B5EE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0B5EEA" w:rsidRPr="00387EEE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0B5EEA" w:rsidRPr="00387EEE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0B5EEA" w:rsidRPr="00387EEE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0B5EEA" w:rsidRPr="00387EEE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0B5EEA" w:rsidRPr="00D15B68" w:rsidRDefault="00AA477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15" w:type="dxa"/>
            <w:gridSpan w:val="2"/>
            <w:shd w:val="clear" w:color="auto" w:fill="auto"/>
          </w:tcPr>
          <w:p w:rsidR="000B5EEA" w:rsidRPr="00D15B68" w:rsidRDefault="00AA477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0B5EEA" w:rsidRPr="00D15B68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0B5EEA" w:rsidRPr="00D15B68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0B5EEA" w:rsidRPr="00D15B68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обществозн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B5EEA" w:rsidRPr="00D15B68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67" w:type="dxa"/>
            <w:shd w:val="clear" w:color="auto" w:fill="auto"/>
          </w:tcPr>
          <w:p w:rsidR="000B5EEA" w:rsidRPr="000B5EEA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0627F9" w:rsidRPr="007834C7" w:rsidTr="00AA0C52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27F9" w:rsidRPr="00387EEE" w:rsidRDefault="000627F9" w:rsidP="000B5EE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0627F9" w:rsidRPr="00387EEE" w:rsidRDefault="000627F9" w:rsidP="000B5EE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7F9" w:rsidRPr="00387EEE" w:rsidRDefault="000627F9" w:rsidP="000B5EE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7F9" w:rsidRPr="00387EEE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0627F9" w:rsidRPr="00387EEE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0627F9" w:rsidRPr="00387EEE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0627F9" w:rsidRPr="00387EEE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0627F9" w:rsidRPr="00E0717C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627F9" w:rsidRPr="00D15B68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7F9" w:rsidRPr="00D15B68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7F9" w:rsidRPr="00D15B68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0627F9" w:rsidRPr="00D15B68" w:rsidRDefault="00385BF0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Функц.гр</w:t>
            </w:r>
            <w:proofErr w:type="spellEnd"/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7F9" w:rsidRPr="00D15B68" w:rsidRDefault="000627F9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5EEA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Инд.прект</w:t>
            </w:r>
            <w:proofErr w:type="spellEnd"/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0627F9" w:rsidRPr="000B5EEA" w:rsidRDefault="000627F9" w:rsidP="000627F9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0B5EEA" w:rsidRPr="007834C7" w:rsidTr="007F4629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0B5EEA" w:rsidRPr="007727CE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0B5EEA" w:rsidRPr="00D15B68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5"/>
            <w:shd w:val="clear" w:color="auto" w:fill="CCCCCC"/>
          </w:tcPr>
          <w:p w:rsidR="000B5EEA" w:rsidRPr="00D15B68" w:rsidRDefault="000B5EEA" w:rsidP="000B5EE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AA477A" w:rsidRPr="00387EEE" w:rsidRDefault="00AA477A" w:rsidP="00AA477A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Среда</w:t>
            </w: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820FA4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67" w:type="dxa"/>
            <w:shd w:val="clear" w:color="auto" w:fill="auto"/>
          </w:tcPr>
          <w:p w:rsidR="00AA477A" w:rsidRPr="00BD3B2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E118B7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F52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0E6D07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Функц.грам</w:t>
            </w:r>
            <w:proofErr w:type="spellEnd"/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F52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67" w:type="dxa"/>
            <w:shd w:val="clear" w:color="auto" w:fill="auto"/>
          </w:tcPr>
          <w:p w:rsidR="00AA477A" w:rsidRPr="00BD3B2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технология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005E53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005E53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3746F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315" w:type="dxa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F52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005E53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005E53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3746F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315" w:type="dxa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F52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Функц.грам</w:t>
            </w:r>
            <w:proofErr w:type="spellEnd"/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2F52C1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385BF0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F52C1" w:rsidRPr="007834C7" w:rsidTr="007F4629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2C1" w:rsidRPr="00387EEE" w:rsidRDefault="002F52C1" w:rsidP="002F52C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2F52C1" w:rsidRPr="00387EEE" w:rsidRDefault="002F52C1" w:rsidP="002F52C1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52C1" w:rsidRPr="00387EEE" w:rsidRDefault="002F52C1" w:rsidP="002F52C1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52C1" w:rsidRPr="00387EEE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2F52C1" w:rsidRPr="00387EEE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2F52C1" w:rsidRPr="00387EEE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2F52C1" w:rsidRPr="003746F1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2F52C1" w:rsidRPr="00BD3B2E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F52C1" w:rsidRPr="007834C7" w:rsidTr="007F4629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2F52C1" w:rsidRPr="007727CE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5"/>
            <w:shd w:val="clear" w:color="auto" w:fill="CCCCCC"/>
          </w:tcPr>
          <w:p w:rsidR="002F52C1" w:rsidRPr="00D15B68" w:rsidRDefault="002F52C1" w:rsidP="002F52C1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AA0C52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AA477A" w:rsidRPr="00387EEE" w:rsidRDefault="00AA477A" w:rsidP="00AA477A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Четверг</w:t>
            </w: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820FA4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315" w:type="dxa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оркс</w:t>
            </w:r>
            <w:proofErr w:type="spellEnd"/>
          </w:p>
        </w:tc>
        <w:tc>
          <w:tcPr>
            <w:tcW w:w="6470" w:type="dxa"/>
            <w:gridSpan w:val="8"/>
            <w:shd w:val="clear" w:color="auto" w:fill="auto"/>
          </w:tcPr>
          <w:p w:rsidR="00AA477A" w:rsidRPr="00E0717C" w:rsidRDefault="00AA477A" w:rsidP="00AA477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Моя Россия – новые горизонты</w:t>
            </w: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E118B7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6E7E9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</w:t>
            </w:r>
          </w:p>
        </w:tc>
        <w:tc>
          <w:tcPr>
            <w:tcW w:w="1315" w:type="dxa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7178DB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7178DB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E118B7" w:rsidRDefault="00AA477A" w:rsidP="00AA477A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005E53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7178DB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Элект.курс</w:t>
            </w:r>
            <w:proofErr w:type="spellEnd"/>
          </w:p>
        </w:tc>
        <w:tc>
          <w:tcPr>
            <w:tcW w:w="1315" w:type="dxa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курс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CD5460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CD5460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Ин.язык</w:t>
            </w:r>
            <w:proofErr w:type="spellEnd"/>
          </w:p>
        </w:tc>
        <w:tc>
          <w:tcPr>
            <w:tcW w:w="1315" w:type="dxa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AA477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AA477A" w:rsidRPr="00BD3B2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B2E"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64A9" w:rsidRPr="007834C7" w:rsidTr="007F4629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F364A9" w:rsidRPr="00DF3312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AA477A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Точка роста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385BF0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64A9" w:rsidRPr="007834C7" w:rsidTr="007F4629">
        <w:trPr>
          <w:trHeight w:val="170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F364A9" w:rsidRPr="00DF3312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385BF0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364A9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F364A9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64A9" w:rsidRPr="007834C7" w:rsidTr="007F4629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F364A9" w:rsidRPr="007727C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5"/>
            <w:shd w:val="clear" w:color="auto" w:fill="CCCCCC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AA477A" w:rsidRPr="00387EEE" w:rsidRDefault="00AA477A" w:rsidP="00AA477A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Пятница</w:t>
            </w: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7"/>
                <w:szCs w:val="17"/>
              </w:rPr>
              <w:t>Русский яз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820FA4">
              <w:rPr>
                <w:rFonts w:ascii="Times New Roman" w:hAnsi="Times New Roman" w:cs="Times New Roman"/>
                <w:sz w:val="12"/>
                <w:szCs w:val="12"/>
              </w:rPr>
              <w:t>Обучение грамоте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385BF0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оркс</w:t>
            </w:r>
            <w:proofErr w:type="spellEnd"/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385BF0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ТВиС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ОБЗР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DF3312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477A" w:rsidRPr="007834C7" w:rsidTr="007F4629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AA477A" w:rsidRPr="00387EEE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Точка роста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1367" w:type="dxa"/>
            <w:shd w:val="clear" w:color="auto" w:fill="auto"/>
          </w:tcPr>
          <w:p w:rsidR="00AA477A" w:rsidRPr="00D15B68" w:rsidRDefault="00AA477A" w:rsidP="00AA477A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64A9" w:rsidRPr="007834C7" w:rsidTr="007F4629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AA0C52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Точка роста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F364A9" w:rsidRPr="00D15B68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64A9" w:rsidRPr="007834C7" w:rsidTr="007F4629">
        <w:tc>
          <w:tcPr>
            <w:tcW w:w="815" w:type="dxa"/>
            <w:gridSpan w:val="2"/>
            <w:shd w:val="clear" w:color="auto" w:fill="CCCCCC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5"/>
            <w:shd w:val="clear" w:color="auto" w:fill="CCCCCC"/>
          </w:tcPr>
          <w:p w:rsidR="00F364A9" w:rsidRPr="00387EEE" w:rsidRDefault="00F364A9" w:rsidP="00F364A9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95832" w:rsidRDefault="00695832" w:rsidP="007477A2">
      <w:pPr>
        <w:tabs>
          <w:tab w:val="left" w:pos="2280"/>
        </w:tabs>
        <w:rPr>
          <w:sz w:val="16"/>
          <w:szCs w:val="16"/>
        </w:rPr>
      </w:pPr>
    </w:p>
    <w:p w:rsidR="00D24A20" w:rsidRDefault="00D24A20" w:rsidP="007477A2">
      <w:pPr>
        <w:tabs>
          <w:tab w:val="left" w:pos="7903"/>
        </w:tabs>
        <w:jc w:val="center"/>
        <w:rPr>
          <w:sz w:val="20"/>
          <w:szCs w:val="20"/>
        </w:rPr>
      </w:pPr>
    </w:p>
    <w:p w:rsidR="00BA5AA1" w:rsidRDefault="00BA5AA1" w:rsidP="00BA5AA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BA5AA1" w:rsidRDefault="00BA5AA1" w:rsidP="00BA5AA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МБОУ «Кайбальская СШ»</w:t>
      </w:r>
    </w:p>
    <w:p w:rsidR="00BA5AA1" w:rsidRDefault="00BA5AA1" w:rsidP="00BA5AA1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______________И.В.Жадан</w:t>
      </w:r>
      <w:proofErr w:type="spellEnd"/>
    </w:p>
    <w:p w:rsidR="00BA5AA1" w:rsidRDefault="00BA5AA1" w:rsidP="00BA5AA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23.08.2025</w:t>
      </w:r>
    </w:p>
    <w:p w:rsidR="00BA5AA1" w:rsidRPr="00071F7B" w:rsidRDefault="00BA5AA1" w:rsidP="00BA5AA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BA5AA1" w:rsidRPr="007477A2" w:rsidRDefault="00BA5AA1" w:rsidP="00BA5AA1">
      <w:pPr>
        <w:tabs>
          <w:tab w:val="left" w:pos="7903"/>
        </w:tabs>
        <w:jc w:val="center"/>
        <w:rPr>
          <w:sz w:val="20"/>
          <w:szCs w:val="20"/>
        </w:rPr>
      </w:pPr>
      <w:r w:rsidRPr="007477A2">
        <w:rPr>
          <w:b/>
          <w:sz w:val="20"/>
          <w:szCs w:val="20"/>
        </w:rPr>
        <w:t>Расписание уроков МБОУ «Кайбальская средняя школа» на</w:t>
      </w:r>
      <w:r>
        <w:rPr>
          <w:b/>
          <w:sz w:val="20"/>
          <w:szCs w:val="20"/>
        </w:rPr>
        <w:t xml:space="preserve"> </w:t>
      </w:r>
      <w:r w:rsidRPr="007477A2">
        <w:rPr>
          <w:b/>
          <w:sz w:val="20"/>
          <w:szCs w:val="20"/>
        </w:rPr>
        <w:t>202</w:t>
      </w:r>
      <w:r w:rsidR="00F440FC">
        <w:rPr>
          <w:b/>
          <w:sz w:val="20"/>
          <w:szCs w:val="20"/>
        </w:rPr>
        <w:t>4</w:t>
      </w:r>
      <w:r w:rsidRPr="007477A2">
        <w:rPr>
          <w:b/>
          <w:sz w:val="20"/>
          <w:szCs w:val="20"/>
        </w:rPr>
        <w:t>-202</w:t>
      </w:r>
      <w:r w:rsidR="00F440FC">
        <w:rPr>
          <w:b/>
          <w:sz w:val="20"/>
          <w:szCs w:val="20"/>
        </w:rPr>
        <w:t>5</w:t>
      </w:r>
      <w:r w:rsidRPr="007477A2">
        <w:rPr>
          <w:b/>
          <w:sz w:val="20"/>
          <w:szCs w:val="20"/>
        </w:rPr>
        <w:t xml:space="preserve"> учебн</w:t>
      </w:r>
      <w:r>
        <w:rPr>
          <w:b/>
          <w:sz w:val="20"/>
          <w:szCs w:val="20"/>
        </w:rPr>
        <w:t>ого</w:t>
      </w:r>
      <w:r w:rsidRPr="007477A2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а,2 смена</w:t>
      </w:r>
    </w:p>
    <w:tbl>
      <w:tblPr>
        <w:tblpPr w:leftFromText="180" w:rightFromText="180" w:vertAnchor="page" w:horzAnchor="margin" w:tblpXSpec="center" w:tblpY="188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46"/>
        <w:gridCol w:w="1136"/>
        <w:gridCol w:w="49"/>
        <w:gridCol w:w="130"/>
        <w:gridCol w:w="1055"/>
        <w:gridCol w:w="1186"/>
        <w:gridCol w:w="1186"/>
        <w:gridCol w:w="1225"/>
        <w:gridCol w:w="1315"/>
        <w:gridCol w:w="1315"/>
        <w:gridCol w:w="1309"/>
        <w:gridCol w:w="1217"/>
        <w:gridCol w:w="1302"/>
        <w:gridCol w:w="1275"/>
        <w:gridCol w:w="1367"/>
      </w:tblGrid>
      <w:tr w:rsidR="00BA5AA1" w:rsidRPr="007834C7" w:rsidTr="003F77A8">
        <w:tc>
          <w:tcPr>
            <w:tcW w:w="469" w:type="dxa"/>
            <w:shd w:val="clear" w:color="auto" w:fill="auto"/>
          </w:tcPr>
          <w:p w:rsidR="00BA5AA1" w:rsidRPr="00387EEE" w:rsidRDefault="00BA5AA1" w:rsidP="003F77A8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BA5AA1" w:rsidRPr="00387EEE" w:rsidRDefault="00BA5AA1" w:rsidP="003F77A8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BA5AA1" w:rsidRPr="00387EEE" w:rsidRDefault="00404178" w:rsidP="00BA5AA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186" w:type="dxa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3а</w:t>
            </w:r>
          </w:p>
        </w:tc>
        <w:tc>
          <w:tcPr>
            <w:tcW w:w="1186" w:type="dxa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3</w:t>
            </w:r>
            <w:r w:rsidR="003D0604">
              <w:rPr>
                <w:b/>
                <w:sz w:val="17"/>
                <w:szCs w:val="17"/>
              </w:rPr>
              <w:t>б</w:t>
            </w:r>
          </w:p>
        </w:tc>
        <w:tc>
          <w:tcPr>
            <w:tcW w:w="1225" w:type="dxa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5" w:type="dxa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217" w:type="dxa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BA5AA1" w:rsidRPr="00387EEE" w:rsidRDefault="00BA5AA1" w:rsidP="003D060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BA5AA1" w:rsidRPr="00387EEE" w:rsidRDefault="00BA5AA1" w:rsidP="003F77A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A5AA1" w:rsidRPr="007834C7" w:rsidTr="003F77A8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BA5AA1" w:rsidRPr="00387EEE" w:rsidRDefault="00BA5AA1" w:rsidP="003F77A8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Понедельник</w:t>
            </w:r>
          </w:p>
        </w:tc>
        <w:tc>
          <w:tcPr>
            <w:tcW w:w="346" w:type="dxa"/>
            <w:shd w:val="clear" w:color="auto" w:fill="auto"/>
          </w:tcPr>
          <w:p w:rsidR="00BA5AA1" w:rsidRPr="00387EEE" w:rsidRDefault="00BA5AA1" w:rsidP="003F77A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36" w:type="dxa"/>
          </w:tcPr>
          <w:p w:rsidR="00BA5AA1" w:rsidRPr="007477A2" w:rsidRDefault="00BA5AA1" w:rsidP="003F77A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13"/>
          </w:tcPr>
          <w:p w:rsidR="00BA5AA1" w:rsidRPr="003D0604" w:rsidRDefault="00BA5AA1" w:rsidP="003F77A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0604">
              <w:rPr>
                <w:rFonts w:ascii="Times New Roman" w:hAnsi="Times New Roman" w:cs="Times New Roman"/>
                <w:b/>
                <w:sz w:val="22"/>
                <w:szCs w:val="22"/>
              </w:rPr>
              <w:t>Разговоры о важном</w:t>
            </w: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820FA4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чтение</w:t>
            </w: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чтение</w:t>
            </w:r>
          </w:p>
        </w:tc>
        <w:tc>
          <w:tcPr>
            <w:tcW w:w="1225" w:type="dxa"/>
            <w:shd w:val="clear" w:color="auto" w:fill="auto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02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E118B7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225" w:type="dxa"/>
            <w:shd w:val="clear" w:color="auto" w:fill="auto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302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Ин.язык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225" w:type="dxa"/>
            <w:shd w:val="clear" w:color="auto" w:fill="auto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Математ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Математ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404178" w:rsidRPr="000627F9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7178DB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Элект.курс</w:t>
            </w:r>
            <w:proofErr w:type="spellEnd"/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Ин.язык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17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2" w:type="dxa"/>
            <w:shd w:val="clear" w:color="auto" w:fill="auto"/>
          </w:tcPr>
          <w:p w:rsidR="00404178" w:rsidRPr="000627F9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1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:rsidR="00404178" w:rsidRPr="000627F9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404178" w:rsidRPr="000627F9" w:rsidRDefault="00404178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404178" w:rsidRPr="007727C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404178" w:rsidRDefault="00404178" w:rsidP="00404178">
            <w:pPr>
              <w:pStyle w:val="NoSpacing"/>
              <w:tabs>
                <w:tab w:val="left" w:pos="12735"/>
              </w:tabs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1"/>
            <w:shd w:val="clear" w:color="auto" w:fill="CCCCCC"/>
          </w:tcPr>
          <w:p w:rsidR="00404178" w:rsidRPr="00D15B68" w:rsidRDefault="00404178" w:rsidP="00404178">
            <w:pPr>
              <w:pStyle w:val="NoSpacing"/>
              <w:tabs>
                <w:tab w:val="left" w:pos="12735"/>
              </w:tabs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404178" w:rsidRPr="00387EEE" w:rsidRDefault="00404178" w:rsidP="00404178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Вторник</w:t>
            </w: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820FA4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</w:t>
            </w:r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225" w:type="dxa"/>
            <w:shd w:val="clear" w:color="auto" w:fill="auto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697F63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21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02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E118B7" w:rsidRDefault="00404178" w:rsidP="00404178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225" w:type="dxa"/>
            <w:shd w:val="clear" w:color="auto" w:fill="auto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217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302" w:type="dxa"/>
            <w:shd w:val="clear" w:color="auto" w:fill="auto"/>
          </w:tcPr>
          <w:p w:rsidR="00404178" w:rsidRPr="000627F9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9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25" w:type="dxa"/>
            <w:shd w:val="clear" w:color="auto" w:fill="auto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1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302" w:type="dxa"/>
            <w:shd w:val="clear" w:color="auto" w:fill="auto"/>
          </w:tcPr>
          <w:p w:rsidR="00404178" w:rsidRPr="000627F9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186" w:type="dxa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17" w:type="dxa"/>
            <w:shd w:val="clear" w:color="auto" w:fill="auto"/>
          </w:tcPr>
          <w:p w:rsidR="00404178" w:rsidRPr="00D15B68" w:rsidRDefault="00FD2964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302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F6515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186" w:type="dxa"/>
          </w:tcPr>
          <w:p w:rsidR="00404178" w:rsidRPr="00DF3312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Элект.курс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404178" w:rsidRPr="00DF3312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Элект.курс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6E7E9A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Функц.грамот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02" w:type="dxa"/>
            <w:shd w:val="clear" w:color="auto" w:fill="auto"/>
          </w:tcPr>
          <w:p w:rsidR="00404178" w:rsidRPr="000627F9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21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302" w:type="dxa"/>
            <w:shd w:val="clear" w:color="auto" w:fill="auto"/>
          </w:tcPr>
          <w:p w:rsidR="00404178" w:rsidRPr="000627F9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404178" w:rsidRPr="00387EE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404178" w:rsidRPr="00E0717C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4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4178" w:rsidRPr="007834C7" w:rsidTr="003F77A8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404178" w:rsidRPr="007727CE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1"/>
            <w:shd w:val="clear" w:color="auto" w:fill="CCCCCC"/>
          </w:tcPr>
          <w:p w:rsidR="00404178" w:rsidRPr="00D15B68" w:rsidRDefault="00404178" w:rsidP="00404178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D2964" w:rsidRPr="007834C7" w:rsidTr="003F77A8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FD2964" w:rsidRPr="00387EEE" w:rsidRDefault="00FD2964" w:rsidP="00FD2964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Среда</w:t>
            </w:r>
          </w:p>
        </w:tc>
        <w:tc>
          <w:tcPr>
            <w:tcW w:w="346" w:type="dxa"/>
            <w:shd w:val="clear" w:color="auto" w:fill="auto"/>
          </w:tcPr>
          <w:p w:rsidR="00FD2964" w:rsidRPr="00387EEE" w:rsidRDefault="00FD2964" w:rsidP="00FD2964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820FA4" w:rsidRDefault="00FD2964" w:rsidP="00FD2964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</w:t>
            </w:r>
          </w:p>
        </w:tc>
        <w:tc>
          <w:tcPr>
            <w:tcW w:w="1186" w:type="dxa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186" w:type="dxa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225" w:type="dxa"/>
            <w:shd w:val="clear" w:color="auto" w:fill="auto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1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2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D2964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FD2964" w:rsidRPr="00387EEE" w:rsidRDefault="00FD2964" w:rsidP="00FD296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FD2964" w:rsidRPr="00387EEE" w:rsidRDefault="00FD2964" w:rsidP="00FD2964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E118B7" w:rsidRDefault="00FD2964" w:rsidP="00FD2964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225" w:type="dxa"/>
            <w:shd w:val="clear" w:color="auto" w:fill="auto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2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D2964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FD2964" w:rsidRPr="00387EEE" w:rsidRDefault="00FD2964" w:rsidP="00FD296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FD2964" w:rsidRPr="00387EEE" w:rsidRDefault="00FD2964" w:rsidP="00FD2964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186" w:type="dxa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25" w:type="dxa"/>
            <w:shd w:val="clear" w:color="auto" w:fill="auto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121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1302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D2964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FD2964" w:rsidRPr="00387EEE" w:rsidRDefault="00FD2964" w:rsidP="00FD296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FD2964" w:rsidRPr="00387EEE" w:rsidRDefault="00FD2964" w:rsidP="00FD2964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186" w:type="dxa"/>
          </w:tcPr>
          <w:p w:rsidR="00FD2964" w:rsidRPr="000E6D07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186" w:type="dxa"/>
            <w:shd w:val="clear" w:color="auto" w:fill="auto"/>
          </w:tcPr>
          <w:p w:rsidR="00FD2964" w:rsidRPr="000E6D07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225" w:type="dxa"/>
            <w:shd w:val="clear" w:color="auto" w:fill="auto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FD2964" w:rsidRPr="006E7E9A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1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1302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D2964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FD2964" w:rsidRPr="00387EEE" w:rsidRDefault="00FD2964" w:rsidP="00FD296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FD2964" w:rsidRPr="00387EEE" w:rsidRDefault="00FD2964" w:rsidP="00FD2964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FD2964" w:rsidRPr="00387EEE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186" w:type="dxa"/>
          </w:tcPr>
          <w:p w:rsidR="00FD2964" w:rsidRPr="00005E53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1186" w:type="dxa"/>
            <w:shd w:val="clear" w:color="auto" w:fill="auto"/>
          </w:tcPr>
          <w:p w:rsidR="00FD2964" w:rsidRPr="00005E53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изо</w:t>
            </w:r>
          </w:p>
        </w:tc>
        <w:tc>
          <w:tcPr>
            <w:tcW w:w="1225" w:type="dxa"/>
            <w:shd w:val="clear" w:color="auto" w:fill="auto"/>
          </w:tcPr>
          <w:p w:rsidR="00FD2964" w:rsidRPr="003746F1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315" w:type="dxa"/>
          </w:tcPr>
          <w:p w:rsidR="00FD2964" w:rsidRPr="003746F1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1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302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FD2964" w:rsidRPr="00D15B68" w:rsidRDefault="00FD2964" w:rsidP="00FD2964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697F63" w:rsidRPr="00005E53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697F63" w:rsidRPr="00005E53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697F63" w:rsidRPr="003746F1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697F63" w:rsidRPr="003746F1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697F63" w:rsidRPr="007727C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1"/>
            <w:shd w:val="clear" w:color="auto" w:fill="CCCCCC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697F63" w:rsidRPr="00387EEE" w:rsidRDefault="00697F63" w:rsidP="00697F63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Четверг</w:t>
            </w: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820FA4" w:rsidRDefault="00697F63" w:rsidP="00697F63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</w:tcPr>
          <w:p w:rsidR="00697F63" w:rsidRPr="006E7E9A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186" w:type="dxa"/>
            <w:shd w:val="clear" w:color="auto" w:fill="auto"/>
          </w:tcPr>
          <w:p w:rsidR="00697F63" w:rsidRPr="006E7E9A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70" w:type="dxa"/>
            <w:gridSpan w:val="5"/>
            <w:shd w:val="clear" w:color="auto" w:fill="auto"/>
          </w:tcPr>
          <w:p w:rsidR="00697F63" w:rsidRPr="00E0717C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                   </w:t>
            </w:r>
            <w:r w:rsidRPr="00E0717C">
              <w:rPr>
                <w:rFonts w:ascii="Times New Roman" w:hAnsi="Times New Roman" w:cs="Times New Roman"/>
                <w:b/>
                <w:sz w:val="17"/>
                <w:szCs w:val="17"/>
              </w:rPr>
              <w:t>МОЯ РОССИЯ – НОВЫЕ ГОРИЗОНТЫ</w:t>
            </w: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E118B7" w:rsidRDefault="00697F63" w:rsidP="00697F63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Ин.язык</w:t>
            </w:r>
            <w:proofErr w:type="spellEnd"/>
          </w:p>
        </w:tc>
        <w:tc>
          <w:tcPr>
            <w:tcW w:w="1186" w:type="dxa"/>
          </w:tcPr>
          <w:p w:rsidR="00697F63" w:rsidRPr="006E7E9A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  <w:shd w:val="clear" w:color="auto" w:fill="auto"/>
          </w:tcPr>
          <w:p w:rsidR="00697F63" w:rsidRPr="006E7E9A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Однрк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Русский язык 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</w:tcPr>
          <w:p w:rsidR="00697F63" w:rsidRPr="007178DB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  <w:shd w:val="clear" w:color="auto" w:fill="auto"/>
          </w:tcPr>
          <w:p w:rsidR="00697F63" w:rsidRPr="007178DB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Функц.грам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E118B7" w:rsidRDefault="00697F63" w:rsidP="00697F63">
            <w:pPr>
              <w:pStyle w:val="NoSpacing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186" w:type="dxa"/>
          </w:tcPr>
          <w:p w:rsidR="00697F63" w:rsidRPr="007178DB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Ин.язык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697F63" w:rsidRPr="007178DB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186" w:type="dxa"/>
          </w:tcPr>
          <w:p w:rsidR="00697F63" w:rsidRPr="00CD5460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186" w:type="dxa"/>
            <w:shd w:val="clear" w:color="auto" w:fill="auto"/>
          </w:tcPr>
          <w:p w:rsidR="00697F63" w:rsidRPr="00CD5460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Ин.язык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Обществозн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Обществозн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815" w:type="dxa"/>
            <w:gridSpan w:val="2"/>
            <w:shd w:val="clear" w:color="auto" w:fill="CCCCCC"/>
          </w:tcPr>
          <w:p w:rsidR="00697F63" w:rsidRPr="007727C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1"/>
            <w:shd w:val="clear" w:color="auto" w:fill="CCCCCC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 w:val="restart"/>
            <w:shd w:val="clear" w:color="auto" w:fill="auto"/>
            <w:textDirection w:val="btLr"/>
          </w:tcPr>
          <w:p w:rsidR="00697F63" w:rsidRPr="00387EEE" w:rsidRDefault="00697F63" w:rsidP="00697F63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87EEE">
              <w:rPr>
                <w:b/>
                <w:sz w:val="17"/>
                <w:szCs w:val="17"/>
              </w:rPr>
              <w:t>Пятница</w:t>
            </w: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186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яз.</w:t>
            </w: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ТВиС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15B68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186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Лит.чтение</w:t>
            </w:r>
          </w:p>
        </w:tc>
        <w:tc>
          <w:tcPr>
            <w:tcW w:w="1186" w:type="dxa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186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186" w:type="dxa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Окруж.мир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физкультура</w:t>
            </w: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Pr="00DF3312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Русский язык </w:t>
            </w:r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</w:tcPr>
          <w:p w:rsidR="00697F63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труд</w:t>
            </w:r>
          </w:p>
        </w:tc>
        <w:tc>
          <w:tcPr>
            <w:tcW w:w="121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Ин.яз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rPr>
          <w:trHeight w:val="17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  <w:r w:rsidRPr="00387EEE">
              <w:rPr>
                <w:sz w:val="17"/>
                <w:szCs w:val="17"/>
              </w:rPr>
              <w:t>7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rPr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AA0C52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Точка роста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697F63" w:rsidRPr="00D15B68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97F63" w:rsidRPr="007834C7" w:rsidTr="003F77A8">
        <w:tc>
          <w:tcPr>
            <w:tcW w:w="815" w:type="dxa"/>
            <w:gridSpan w:val="2"/>
            <w:shd w:val="clear" w:color="auto" w:fill="CCCCCC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gridSpan w:val="3"/>
            <w:shd w:val="clear" w:color="auto" w:fill="CCCCCC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52" w:type="dxa"/>
            <w:gridSpan w:val="11"/>
            <w:shd w:val="clear" w:color="auto" w:fill="CCCCCC"/>
          </w:tcPr>
          <w:p w:rsidR="00697F63" w:rsidRPr="00387EEE" w:rsidRDefault="00697F63" w:rsidP="00697F63">
            <w:pPr>
              <w:pStyle w:val="NoSpacing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A5AA1" w:rsidRDefault="00BA5AA1" w:rsidP="007477A2">
      <w:pPr>
        <w:tabs>
          <w:tab w:val="left" w:pos="7903"/>
        </w:tabs>
        <w:jc w:val="center"/>
        <w:rPr>
          <w:sz w:val="20"/>
          <w:szCs w:val="20"/>
        </w:rPr>
      </w:pPr>
    </w:p>
    <w:p w:rsidR="00BA5AA1" w:rsidRDefault="00BA5AA1" w:rsidP="007477A2">
      <w:pPr>
        <w:tabs>
          <w:tab w:val="left" w:pos="7903"/>
        </w:tabs>
        <w:jc w:val="center"/>
        <w:rPr>
          <w:sz w:val="20"/>
          <w:szCs w:val="20"/>
        </w:rPr>
      </w:pPr>
    </w:p>
    <w:p w:rsidR="00BA5AA1" w:rsidRDefault="00BA5AA1" w:rsidP="007477A2">
      <w:pPr>
        <w:tabs>
          <w:tab w:val="left" w:pos="7903"/>
        </w:tabs>
        <w:jc w:val="center"/>
        <w:rPr>
          <w:sz w:val="20"/>
          <w:szCs w:val="20"/>
        </w:rPr>
      </w:pPr>
    </w:p>
    <w:p w:rsidR="00BA5AA1" w:rsidRDefault="00BA5AA1" w:rsidP="007477A2">
      <w:pPr>
        <w:tabs>
          <w:tab w:val="left" w:pos="7903"/>
        </w:tabs>
        <w:jc w:val="center"/>
        <w:rPr>
          <w:sz w:val="20"/>
          <w:szCs w:val="20"/>
        </w:rPr>
      </w:pPr>
    </w:p>
    <w:p w:rsidR="00BA5AA1" w:rsidRPr="007477A2" w:rsidRDefault="00BA5AA1" w:rsidP="007477A2">
      <w:pPr>
        <w:tabs>
          <w:tab w:val="left" w:pos="7903"/>
        </w:tabs>
        <w:jc w:val="center"/>
        <w:rPr>
          <w:sz w:val="20"/>
          <w:szCs w:val="20"/>
        </w:rPr>
      </w:pPr>
    </w:p>
    <w:sectPr w:rsidR="00BA5AA1" w:rsidRPr="007477A2" w:rsidSect="007477A2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20"/>
    <w:rsid w:val="00005E53"/>
    <w:rsid w:val="000300B7"/>
    <w:rsid w:val="00033740"/>
    <w:rsid w:val="000567B4"/>
    <w:rsid w:val="000627F9"/>
    <w:rsid w:val="00071F7B"/>
    <w:rsid w:val="000B5EEA"/>
    <w:rsid w:val="000C58EF"/>
    <w:rsid w:val="000E6D07"/>
    <w:rsid w:val="0010415D"/>
    <w:rsid w:val="0011222A"/>
    <w:rsid w:val="00123F01"/>
    <w:rsid w:val="001350C3"/>
    <w:rsid w:val="001557B2"/>
    <w:rsid w:val="00200D0E"/>
    <w:rsid w:val="00211DB1"/>
    <w:rsid w:val="002511E9"/>
    <w:rsid w:val="00256EBF"/>
    <w:rsid w:val="002B1B7B"/>
    <w:rsid w:val="002F52C1"/>
    <w:rsid w:val="002F6A86"/>
    <w:rsid w:val="00327EBB"/>
    <w:rsid w:val="003746F1"/>
    <w:rsid w:val="00385BF0"/>
    <w:rsid w:val="00387EEE"/>
    <w:rsid w:val="003A2B61"/>
    <w:rsid w:val="003B48B4"/>
    <w:rsid w:val="003D0604"/>
    <w:rsid w:val="003D2017"/>
    <w:rsid w:val="003F77A8"/>
    <w:rsid w:val="00404178"/>
    <w:rsid w:val="00457952"/>
    <w:rsid w:val="004C3231"/>
    <w:rsid w:val="004D6153"/>
    <w:rsid w:val="005A1BAD"/>
    <w:rsid w:val="005A61FD"/>
    <w:rsid w:val="0060792E"/>
    <w:rsid w:val="00620928"/>
    <w:rsid w:val="00660A7D"/>
    <w:rsid w:val="006925C7"/>
    <w:rsid w:val="00695832"/>
    <w:rsid w:val="00697F63"/>
    <w:rsid w:val="006C1374"/>
    <w:rsid w:val="006C3BE0"/>
    <w:rsid w:val="006E1145"/>
    <w:rsid w:val="006E7E9A"/>
    <w:rsid w:val="006F1DDF"/>
    <w:rsid w:val="0070458D"/>
    <w:rsid w:val="007178DB"/>
    <w:rsid w:val="007477A2"/>
    <w:rsid w:val="007727CE"/>
    <w:rsid w:val="007834C7"/>
    <w:rsid w:val="007A4521"/>
    <w:rsid w:val="007A61ED"/>
    <w:rsid w:val="007F4629"/>
    <w:rsid w:val="00820FA4"/>
    <w:rsid w:val="00822F9B"/>
    <w:rsid w:val="00834610"/>
    <w:rsid w:val="00860A81"/>
    <w:rsid w:val="00862836"/>
    <w:rsid w:val="008A2C39"/>
    <w:rsid w:val="009248B8"/>
    <w:rsid w:val="00943F1A"/>
    <w:rsid w:val="009C1352"/>
    <w:rsid w:val="009C3800"/>
    <w:rsid w:val="009D7B72"/>
    <w:rsid w:val="009E020A"/>
    <w:rsid w:val="009E3E0E"/>
    <w:rsid w:val="009F2286"/>
    <w:rsid w:val="00A25C61"/>
    <w:rsid w:val="00A418B2"/>
    <w:rsid w:val="00A715DF"/>
    <w:rsid w:val="00AA0C52"/>
    <w:rsid w:val="00AA477A"/>
    <w:rsid w:val="00AB2F50"/>
    <w:rsid w:val="00AF34A2"/>
    <w:rsid w:val="00B20C00"/>
    <w:rsid w:val="00B4706A"/>
    <w:rsid w:val="00B51446"/>
    <w:rsid w:val="00B672DF"/>
    <w:rsid w:val="00B81739"/>
    <w:rsid w:val="00BA5AA1"/>
    <w:rsid w:val="00BB7F94"/>
    <w:rsid w:val="00BC43C9"/>
    <w:rsid w:val="00BD3660"/>
    <w:rsid w:val="00BD3B2E"/>
    <w:rsid w:val="00C01339"/>
    <w:rsid w:val="00C34971"/>
    <w:rsid w:val="00C638F4"/>
    <w:rsid w:val="00CD5460"/>
    <w:rsid w:val="00D15B68"/>
    <w:rsid w:val="00D20518"/>
    <w:rsid w:val="00D24A20"/>
    <w:rsid w:val="00D255BB"/>
    <w:rsid w:val="00D646E8"/>
    <w:rsid w:val="00DA7D7C"/>
    <w:rsid w:val="00DE2BD9"/>
    <w:rsid w:val="00DF3312"/>
    <w:rsid w:val="00E0717C"/>
    <w:rsid w:val="00E118B7"/>
    <w:rsid w:val="00E12684"/>
    <w:rsid w:val="00E17E04"/>
    <w:rsid w:val="00E4209F"/>
    <w:rsid w:val="00EA5634"/>
    <w:rsid w:val="00EB6458"/>
    <w:rsid w:val="00EC0F09"/>
    <w:rsid w:val="00EF6841"/>
    <w:rsid w:val="00F07C0D"/>
    <w:rsid w:val="00F22B0E"/>
    <w:rsid w:val="00F364A9"/>
    <w:rsid w:val="00F41AE4"/>
    <w:rsid w:val="00F41F48"/>
    <w:rsid w:val="00F440FC"/>
    <w:rsid w:val="00F46386"/>
    <w:rsid w:val="00F4673E"/>
    <w:rsid w:val="00F528E4"/>
    <w:rsid w:val="00F6515C"/>
    <w:rsid w:val="00FA7839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067FB2-8F44-434B-9F36-B59CA71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D24A2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МБОУ»Кайбальская средняя школа» на 2018-2019 учебный год                                                   Директор школы                              С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МБОУ»Кайбальская средняя школа» на 2018-2019 учебный год                                                   Директор школы                              С</dc:title>
  <dc:subject/>
  <dc:creator>Константин</dc:creator>
  <cp:keywords/>
  <dc:description/>
  <cp:lastModifiedBy>dasha_durapova@mail.ru</cp:lastModifiedBy>
  <cp:revision>2</cp:revision>
  <cp:lastPrinted>2024-09-05T03:19:00Z</cp:lastPrinted>
  <dcterms:created xsi:type="dcterms:W3CDTF">2024-09-22T13:16:00Z</dcterms:created>
  <dcterms:modified xsi:type="dcterms:W3CDTF">2024-09-22T13:16:00Z</dcterms:modified>
</cp:coreProperties>
</file>